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32507" w14:textId="6C8F431E" w:rsidR="00D60D83" w:rsidRPr="00416563" w:rsidRDefault="00516681" w:rsidP="00A06E26">
      <w:pPr>
        <w:spacing w:after="0" w:line="486" w:lineRule="auto"/>
        <w:jc w:val="center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cs="ＭＳ 明朝" w:hint="eastAsia"/>
          <w:sz w:val="36"/>
        </w:rPr>
        <w:t>市立</w:t>
      </w:r>
      <w:r w:rsidR="00C421D8" w:rsidRPr="00416563">
        <w:rPr>
          <w:rFonts w:ascii="HGP創英角ｺﾞｼｯｸUB" w:eastAsia="HGP創英角ｺﾞｼｯｸUB" w:hAnsi="HGP創英角ｺﾞｼｯｸUB" w:cs="ＭＳ 明朝" w:hint="eastAsia"/>
          <w:sz w:val="36"/>
        </w:rPr>
        <w:t>精思・玉島高校統合校</w:t>
      </w:r>
      <w:r w:rsidR="00D60D83" w:rsidRPr="00416563">
        <w:rPr>
          <w:rFonts w:ascii="HGP創英角ｺﾞｼｯｸUB" w:eastAsia="HGP創英角ｺﾞｼｯｸUB" w:hAnsi="HGP創英角ｺﾞｼｯｸUB" w:cs="ＭＳ 明朝"/>
          <w:sz w:val="36"/>
        </w:rPr>
        <w:t xml:space="preserve">　校名応募用紙</w:t>
      </w:r>
    </w:p>
    <w:p w14:paraId="4500646B" w14:textId="77777777" w:rsidR="00C421D8" w:rsidRPr="00516681" w:rsidRDefault="00C421D8" w:rsidP="003068E1">
      <w:pPr>
        <w:spacing w:after="4"/>
        <w:rPr>
          <w:rFonts w:ascii="ＭＳ ゴシック" w:eastAsia="ＭＳ ゴシック" w:hAnsi="ＭＳ ゴシック" w:cs="ＭＳ 明朝"/>
          <w:b/>
          <w:sz w:val="28"/>
        </w:rPr>
      </w:pPr>
    </w:p>
    <w:p w14:paraId="3B1945C5" w14:textId="77777777" w:rsidR="00D60D83" w:rsidRPr="006A6615" w:rsidRDefault="003068E1" w:rsidP="003068E1">
      <w:pPr>
        <w:spacing w:after="4"/>
        <w:rPr>
          <w:rFonts w:ascii="ＭＳ ゴシック" w:eastAsia="ＭＳ ゴシック" w:hAnsi="ＭＳ ゴシック"/>
          <w:b/>
          <w:sz w:val="28"/>
        </w:rPr>
      </w:pPr>
      <w:r w:rsidRPr="006A6615">
        <w:rPr>
          <w:rFonts w:ascii="ＭＳ ゴシック" w:eastAsia="ＭＳ ゴシック" w:hAnsi="ＭＳ ゴシック" w:cs="ＭＳ 明朝" w:hint="eastAsia"/>
          <w:b/>
          <w:sz w:val="28"/>
        </w:rPr>
        <w:t xml:space="preserve">１　</w:t>
      </w:r>
      <w:r w:rsidR="00D60D83" w:rsidRPr="006A6615">
        <w:rPr>
          <w:rFonts w:ascii="ＭＳ ゴシック" w:eastAsia="ＭＳ ゴシック" w:hAnsi="ＭＳ ゴシック" w:cs="ＭＳ 明朝" w:hint="eastAsia"/>
          <w:b/>
          <w:sz w:val="28"/>
        </w:rPr>
        <w:t>校名</w:t>
      </w:r>
    </w:p>
    <w:p w14:paraId="53967BCB" w14:textId="77777777" w:rsidR="00D60D83" w:rsidRPr="00CA6FCF" w:rsidRDefault="00CA6FCF" w:rsidP="00130549">
      <w:pPr>
        <w:spacing w:after="4"/>
        <w:ind w:leftChars="100" w:left="723" w:hangingChars="200" w:hanging="482"/>
        <w:rPr>
          <w:rFonts w:ascii="ＭＳ 明朝" w:eastAsia="ＭＳ 明朝" w:hAnsi="ＭＳ 明朝" w:cs="ＭＳ 明朝"/>
        </w:rPr>
      </w:pPr>
      <w:r w:rsidRPr="00CA6FCF">
        <w:rPr>
          <w:rFonts w:ascii="ＭＳ ゴシック" w:eastAsia="ＭＳ ゴシック" w:hAnsi="ＭＳ ゴシック" w:cs="ＭＳ 明朝" w:hint="eastAsia"/>
        </w:rPr>
        <w:t>（</w:t>
      </w:r>
      <w:r w:rsidR="00C421D8">
        <w:rPr>
          <w:rFonts w:ascii="ＭＳ ゴシック" w:eastAsia="ＭＳ ゴシック" w:hAnsi="ＭＳ ゴシック" w:cs="ＭＳ 明朝" w:hint="eastAsia"/>
        </w:rPr>
        <w:t>１</w:t>
      </w:r>
      <w:r w:rsidRPr="00CA6FCF">
        <w:rPr>
          <w:rFonts w:ascii="ＭＳ ゴシック" w:eastAsia="ＭＳ ゴシック" w:hAnsi="ＭＳ ゴシック" w:cs="ＭＳ 明朝" w:hint="eastAsia"/>
        </w:rPr>
        <w:t>）</w:t>
      </w:r>
      <w:r w:rsidR="00D60D83" w:rsidRPr="00CA6FCF">
        <w:rPr>
          <w:rFonts w:ascii="ＭＳ ゴシック" w:eastAsia="ＭＳ ゴシック" w:hAnsi="ＭＳ ゴシック" w:cs="ＭＳ 明朝" w:hint="eastAsia"/>
        </w:rPr>
        <w:t>校名</w:t>
      </w:r>
      <w:r w:rsidR="00130549">
        <w:rPr>
          <w:rFonts w:ascii="ＭＳ ゴシック" w:eastAsia="ＭＳ ゴシック" w:hAnsi="ＭＳ ゴシック" w:cs="ＭＳ 明朝"/>
        </w:rPr>
        <w:br/>
      </w:r>
      <w:r w:rsidR="00D60D83" w:rsidRPr="00CA6FCF">
        <w:rPr>
          <w:rFonts w:ascii="ＭＳ 明朝" w:eastAsia="ＭＳ 明朝" w:hAnsi="ＭＳ 明朝" w:cs="ＭＳ 明朝"/>
        </w:rPr>
        <w:t xml:space="preserve">　『 </w:t>
      </w:r>
      <w:r w:rsidR="00A06E26">
        <w:rPr>
          <w:rFonts w:ascii="ＭＳ 明朝" w:eastAsia="ＭＳ 明朝" w:hAnsi="ＭＳ 明朝" w:cs="ＭＳ 明朝" w:hint="eastAsia"/>
        </w:rPr>
        <w:t xml:space="preserve">　　</w:t>
      </w:r>
      <w:r w:rsidR="00D60D83" w:rsidRPr="00CA6FCF">
        <w:rPr>
          <w:rFonts w:ascii="ＭＳ 明朝" w:eastAsia="ＭＳ 明朝" w:hAnsi="ＭＳ 明朝" w:cs="ＭＳ 明朝"/>
        </w:rPr>
        <w:t xml:space="preserve"> 』の部分に入る校名を記入してください。</w:t>
      </w:r>
    </w:p>
    <w:p w14:paraId="4F1803CC" w14:textId="77777777" w:rsidR="00C6082B" w:rsidRPr="00E139C0" w:rsidRDefault="00E139C0" w:rsidP="00130549">
      <w:pPr>
        <w:pStyle w:val="a3"/>
        <w:spacing w:after="4"/>
        <w:ind w:leftChars="0" w:left="707" w:firstLineChars="100" w:firstLine="241"/>
        <w:rPr>
          <w:rFonts w:ascii="ＭＳ 明朝" w:eastAsia="ＭＳ 明朝" w:hAnsi="ＭＳ 明朝"/>
        </w:rPr>
      </w:pPr>
      <w:r>
        <w:rPr>
          <w:rFonts w:eastAsiaTheme="minorEastAsia" w:hint="eastAsia"/>
        </w:rPr>
        <w:t xml:space="preserve">　</w:t>
      </w:r>
      <w:r w:rsidR="00C6082B">
        <w:rPr>
          <w:rFonts w:ascii="ＭＳ 明朝" w:eastAsia="ＭＳ 明朝" w:hAnsi="ＭＳ 明朝" w:hint="eastAsia"/>
        </w:rPr>
        <w:t>※ひらがな、カタカナ、漢字以外は使用できません。</w:t>
      </w:r>
    </w:p>
    <w:tbl>
      <w:tblPr>
        <w:tblStyle w:val="TableGrid"/>
        <w:tblW w:w="9127" w:type="dxa"/>
        <w:tblInd w:w="502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6520"/>
        <w:gridCol w:w="2126"/>
      </w:tblGrid>
      <w:tr w:rsidR="00D60D83" w14:paraId="7D8C9423" w14:textId="77777777" w:rsidTr="00514F18">
        <w:trPr>
          <w:trHeight w:val="882"/>
        </w:trPr>
        <w:tc>
          <w:tcPr>
            <w:tcW w:w="481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5675E9" w14:textId="4D7E1836" w:rsidR="00D60D83" w:rsidRPr="006A6615" w:rsidRDefault="00313E5C" w:rsidP="00F60D5E">
            <w:pPr>
              <w:spacing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</w:t>
            </w:r>
            <w:bookmarkStart w:id="0" w:name="_GoBack"/>
            <w:bookmarkEnd w:id="0"/>
            <w:r w:rsidR="006A6615">
              <w:rPr>
                <w:rFonts w:eastAsiaTheme="minorEastAsia" w:hint="eastAsia"/>
              </w:rPr>
              <w:t>校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</w:tcPr>
          <w:p w14:paraId="7AF64C73" w14:textId="77777777" w:rsidR="00D60D83" w:rsidRDefault="00D60D83" w:rsidP="00F60D5E">
            <w:pPr>
              <w:spacing w:after="0" w:line="240" w:lineRule="auto"/>
              <w:ind w:left="48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（ふりがな）</w:t>
            </w:r>
          </w:p>
          <w:p w14:paraId="55DFCBB1" w14:textId="77777777" w:rsidR="002E5091" w:rsidRPr="002E5091" w:rsidRDefault="002E5091" w:rsidP="00F60D5E">
            <w:pPr>
              <w:spacing w:after="0" w:line="240" w:lineRule="auto"/>
              <w:ind w:left="4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くらしきしりつ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5961F25" w14:textId="77777777" w:rsidR="00BF083E" w:rsidRDefault="00BF083E" w:rsidP="00F60D5E">
            <w:pPr>
              <w:spacing w:after="0" w:line="240" w:lineRule="auto"/>
              <w:ind w:left="48"/>
              <w:rPr>
                <w:rFonts w:ascii="ＭＳ 明朝" w:eastAsia="ＭＳ 明朝" w:hAnsi="ＭＳ 明朝" w:cs="ＭＳ 明朝"/>
                <w:sz w:val="20"/>
              </w:rPr>
            </w:pPr>
          </w:p>
          <w:p w14:paraId="6B3579BF" w14:textId="77777777" w:rsidR="00A06E26" w:rsidRPr="00C421D8" w:rsidRDefault="00A06E26" w:rsidP="00F60D5E">
            <w:pPr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こうとうがっこう</w:t>
            </w:r>
          </w:p>
        </w:tc>
      </w:tr>
      <w:tr w:rsidR="00D60D83" w14:paraId="02C9FEEF" w14:textId="77777777" w:rsidTr="00514F18">
        <w:trPr>
          <w:trHeight w:val="502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1BF762" w14:textId="7973ABC7" w:rsidR="00D60D83" w:rsidRDefault="00313E5C" w:rsidP="00F60D5E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A6615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CEE1708" w14:textId="77777777" w:rsidR="00C421D8" w:rsidRPr="00F60D5E" w:rsidRDefault="000C314F" w:rsidP="00F60D5E">
            <w:pPr>
              <w:spacing w:after="0" w:line="240" w:lineRule="auto"/>
              <w:ind w:left="420" w:firstLineChars="400" w:firstLine="120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EC5B56" wp14:editId="1878B74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67945</wp:posOffset>
                      </wp:positionV>
                      <wp:extent cx="1190625" cy="4476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94CAD" w14:textId="77777777" w:rsidR="000C314F" w:rsidRPr="000C314F" w:rsidRDefault="000C314F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28"/>
                                    </w:rPr>
                                  </w:pPr>
                                  <w:r w:rsidRPr="000C314F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</w:rPr>
                                    <w:t>倉敷市立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C5B56" id="テキスト ボックス 9" o:spid="_x0000_s1027" type="#_x0000_t202" style="position:absolute;left:0;text-align:left;margin-left:7.15pt;margin-top:5.35pt;width:93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" filled="f" stroked="f" strokeweight=".5pt">
                      <v:textbox>
                        <w:txbxContent>
                          <w:p w14:paraId="67494CAD" w14:textId="77777777" w:rsidR="000C314F" w:rsidRPr="000C314F" w:rsidRDefault="000C314F">
                            <w:pPr>
                              <w:rPr>
                                <w:rFonts w:ascii="ＭＳ 明朝" w:eastAsia="ＭＳ 明朝" w:hAnsi="ＭＳ 明朝" w:cs="ＭＳ 明朝"/>
                                <w:sz w:val="28"/>
                              </w:rPr>
                            </w:pPr>
                            <w:r w:rsidRPr="000C314F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</w:rPr>
                              <w:t>倉敷市立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D83">
              <w:rPr>
                <w:rFonts w:ascii="ＭＳ 明朝" w:eastAsia="ＭＳ 明朝" w:hAnsi="ＭＳ 明朝" w:cs="ＭＳ 明朝"/>
                <w:sz w:val="28"/>
              </w:rPr>
              <w:t>『</w:t>
            </w:r>
            <w:r w:rsidR="006A6615">
              <w:rPr>
                <w:rFonts w:ascii="ＭＳ 明朝" w:eastAsia="ＭＳ 明朝" w:hAnsi="ＭＳ 明朝" w:cs="ＭＳ 明朝" w:hint="eastAsia"/>
                <w:sz w:val="28"/>
              </w:rPr>
              <w:t xml:space="preserve">　</w:t>
            </w:r>
            <w:r w:rsidR="006A6615" w:rsidRPr="00F60D5E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</w:p>
          <w:p w14:paraId="04F68319" w14:textId="77777777" w:rsidR="00CA6FCF" w:rsidRPr="00CA6FCF" w:rsidRDefault="00C421D8" w:rsidP="00F60D5E">
            <w:pPr>
              <w:spacing w:after="0" w:line="240" w:lineRule="auto"/>
              <w:ind w:left="420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 w:rsidRPr="00F60D5E"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 w:rsidR="00A06E26" w:rsidRPr="00F60D5E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F60D5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60D5E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Pr="00F60D5E">
              <w:rPr>
                <w:rFonts w:ascii="ＭＳ 明朝" w:eastAsia="ＭＳ 明朝" w:hAnsi="ＭＳ 明朝" w:cs="ＭＳ 明朝" w:hint="eastAsia"/>
              </w:rPr>
              <w:t xml:space="preserve">　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100CDC" w14:textId="77777777" w:rsidR="00D60D83" w:rsidRPr="00C421D8" w:rsidRDefault="006A6615" w:rsidP="00F60D5E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C421D8" w:rsidRPr="00C421D8">
              <w:rPr>
                <w:rFonts w:ascii="ＭＳ 明朝" w:eastAsia="ＭＳ 明朝" w:hAnsi="ＭＳ 明朝" w:cs="ＭＳ 明朝" w:hint="eastAsia"/>
                <w:sz w:val="28"/>
              </w:rPr>
              <w:t>高等学校</w:t>
            </w:r>
          </w:p>
        </w:tc>
      </w:tr>
    </w:tbl>
    <w:p w14:paraId="523D6427" w14:textId="77777777" w:rsidR="00BB28F2" w:rsidRDefault="00BB28F2" w:rsidP="00CA6FCF">
      <w:pPr>
        <w:spacing w:after="4"/>
        <w:ind w:firstLineChars="100" w:firstLine="241"/>
        <w:rPr>
          <w:rFonts w:ascii="ＭＳ ゴシック" w:eastAsia="ＭＳ ゴシック" w:hAnsi="ＭＳ ゴシック" w:cs="ＭＳ 明朝"/>
        </w:rPr>
      </w:pPr>
    </w:p>
    <w:p w14:paraId="1A45D458" w14:textId="5D81A901" w:rsidR="00D60D83" w:rsidRPr="00CA6FCF" w:rsidRDefault="00CA6FCF" w:rsidP="00CA6FCF">
      <w:pPr>
        <w:spacing w:after="4"/>
        <w:ind w:firstLineChars="100" w:firstLine="241"/>
        <w:rPr>
          <w:rFonts w:ascii="ＭＳ ゴシック" w:eastAsia="ＭＳ ゴシック" w:hAnsi="ＭＳ ゴシック"/>
        </w:rPr>
      </w:pPr>
      <w:r w:rsidRPr="00CA6FCF">
        <w:rPr>
          <w:rFonts w:ascii="ＭＳ ゴシック" w:eastAsia="ＭＳ ゴシック" w:hAnsi="ＭＳ ゴシック" w:cs="ＭＳ 明朝" w:hint="eastAsia"/>
        </w:rPr>
        <w:t>（</w:t>
      </w:r>
      <w:r w:rsidR="00C421D8">
        <w:rPr>
          <w:rFonts w:ascii="ＭＳ ゴシック" w:eastAsia="ＭＳ ゴシック" w:hAnsi="ＭＳ ゴシック" w:cs="ＭＳ 明朝" w:hint="eastAsia"/>
        </w:rPr>
        <w:t>２</w:t>
      </w:r>
      <w:r w:rsidRPr="00CA6FCF">
        <w:rPr>
          <w:rFonts w:ascii="ＭＳ ゴシック" w:eastAsia="ＭＳ ゴシック" w:hAnsi="ＭＳ ゴシック" w:cs="ＭＳ 明朝" w:hint="eastAsia"/>
        </w:rPr>
        <w:t>）</w:t>
      </w:r>
      <w:r w:rsidR="00C421D8">
        <w:rPr>
          <w:rFonts w:ascii="ＭＳ ゴシック" w:eastAsia="ＭＳ ゴシック" w:hAnsi="ＭＳ ゴシック" w:cs="ＭＳ 明朝" w:hint="eastAsia"/>
        </w:rPr>
        <w:t>この名称とした</w:t>
      </w:r>
      <w:r w:rsidR="00D60D83" w:rsidRPr="00CA6FCF">
        <w:rPr>
          <w:rFonts w:ascii="ＭＳ ゴシック" w:eastAsia="ＭＳ ゴシック" w:hAnsi="ＭＳ ゴシック" w:cs="ＭＳ 明朝"/>
        </w:rPr>
        <w:t>理由</w:t>
      </w:r>
    </w:p>
    <w:p w14:paraId="03EFF9F9" w14:textId="77777777" w:rsidR="00D60D83" w:rsidRDefault="00D60D83" w:rsidP="00D60D83">
      <w:pPr>
        <w:spacing w:after="4"/>
        <w:ind w:left="-5" w:hanging="10"/>
      </w:pPr>
      <w:r>
        <w:rPr>
          <w:rFonts w:ascii="ＭＳ 明朝" w:eastAsia="ＭＳ 明朝" w:hAnsi="ＭＳ 明朝" w:cs="ＭＳ 明朝"/>
        </w:rPr>
        <w:t xml:space="preserve">　　</w:t>
      </w:r>
      <w:r w:rsidR="00CA6FCF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校名に込めた想い</w:t>
      </w:r>
      <w:r w:rsidR="00CA6FCF">
        <w:rPr>
          <w:rFonts w:ascii="ＭＳ 明朝" w:eastAsia="ＭＳ 明朝" w:hAnsi="ＭＳ 明朝" w:cs="ＭＳ 明朝" w:hint="eastAsia"/>
        </w:rPr>
        <w:t>や、</w:t>
      </w:r>
      <w:r>
        <w:rPr>
          <w:rFonts w:ascii="ＭＳ 明朝" w:eastAsia="ＭＳ 明朝" w:hAnsi="ＭＳ 明朝" w:cs="ＭＳ 明朝"/>
        </w:rPr>
        <w:t>校名を考えた理由を記入してください。</w:t>
      </w:r>
    </w:p>
    <w:tbl>
      <w:tblPr>
        <w:tblStyle w:val="TableGrid"/>
        <w:tblW w:w="9127" w:type="dxa"/>
        <w:tblInd w:w="50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8646"/>
      </w:tblGrid>
      <w:tr w:rsidR="00D60D83" w14:paraId="411846F1" w14:textId="77777777" w:rsidTr="00313E5C">
        <w:trPr>
          <w:trHeight w:val="1734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1CD6D" w14:textId="1F82890B" w:rsidR="00313E5C" w:rsidRDefault="00D60D83" w:rsidP="00C421D8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理</w:t>
            </w:r>
          </w:p>
          <w:p w14:paraId="6DD0388B" w14:textId="6A8F3F98" w:rsidR="00313E5C" w:rsidRDefault="00313E5C" w:rsidP="00C421D8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14:paraId="14879C56" w14:textId="77777777" w:rsidR="00313E5C" w:rsidRDefault="00313E5C" w:rsidP="00C421D8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14:paraId="28558A1D" w14:textId="6591DB2A" w:rsidR="00D60D83" w:rsidRDefault="00D60D83" w:rsidP="00C421D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由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F4B2" w14:textId="77777777" w:rsidR="00D60D83" w:rsidRDefault="00D60D83" w:rsidP="00025AF7">
            <w:pPr>
              <w:rPr>
                <w:rFonts w:eastAsiaTheme="minorEastAsia"/>
              </w:rPr>
            </w:pPr>
          </w:p>
          <w:p w14:paraId="41CDF3A9" w14:textId="77777777" w:rsidR="00A84A96" w:rsidRDefault="00A84A96" w:rsidP="00025AF7">
            <w:pPr>
              <w:rPr>
                <w:rFonts w:eastAsiaTheme="minorEastAsia"/>
              </w:rPr>
            </w:pPr>
          </w:p>
          <w:p w14:paraId="25FC5C23" w14:textId="77777777" w:rsidR="00A84A96" w:rsidRDefault="00A84A96" w:rsidP="00025AF7">
            <w:pPr>
              <w:rPr>
                <w:rFonts w:eastAsiaTheme="minorEastAsia"/>
              </w:rPr>
            </w:pPr>
          </w:p>
          <w:p w14:paraId="74A034D8" w14:textId="15096F37" w:rsidR="00A84A96" w:rsidRPr="00A84A96" w:rsidRDefault="00A84A96" w:rsidP="00025AF7">
            <w:pPr>
              <w:rPr>
                <w:rFonts w:eastAsiaTheme="minorEastAsia"/>
              </w:rPr>
            </w:pPr>
          </w:p>
        </w:tc>
      </w:tr>
    </w:tbl>
    <w:p w14:paraId="5B666AC9" w14:textId="77777777" w:rsidR="00730B2F" w:rsidRDefault="00730B2F" w:rsidP="00D60D83">
      <w:pPr>
        <w:spacing w:after="4"/>
        <w:ind w:left="-5" w:hanging="10"/>
        <w:rPr>
          <w:rFonts w:ascii="ＭＳ ゴシック" w:eastAsia="ＭＳ ゴシック" w:hAnsi="ＭＳ ゴシック" w:cs="ＭＳ 明朝"/>
          <w:b/>
        </w:rPr>
      </w:pPr>
    </w:p>
    <w:p w14:paraId="031B75B1" w14:textId="77777777" w:rsidR="00D60D83" w:rsidRPr="006A6615" w:rsidRDefault="00D60D83" w:rsidP="00D60D83">
      <w:pPr>
        <w:spacing w:after="4"/>
        <w:ind w:left="-5" w:hanging="10"/>
        <w:rPr>
          <w:rFonts w:ascii="ＭＳ ゴシック" w:eastAsia="ＭＳ ゴシック" w:hAnsi="ＭＳ ゴシック"/>
          <w:b/>
          <w:sz w:val="28"/>
        </w:rPr>
      </w:pPr>
      <w:r w:rsidRPr="006A6615">
        <w:rPr>
          <w:rFonts w:ascii="ＭＳ ゴシック" w:eastAsia="ＭＳ ゴシック" w:hAnsi="ＭＳ ゴシック" w:cs="ＭＳ 明朝"/>
          <w:b/>
          <w:sz w:val="28"/>
        </w:rPr>
        <w:t>２</w:t>
      </w:r>
      <w:r w:rsidR="003068E1" w:rsidRPr="006A6615">
        <w:rPr>
          <w:rFonts w:ascii="ＭＳ ゴシック" w:eastAsia="ＭＳ ゴシック" w:hAnsi="ＭＳ ゴシック" w:cs="ＭＳ 明朝" w:hint="eastAsia"/>
          <w:b/>
          <w:sz w:val="28"/>
        </w:rPr>
        <w:t xml:space="preserve">　</w:t>
      </w:r>
      <w:r w:rsidRPr="006A6615">
        <w:rPr>
          <w:rFonts w:ascii="ＭＳ ゴシック" w:eastAsia="ＭＳ ゴシック" w:hAnsi="ＭＳ ゴシック" w:cs="ＭＳ 明朝"/>
          <w:b/>
          <w:sz w:val="28"/>
        </w:rPr>
        <w:t>応募者</w:t>
      </w:r>
    </w:p>
    <w:p w14:paraId="4F7EC484" w14:textId="77777777" w:rsidR="00FF49AF" w:rsidRDefault="00D60D83" w:rsidP="00D60D83">
      <w:pPr>
        <w:spacing w:after="4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各項目に記入してください</w:t>
      </w:r>
      <w:r w:rsidR="001B281A" w:rsidRPr="001B281A">
        <w:rPr>
          <w:rFonts w:ascii="ＭＳ 明朝" w:eastAsia="ＭＳ 明朝" w:hAnsi="ＭＳ 明朝" w:cs="ＭＳ 明朝" w:hint="eastAsia"/>
        </w:rPr>
        <w:t>（応募資格は、該当する□に</w:t>
      </w:r>
      <w:r w:rsidR="001B281A" w:rsidRPr="001B281A">
        <w:rPr>
          <w:rFonts w:ascii="ＭＳ 明朝" w:eastAsia="ＭＳ 明朝" w:hAnsi="ＭＳ 明朝" w:cs="ＭＳ 明朝"/>
        </w:rPr>
        <w:t>✔</w:t>
      </w:r>
      <w:r w:rsidR="001B281A" w:rsidRPr="001B281A">
        <w:rPr>
          <w:rFonts w:ascii="ＭＳ 明朝" w:eastAsia="ＭＳ 明朝" w:hAnsi="ＭＳ 明朝" w:cs="ＭＳ 明朝" w:hint="eastAsia"/>
        </w:rPr>
        <w:t>を記入）</w:t>
      </w:r>
      <w:r w:rsidR="000B7D2E">
        <w:rPr>
          <w:rFonts w:ascii="ＭＳ 明朝" w:eastAsia="ＭＳ 明朝" w:hAnsi="ＭＳ 明朝" w:cs="ＭＳ 明朝" w:hint="eastAsia"/>
        </w:rPr>
        <w:t>。</w:t>
      </w:r>
    </w:p>
    <w:tbl>
      <w:tblPr>
        <w:tblStyle w:val="a8"/>
        <w:tblW w:w="4747" w:type="pct"/>
        <w:tblInd w:w="494" w:type="dxa"/>
        <w:tblLook w:val="04A0" w:firstRow="1" w:lastRow="0" w:firstColumn="1" w:lastColumn="0" w:noHBand="0" w:noVBand="1"/>
      </w:tblPr>
      <w:tblGrid>
        <w:gridCol w:w="1342"/>
        <w:gridCol w:w="3963"/>
        <w:gridCol w:w="1277"/>
        <w:gridCol w:w="2549"/>
      </w:tblGrid>
      <w:tr w:rsidR="00682EE6" w14:paraId="77C3D00A" w14:textId="77777777" w:rsidTr="009A7A84">
        <w:trPr>
          <w:trHeight w:val="508"/>
        </w:trPr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D45E528" w14:textId="77777777" w:rsidR="00FF49AF" w:rsidRDefault="00FF49AF" w:rsidP="00FF49AF">
            <w:pPr>
              <w:spacing w:after="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ふりがな</w:t>
            </w:r>
          </w:p>
        </w:tc>
        <w:tc>
          <w:tcPr>
            <w:tcW w:w="2170" w:type="pct"/>
            <w:tcBorders>
              <w:top w:val="single" w:sz="8" w:space="0" w:color="auto"/>
              <w:bottom w:val="dashed" w:sz="4" w:space="0" w:color="auto"/>
            </w:tcBorders>
          </w:tcPr>
          <w:p w14:paraId="0D74FAEA" w14:textId="77777777" w:rsidR="00FF49AF" w:rsidRDefault="00FF49AF" w:rsidP="00D60D83">
            <w:pPr>
              <w:spacing w:after="4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9" w:type="pct"/>
            <w:tcBorders>
              <w:top w:val="single" w:sz="8" w:space="0" w:color="auto"/>
            </w:tcBorders>
            <w:vAlign w:val="center"/>
          </w:tcPr>
          <w:p w14:paraId="5BCA8C24" w14:textId="77777777" w:rsidR="00FF49AF" w:rsidRDefault="006C67B9" w:rsidP="00FF49AF">
            <w:pPr>
              <w:spacing w:after="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年　齢</w:t>
            </w:r>
          </w:p>
          <w:p w14:paraId="046F3692" w14:textId="77777777" w:rsidR="000C314F" w:rsidRDefault="000C314F" w:rsidP="00FF49AF">
            <w:pPr>
              <w:spacing w:after="4"/>
              <w:jc w:val="center"/>
              <w:rPr>
                <w:rFonts w:ascii="ＭＳ 明朝" w:eastAsia="ＭＳ 明朝" w:hAnsi="ＭＳ 明朝" w:cs="ＭＳ 明朝"/>
              </w:rPr>
            </w:pPr>
            <w:r w:rsidRPr="000C314F">
              <w:rPr>
                <w:rFonts w:ascii="ＭＳ 明朝" w:eastAsia="ＭＳ 明朝" w:hAnsi="ＭＳ 明朝" w:cs="ＭＳ 明朝" w:hint="eastAsia"/>
                <w:sz w:val="18"/>
              </w:rPr>
              <w:t>(応募時点)</w:t>
            </w:r>
          </w:p>
        </w:tc>
        <w:tc>
          <w:tcPr>
            <w:tcW w:w="1396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8D2B53" w14:textId="77777777" w:rsidR="000C314F" w:rsidRDefault="00FF49AF" w:rsidP="000C314F">
            <w:pPr>
              <w:spacing w:after="4"/>
              <w:ind w:right="22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歳</w:t>
            </w:r>
          </w:p>
        </w:tc>
      </w:tr>
      <w:tr w:rsidR="00682EE6" w14:paraId="4DC07883" w14:textId="77777777" w:rsidTr="009A7A84">
        <w:trPr>
          <w:trHeight w:val="794"/>
        </w:trPr>
        <w:tc>
          <w:tcPr>
            <w:tcW w:w="735" w:type="pc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2E10F503" w14:textId="77777777" w:rsidR="00FF49AF" w:rsidRDefault="00FF49AF" w:rsidP="00FF49AF">
            <w:pPr>
              <w:spacing w:after="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2170" w:type="pct"/>
            <w:tcBorders>
              <w:top w:val="dashed" w:sz="4" w:space="0" w:color="auto"/>
            </w:tcBorders>
          </w:tcPr>
          <w:p w14:paraId="5B9444C9" w14:textId="77777777" w:rsidR="00FF49AF" w:rsidRDefault="00FF49AF" w:rsidP="00D60D83">
            <w:pPr>
              <w:spacing w:after="4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9" w:type="pct"/>
            <w:vAlign w:val="center"/>
          </w:tcPr>
          <w:p w14:paraId="621FC4E9" w14:textId="77777777" w:rsidR="00FF49AF" w:rsidRDefault="00FF49AF" w:rsidP="00FF49AF">
            <w:pPr>
              <w:spacing w:after="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1396" w:type="pct"/>
            <w:tcBorders>
              <w:right w:val="single" w:sz="8" w:space="0" w:color="auto"/>
            </w:tcBorders>
            <w:vAlign w:val="center"/>
          </w:tcPr>
          <w:p w14:paraId="77D1FC14" w14:textId="77777777" w:rsidR="00FF49AF" w:rsidRDefault="00FF49AF" w:rsidP="00682EE6">
            <w:pPr>
              <w:spacing w:after="4"/>
              <w:rPr>
                <w:rFonts w:ascii="ＭＳ 明朝" w:eastAsia="ＭＳ 明朝" w:hAnsi="ＭＳ 明朝" w:cs="ＭＳ 明朝"/>
              </w:rPr>
            </w:pPr>
          </w:p>
        </w:tc>
      </w:tr>
      <w:tr w:rsidR="00FF49AF" w14:paraId="5F5A763B" w14:textId="77777777" w:rsidTr="009A7A84">
        <w:trPr>
          <w:trHeight w:val="850"/>
        </w:trPr>
        <w:tc>
          <w:tcPr>
            <w:tcW w:w="735" w:type="pct"/>
            <w:tcBorders>
              <w:left w:val="single" w:sz="8" w:space="0" w:color="auto"/>
            </w:tcBorders>
            <w:vAlign w:val="center"/>
          </w:tcPr>
          <w:p w14:paraId="6BDC0D22" w14:textId="1D91B9E7" w:rsidR="00516681" w:rsidRDefault="00FF49AF" w:rsidP="00516681">
            <w:pPr>
              <w:spacing w:after="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4265" w:type="pct"/>
            <w:gridSpan w:val="3"/>
            <w:tcBorders>
              <w:right w:val="single" w:sz="8" w:space="0" w:color="auto"/>
            </w:tcBorders>
          </w:tcPr>
          <w:p w14:paraId="73F0BF7E" w14:textId="0AC06EAE" w:rsidR="003C1E19" w:rsidRDefault="00FF49AF" w:rsidP="00D60D83">
            <w:pPr>
              <w:spacing w:after="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（〒　　　　－　　　　　　）</w:t>
            </w:r>
            <w:r w:rsidR="00516681">
              <w:rPr>
                <w:rFonts w:ascii="ＭＳ 明朝" w:eastAsia="ＭＳ 明朝" w:hAnsi="ＭＳ 明朝" w:cs="ＭＳ 明朝" w:hint="eastAsia"/>
              </w:rPr>
              <w:t>※番地以降は不要</w:t>
            </w:r>
          </w:p>
          <w:p w14:paraId="75EF4592" w14:textId="77777777" w:rsidR="003C1E19" w:rsidRDefault="003C1E19" w:rsidP="00D60D83">
            <w:pPr>
              <w:spacing w:after="4"/>
              <w:rPr>
                <w:rFonts w:ascii="ＭＳ 明朝" w:eastAsia="ＭＳ 明朝" w:hAnsi="ＭＳ 明朝" w:cs="ＭＳ 明朝"/>
              </w:rPr>
            </w:pPr>
          </w:p>
          <w:p w14:paraId="774CFB88" w14:textId="516A3DC2" w:rsidR="00FF49AF" w:rsidRDefault="00FF49AF" w:rsidP="00516681">
            <w:pPr>
              <w:spacing w:after="4"/>
              <w:rPr>
                <w:rFonts w:ascii="ＭＳ 明朝" w:eastAsia="ＭＳ 明朝" w:hAnsi="ＭＳ 明朝" w:cs="ＭＳ 明朝"/>
              </w:rPr>
            </w:pPr>
          </w:p>
        </w:tc>
      </w:tr>
      <w:tr w:rsidR="00682EE6" w:rsidRPr="003C1E19" w14:paraId="59D8112A" w14:textId="77777777" w:rsidTr="009A7A84">
        <w:trPr>
          <w:trHeight w:val="839"/>
        </w:trPr>
        <w:tc>
          <w:tcPr>
            <w:tcW w:w="735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76AFF1" w14:textId="77777777" w:rsidR="00682EE6" w:rsidRPr="001B281A" w:rsidRDefault="00682EE6" w:rsidP="001B281A">
            <w:pPr>
              <w:spacing w:after="4"/>
              <w:jc w:val="center"/>
              <w:rPr>
                <w:rFonts w:ascii="ＭＳ 明朝" w:eastAsia="ＭＳ 明朝" w:hAnsi="ＭＳ 明朝" w:cs="ＭＳ 明朝"/>
              </w:rPr>
            </w:pPr>
            <w:r w:rsidRPr="001B281A">
              <w:rPr>
                <w:rFonts w:ascii="ＭＳ 明朝" w:eastAsia="ＭＳ 明朝" w:hAnsi="ＭＳ 明朝" w:cs="ＭＳ 明朝" w:hint="eastAsia"/>
              </w:rPr>
              <w:t>応募資格</w:t>
            </w:r>
          </w:p>
        </w:tc>
        <w:tc>
          <w:tcPr>
            <w:tcW w:w="4265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893304" w14:textId="77777777" w:rsidR="00682EE6" w:rsidRDefault="00682EE6" w:rsidP="00860438">
            <w:pPr>
              <w:spacing w:after="4"/>
              <w:jc w:val="both"/>
              <w:rPr>
                <w:rFonts w:ascii="ＭＳ 明朝" w:eastAsia="ＭＳ 明朝" w:hAnsi="ＭＳ 明朝" w:cs="ＭＳ 明朝"/>
              </w:rPr>
            </w:pPr>
            <w:r w:rsidRPr="001B281A">
              <w:rPr>
                <w:rFonts w:ascii="ＭＳ 明朝" w:eastAsia="ＭＳ 明朝" w:hAnsi="ＭＳ 明朝" w:cs="ＭＳ 明朝" w:hint="eastAsia"/>
              </w:rPr>
              <w:t>□</w:t>
            </w:r>
            <w:r w:rsidR="00516681">
              <w:rPr>
                <w:rFonts w:ascii="ＭＳ 明朝" w:eastAsia="ＭＳ 明朝" w:hAnsi="ＭＳ 明朝" w:cs="ＭＳ 明朝" w:hint="eastAsia"/>
              </w:rPr>
              <w:t>倉敷市在住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□</w:t>
            </w:r>
            <w:r w:rsidR="00516681">
              <w:rPr>
                <w:rFonts w:ascii="ＭＳ 明朝" w:eastAsia="ＭＳ 明朝" w:hAnsi="ＭＳ 明朝" w:cs="ＭＳ 明朝" w:hint="eastAsia"/>
              </w:rPr>
              <w:t>倉敷市へ通勤</w:t>
            </w:r>
            <w:r>
              <w:rPr>
                <w:rFonts w:ascii="ＭＳ 明朝" w:eastAsia="ＭＳ 明朝" w:hAnsi="ＭＳ 明朝" w:cs="ＭＳ 明朝" w:hint="eastAsia"/>
              </w:rPr>
              <w:t>（倉敷市</w:t>
            </w:r>
            <w:r w:rsidR="00516681">
              <w:rPr>
                <w:rFonts w:ascii="ＭＳ 明朝" w:eastAsia="ＭＳ 明朝" w:hAnsi="ＭＳ 明朝" w:cs="ＭＳ 明朝" w:hint="eastAsia"/>
              </w:rPr>
              <w:t>在住者以外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604889B7" w14:textId="3FAFAC1A" w:rsidR="00516681" w:rsidRPr="00516681" w:rsidRDefault="00516681" w:rsidP="00860438">
            <w:pPr>
              <w:spacing w:after="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□倉敷市へ通学（倉敷市在住者以外）</w:t>
            </w:r>
          </w:p>
        </w:tc>
      </w:tr>
    </w:tbl>
    <w:p w14:paraId="5117505F" w14:textId="5D67654F" w:rsidR="00A06E26" w:rsidRPr="001B281A" w:rsidRDefault="00416563" w:rsidP="000663B6">
      <w:pPr>
        <w:spacing w:after="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※　</w:t>
      </w:r>
      <w:r w:rsidRPr="00416563">
        <w:rPr>
          <w:rFonts w:ascii="ＭＳ 明朝" w:eastAsia="ＭＳ 明朝" w:hAnsi="ＭＳ 明朝" w:cs="ＭＳ 明朝" w:hint="eastAsia"/>
        </w:rPr>
        <w:t>応募いただいた方の個人情報は、校名募集以外の目的には使用しません。</w:t>
      </w:r>
    </w:p>
    <w:p w14:paraId="45930A9F" w14:textId="76DFD3D7" w:rsidR="00D60D83" w:rsidRDefault="00D60D83" w:rsidP="00D60D83">
      <w:pPr>
        <w:spacing w:after="0"/>
        <w:ind w:left="410"/>
        <w:rPr>
          <w:rFonts w:eastAsiaTheme="minorEastAsia"/>
        </w:rPr>
      </w:pPr>
    </w:p>
    <w:p w14:paraId="0DEE1923" w14:textId="03CEE30F" w:rsidR="004727EC" w:rsidRDefault="00416563" w:rsidP="00D60D83">
      <w:pPr>
        <w:spacing w:after="0"/>
        <w:ind w:left="410"/>
        <w:rPr>
          <w:rFonts w:eastAsiaTheme="minorEastAsia"/>
        </w:rPr>
      </w:pPr>
      <w:r>
        <w:rPr>
          <w:rFonts w:ascii="ＭＳ 明朝" w:eastAsia="ＭＳ 明朝" w:hAnsi="ＭＳ 明朝" w:cs="ＭＳ 明朝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87A4" wp14:editId="7F1D42F5">
                <wp:simplePos x="0" y="0"/>
                <wp:positionH relativeFrom="margin">
                  <wp:posOffset>2056130</wp:posOffset>
                </wp:positionH>
                <wp:positionV relativeFrom="paragraph">
                  <wp:posOffset>108585</wp:posOffset>
                </wp:positionV>
                <wp:extent cx="4048125" cy="1269242"/>
                <wp:effectExtent l="0" t="0" r="28575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269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5ECD5" w14:textId="77777777" w:rsidR="00665EFC" w:rsidRDefault="00665EFC" w:rsidP="004727EC">
                            <w:pPr>
                              <w:spacing w:after="0" w:line="160" w:lineRule="atLeas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【応募先・問合せ先】</w:t>
                            </w:r>
                          </w:p>
                          <w:p w14:paraId="668B6B0A" w14:textId="77777777" w:rsidR="00665EFC" w:rsidRDefault="00665EFC" w:rsidP="006A6615">
                            <w:pPr>
                              <w:spacing w:after="0" w:line="160" w:lineRule="atLeast"/>
                              <w:ind w:firstLineChars="100" w:firstLine="241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倉敷市教育委員会　学校適正配置推進室</w:t>
                            </w:r>
                          </w:p>
                          <w:p w14:paraId="0D96504D" w14:textId="77777777" w:rsidR="00665EFC" w:rsidRDefault="00665EFC" w:rsidP="004727EC">
                            <w:pPr>
                              <w:spacing w:after="0" w:line="160" w:lineRule="atLeas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〒７１０－８５６５　倉敷市西中新田６４０番地</w:t>
                            </w:r>
                          </w:p>
                          <w:p w14:paraId="5A936280" w14:textId="77777777" w:rsidR="00665EFC" w:rsidRDefault="00665EFC" w:rsidP="004727EC">
                            <w:pPr>
                              <w:spacing w:after="0" w:line="160" w:lineRule="atLeas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：０８６－４２６－３８５９</w:t>
                            </w:r>
                          </w:p>
                          <w:p w14:paraId="6336C21B" w14:textId="3ED3C34E" w:rsidR="00665EFC" w:rsidRDefault="00665EFC" w:rsidP="004727EC">
                            <w:pPr>
                              <w:spacing w:after="0" w:line="160" w:lineRule="atLeas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ＦＡＸ：０８６－４２１－６０１８</w:t>
                            </w:r>
                          </w:p>
                          <w:p w14:paraId="5CF8642C" w14:textId="1CD527F4" w:rsidR="00416563" w:rsidRPr="004727EC" w:rsidRDefault="00416563" w:rsidP="004727EC">
                            <w:pPr>
                              <w:spacing w:after="0" w:line="160" w:lineRule="atLeas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e-mail：schfac-arrange@city.kurashiki.okayama.jp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98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61.9pt;margin-top:8.55pt;width:318.75pt;height:9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" fillcolor="white [3201]" strokeweight=".5pt">
                <v:textbox>
                  <w:txbxContent>
                    <w:p w14:paraId="25F5ECD5" w14:textId="77777777" w:rsidR="00665EFC" w:rsidRDefault="00665EFC" w:rsidP="004727EC">
                      <w:pPr>
                        <w:spacing w:after="0" w:line="160" w:lineRule="atLeas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【応募先・問合せ先】</w:t>
                      </w:r>
                    </w:p>
                    <w:p w14:paraId="668B6B0A" w14:textId="77777777" w:rsidR="00665EFC" w:rsidRDefault="00665EFC" w:rsidP="006A6615">
                      <w:pPr>
                        <w:spacing w:after="0" w:line="160" w:lineRule="atLeast"/>
                        <w:ind w:firstLineChars="100" w:firstLine="241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倉敷市教育委員会　学校適正配置推進室</w:t>
                      </w:r>
                    </w:p>
                    <w:p w14:paraId="0D96504D" w14:textId="77777777" w:rsidR="00665EFC" w:rsidRDefault="00665EFC" w:rsidP="004727EC">
                      <w:pPr>
                        <w:spacing w:after="0" w:line="160" w:lineRule="atLeas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〒７１０－８５６５　倉敷市西中新田６４０番地</w:t>
                      </w:r>
                    </w:p>
                    <w:p w14:paraId="5A936280" w14:textId="77777777" w:rsidR="00665EFC" w:rsidRDefault="00665EFC" w:rsidP="004727EC">
                      <w:pPr>
                        <w:spacing w:after="0" w:line="160" w:lineRule="atLeas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：０８６－４２６－３８５９</w:t>
                      </w:r>
                    </w:p>
                    <w:p w14:paraId="6336C21B" w14:textId="3ED3C34E" w:rsidR="00665EFC" w:rsidRDefault="00665EFC" w:rsidP="004727EC">
                      <w:pPr>
                        <w:spacing w:after="0" w:line="160" w:lineRule="atLeas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ＦＡＸ：０８６－４２１－６０１８</w:t>
                      </w:r>
                    </w:p>
                    <w:p w14:paraId="5CF8642C" w14:textId="1CD527F4" w:rsidR="00416563" w:rsidRPr="004727EC" w:rsidRDefault="00416563" w:rsidP="004727EC">
                      <w:pPr>
                        <w:spacing w:after="0" w:line="160" w:lineRule="atLeas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e-mail：schfac-arrange@city.kurashiki.okayama.jp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7173B" w14:textId="77777777" w:rsidR="00025AF7" w:rsidRDefault="00025AF7" w:rsidP="00D60D83">
      <w:pPr>
        <w:spacing w:after="0"/>
        <w:ind w:left="410"/>
        <w:rPr>
          <w:rFonts w:eastAsiaTheme="minorEastAsia"/>
        </w:rPr>
      </w:pPr>
    </w:p>
    <w:p w14:paraId="7C52D8CB" w14:textId="77777777" w:rsidR="00916A04" w:rsidRDefault="009F4A58" w:rsidP="00A06E26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1153E3F4" w14:textId="37C43F6E" w:rsidR="009F4A58" w:rsidRDefault="009F4A58" w:rsidP="00A06E26">
      <w:pPr>
        <w:spacing w:after="0"/>
        <w:rPr>
          <w:rFonts w:ascii="ＭＳ 明朝" w:eastAsia="ＭＳ 明朝" w:hAnsi="ＭＳ 明朝"/>
        </w:rPr>
      </w:pPr>
    </w:p>
    <w:p w14:paraId="7EC22038" w14:textId="785B0C8F" w:rsidR="00416563" w:rsidRDefault="00416563" w:rsidP="00A06E26">
      <w:pPr>
        <w:spacing w:after="0"/>
        <w:rPr>
          <w:rFonts w:ascii="ＭＳ 明朝" w:eastAsia="ＭＳ 明朝" w:hAnsi="ＭＳ 明朝"/>
        </w:rPr>
      </w:pPr>
    </w:p>
    <w:p w14:paraId="5A5CC9F3" w14:textId="7D713B35" w:rsidR="0045390B" w:rsidRDefault="0045390B" w:rsidP="00A06E26">
      <w:pPr>
        <w:spacing w:after="0"/>
        <w:rPr>
          <w:rFonts w:ascii="ＭＳ 明朝" w:eastAsia="ＭＳ 明朝" w:hAnsi="ＭＳ 明朝"/>
        </w:rPr>
      </w:pPr>
    </w:p>
    <w:sectPr w:rsidR="0045390B" w:rsidSect="00A06E26">
      <w:pgSz w:w="11906" w:h="16838" w:code="9"/>
      <w:pgMar w:top="1134" w:right="1134" w:bottom="567" w:left="1134" w:header="720" w:footer="720" w:gutter="0"/>
      <w:cols w:space="720"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8AE68" w14:textId="77777777" w:rsidR="001D26D8" w:rsidRDefault="001D26D8" w:rsidP="0020706A">
      <w:pPr>
        <w:spacing w:after="0" w:line="240" w:lineRule="auto"/>
      </w:pPr>
      <w:r>
        <w:separator/>
      </w:r>
    </w:p>
  </w:endnote>
  <w:endnote w:type="continuationSeparator" w:id="0">
    <w:p w14:paraId="22992A9C" w14:textId="77777777" w:rsidR="001D26D8" w:rsidRDefault="001D26D8" w:rsidP="0020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46BE" w14:textId="77777777" w:rsidR="001D26D8" w:rsidRDefault="001D26D8" w:rsidP="0020706A">
      <w:pPr>
        <w:spacing w:after="0" w:line="240" w:lineRule="auto"/>
      </w:pPr>
      <w:r>
        <w:separator/>
      </w:r>
    </w:p>
  </w:footnote>
  <w:footnote w:type="continuationSeparator" w:id="0">
    <w:p w14:paraId="0519ABD3" w14:textId="77777777" w:rsidR="001D26D8" w:rsidRDefault="001D26D8" w:rsidP="0020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423"/>
    <w:multiLevelType w:val="hybridMultilevel"/>
    <w:tmpl w:val="80E0AECA"/>
    <w:lvl w:ilvl="0" w:tplc="1B06F8D2">
      <w:start w:val="1"/>
      <w:numFmt w:val="decimalEnclosedCircle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0FF08">
      <w:start w:val="1"/>
      <w:numFmt w:val="decimalEnclosedCircle"/>
      <w:lvlText w:val="%2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2BAF2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EC3F4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28E2E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EBB58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D4614A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26DF0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6AAA0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D0C8D"/>
    <w:multiLevelType w:val="hybridMultilevel"/>
    <w:tmpl w:val="25B05128"/>
    <w:lvl w:ilvl="0" w:tplc="E8023C98">
      <w:start w:val="1"/>
      <w:numFmt w:val="decimalEnclosedCircle"/>
      <w:lvlText w:val="%1"/>
      <w:lvlJc w:val="left"/>
      <w:pPr>
        <w:ind w:left="106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121140B5"/>
    <w:multiLevelType w:val="hybridMultilevel"/>
    <w:tmpl w:val="E0A47C5C"/>
    <w:lvl w:ilvl="0" w:tplc="EF3EAB58">
      <w:start w:val="1"/>
      <w:numFmt w:val="decimalEnclosedCircle"/>
      <w:lvlText w:val="%1"/>
      <w:lvlJc w:val="left"/>
      <w:pPr>
        <w:ind w:left="106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21950307"/>
    <w:multiLevelType w:val="hybridMultilevel"/>
    <w:tmpl w:val="B884271C"/>
    <w:lvl w:ilvl="0" w:tplc="D3060B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08480">
      <w:start w:val="1"/>
      <w:numFmt w:val="decimalEnclosedCircle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63BA4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69A9A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E23B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891B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6102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C55C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6E9D2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50690E"/>
    <w:multiLevelType w:val="hybridMultilevel"/>
    <w:tmpl w:val="F43671CC"/>
    <w:lvl w:ilvl="0" w:tplc="3B5486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2874C">
      <w:start w:val="1"/>
      <w:numFmt w:val="decimalEnclosedCircle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6128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E69D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C8CA6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8842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8F23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8E68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8B5EA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4379E"/>
    <w:multiLevelType w:val="hybridMultilevel"/>
    <w:tmpl w:val="248096E6"/>
    <w:lvl w:ilvl="0" w:tplc="593485B6">
      <w:start w:val="1"/>
      <w:numFmt w:val="decimalFullWidth"/>
      <w:lvlText w:val="%1．"/>
      <w:lvlJc w:val="left"/>
      <w:pPr>
        <w:ind w:left="465" w:hanging="4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6" w15:restartNumberingAfterBreak="0">
    <w:nsid w:val="240B0322"/>
    <w:multiLevelType w:val="hybridMultilevel"/>
    <w:tmpl w:val="25B05128"/>
    <w:lvl w:ilvl="0" w:tplc="E8023C98">
      <w:start w:val="1"/>
      <w:numFmt w:val="decimalEnclosedCircle"/>
      <w:lvlText w:val="%1"/>
      <w:lvlJc w:val="left"/>
      <w:pPr>
        <w:ind w:left="106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28835744"/>
    <w:multiLevelType w:val="hybridMultilevel"/>
    <w:tmpl w:val="84ECD21C"/>
    <w:lvl w:ilvl="0" w:tplc="006A4398">
      <w:start w:val="2"/>
      <w:numFmt w:val="decimal"/>
      <w:lvlText w:val="%1"/>
      <w:lvlJc w:val="left"/>
      <w:pPr>
        <w:ind w:left="106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95F10F1"/>
    <w:multiLevelType w:val="hybridMultilevel"/>
    <w:tmpl w:val="2EE0C648"/>
    <w:lvl w:ilvl="0" w:tplc="06428DB0">
      <w:start w:val="1"/>
      <w:numFmt w:val="decimalEnclosedCircle"/>
      <w:lvlText w:val="%1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267D3C"/>
    <w:multiLevelType w:val="hybridMultilevel"/>
    <w:tmpl w:val="F2F8BD9A"/>
    <w:lvl w:ilvl="0" w:tplc="EA5C4E16">
      <w:start w:val="2"/>
      <w:numFmt w:val="decimal"/>
      <w:lvlText w:val="%1"/>
      <w:lvlJc w:val="left"/>
      <w:pPr>
        <w:ind w:left="106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6AB74806"/>
    <w:multiLevelType w:val="hybridMultilevel"/>
    <w:tmpl w:val="A7922022"/>
    <w:lvl w:ilvl="0" w:tplc="F87431C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428DB0">
      <w:start w:val="1"/>
      <w:numFmt w:val="decimalEnclosedCircle"/>
      <w:lvlText w:val="%2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9014D8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2EB9AE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C97D4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487BA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05194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E8A00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2B9E6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DD3915"/>
    <w:multiLevelType w:val="hybridMultilevel"/>
    <w:tmpl w:val="3C807F28"/>
    <w:lvl w:ilvl="0" w:tplc="9438C648">
      <w:start w:val="3"/>
      <w:numFmt w:val="decimalEnclosedCircle"/>
      <w:lvlText w:val="%1"/>
      <w:lvlJc w:val="left"/>
      <w:pPr>
        <w:ind w:left="1242" w:hanging="360"/>
      </w:pPr>
      <w:rPr>
        <w:rFonts w:ascii="ＭＳ 明朝" w:eastAsia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41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83"/>
    <w:rsid w:val="00025AF7"/>
    <w:rsid w:val="00030ADA"/>
    <w:rsid w:val="00031115"/>
    <w:rsid w:val="00036923"/>
    <w:rsid w:val="00064C16"/>
    <w:rsid w:val="000663B6"/>
    <w:rsid w:val="000A3DF1"/>
    <w:rsid w:val="000B7D2E"/>
    <w:rsid w:val="000C27F7"/>
    <w:rsid w:val="000C314F"/>
    <w:rsid w:val="000E4D66"/>
    <w:rsid w:val="000F5D78"/>
    <w:rsid w:val="00130549"/>
    <w:rsid w:val="00130A55"/>
    <w:rsid w:val="00133157"/>
    <w:rsid w:val="00146358"/>
    <w:rsid w:val="001A0945"/>
    <w:rsid w:val="001B281A"/>
    <w:rsid w:val="001C7AF9"/>
    <w:rsid w:val="001D26D8"/>
    <w:rsid w:val="001E5304"/>
    <w:rsid w:val="0020706A"/>
    <w:rsid w:val="00242BBF"/>
    <w:rsid w:val="00270ABF"/>
    <w:rsid w:val="002A4B65"/>
    <w:rsid w:val="002E5091"/>
    <w:rsid w:val="002E66A3"/>
    <w:rsid w:val="003068E1"/>
    <w:rsid w:val="00313E5C"/>
    <w:rsid w:val="00316740"/>
    <w:rsid w:val="0039427F"/>
    <w:rsid w:val="003A6655"/>
    <w:rsid w:val="003B022A"/>
    <w:rsid w:val="003C1E19"/>
    <w:rsid w:val="003C29F8"/>
    <w:rsid w:val="003C58F1"/>
    <w:rsid w:val="003C6BF6"/>
    <w:rsid w:val="003F2519"/>
    <w:rsid w:val="004051FB"/>
    <w:rsid w:val="00412880"/>
    <w:rsid w:val="00416563"/>
    <w:rsid w:val="00417C7A"/>
    <w:rsid w:val="0045390B"/>
    <w:rsid w:val="00461823"/>
    <w:rsid w:val="00466AF5"/>
    <w:rsid w:val="004727EC"/>
    <w:rsid w:val="00490B0A"/>
    <w:rsid w:val="004A0B51"/>
    <w:rsid w:val="004D0A84"/>
    <w:rsid w:val="004E2501"/>
    <w:rsid w:val="004F42DE"/>
    <w:rsid w:val="00503045"/>
    <w:rsid w:val="00514F18"/>
    <w:rsid w:val="00516681"/>
    <w:rsid w:val="00523AF1"/>
    <w:rsid w:val="00550BE7"/>
    <w:rsid w:val="00572A2F"/>
    <w:rsid w:val="005A18A7"/>
    <w:rsid w:val="00612895"/>
    <w:rsid w:val="00644CD7"/>
    <w:rsid w:val="00665EFC"/>
    <w:rsid w:val="00682EE6"/>
    <w:rsid w:val="00694440"/>
    <w:rsid w:val="006A034D"/>
    <w:rsid w:val="006A6615"/>
    <w:rsid w:val="006C4EC2"/>
    <w:rsid w:val="006C67B9"/>
    <w:rsid w:val="006D246A"/>
    <w:rsid w:val="006D2BD3"/>
    <w:rsid w:val="0070775D"/>
    <w:rsid w:val="00717B9F"/>
    <w:rsid w:val="00730B2F"/>
    <w:rsid w:val="007969C8"/>
    <w:rsid w:val="007A3478"/>
    <w:rsid w:val="007C43DB"/>
    <w:rsid w:val="007D3C66"/>
    <w:rsid w:val="007D4B36"/>
    <w:rsid w:val="008470C5"/>
    <w:rsid w:val="00860438"/>
    <w:rsid w:val="00865A33"/>
    <w:rsid w:val="00892321"/>
    <w:rsid w:val="008C2654"/>
    <w:rsid w:val="008C2F6F"/>
    <w:rsid w:val="008C4635"/>
    <w:rsid w:val="008E39EE"/>
    <w:rsid w:val="008F51B7"/>
    <w:rsid w:val="008F54D4"/>
    <w:rsid w:val="00916A04"/>
    <w:rsid w:val="009270D8"/>
    <w:rsid w:val="00961CCE"/>
    <w:rsid w:val="009A045A"/>
    <w:rsid w:val="009A2F71"/>
    <w:rsid w:val="009A7A84"/>
    <w:rsid w:val="009B4378"/>
    <w:rsid w:val="009C185A"/>
    <w:rsid w:val="009C3419"/>
    <w:rsid w:val="009C4E04"/>
    <w:rsid w:val="009F4305"/>
    <w:rsid w:val="009F4A58"/>
    <w:rsid w:val="00A06E26"/>
    <w:rsid w:val="00A16FA9"/>
    <w:rsid w:val="00A279F1"/>
    <w:rsid w:val="00A71E66"/>
    <w:rsid w:val="00A84A96"/>
    <w:rsid w:val="00A87E8F"/>
    <w:rsid w:val="00AD23EA"/>
    <w:rsid w:val="00B83E27"/>
    <w:rsid w:val="00BB28F2"/>
    <w:rsid w:val="00BF083E"/>
    <w:rsid w:val="00C0506A"/>
    <w:rsid w:val="00C143EC"/>
    <w:rsid w:val="00C21B13"/>
    <w:rsid w:val="00C421D8"/>
    <w:rsid w:val="00C44526"/>
    <w:rsid w:val="00C53766"/>
    <w:rsid w:val="00C56398"/>
    <w:rsid w:val="00C6082B"/>
    <w:rsid w:val="00C75F64"/>
    <w:rsid w:val="00CA3EF0"/>
    <w:rsid w:val="00CA64C4"/>
    <w:rsid w:val="00CA6FCF"/>
    <w:rsid w:val="00CF007E"/>
    <w:rsid w:val="00CF3F9D"/>
    <w:rsid w:val="00D02882"/>
    <w:rsid w:val="00D40B32"/>
    <w:rsid w:val="00D60D83"/>
    <w:rsid w:val="00D67BC3"/>
    <w:rsid w:val="00D84BB7"/>
    <w:rsid w:val="00E00618"/>
    <w:rsid w:val="00E02B78"/>
    <w:rsid w:val="00E139C0"/>
    <w:rsid w:val="00E34EF6"/>
    <w:rsid w:val="00E41A07"/>
    <w:rsid w:val="00E87CBF"/>
    <w:rsid w:val="00EF390D"/>
    <w:rsid w:val="00F022E6"/>
    <w:rsid w:val="00F32D8C"/>
    <w:rsid w:val="00F56E5B"/>
    <w:rsid w:val="00F60D5E"/>
    <w:rsid w:val="00F65F61"/>
    <w:rsid w:val="00F71D5D"/>
    <w:rsid w:val="00F92CEB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A8F3E1"/>
  <w15:chartTrackingRefBased/>
  <w15:docId w15:val="{A60C538B-3AA3-4D9A-94AF-6314910E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D8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0D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128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7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06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207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06A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FF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21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21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484</TotalTime>
  <Pages>1</Pages>
  <Words>64</Words>
  <Characters>366</Characters>
  <DocSecurity>0</DocSecurity>
  <Lines>3</Lines>
  <Paragraphs>1</Paragraphs>
  <ScaleCrop>false</ScaleCrop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2025-07-24T08:47:00Z</cp:lastPrinted>
  <dcterms:created xsi:type="dcterms:W3CDTF">2025-07-22T04:46:00Z</dcterms:created>
  <dcterms:modified xsi:type="dcterms:W3CDTF">2025-08-14T10:04:00Z</dcterms:modified>
</cp:coreProperties>
</file>