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8C" w:rsidRPr="00D4301C" w:rsidRDefault="00CF4D87" w:rsidP="004A208C">
      <w:pPr>
        <w:wordWrap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●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第　　　　　号　　</w:t>
      </w:r>
    </w:p>
    <w:p w:rsidR="004A208C" w:rsidRPr="00D4301C" w:rsidRDefault="00A62446" w:rsidP="004A208C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令和　年　月　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日　　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/>
          <w:szCs w:val="21"/>
        </w:rPr>
        <w:tab/>
      </w:r>
    </w:p>
    <w:p w:rsidR="004A208C" w:rsidRPr="00D4301C" w:rsidRDefault="004A208C" w:rsidP="00D4301C">
      <w:pPr>
        <w:ind w:firstLineChars="400" w:firstLine="88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（</w:t>
      </w:r>
      <w:r w:rsidR="00D4301C" w:rsidRPr="00D4301C">
        <w:rPr>
          <w:rFonts w:ascii="ＭＳ 明朝" w:eastAsia="ＭＳ 明朝" w:hAnsi="ＭＳ 明朝" w:hint="eastAsia"/>
          <w:szCs w:val="21"/>
        </w:rPr>
        <w:t>参加者名</w:t>
      </w:r>
      <w:r w:rsidRPr="00D4301C">
        <w:rPr>
          <w:rFonts w:ascii="ＭＳ 明朝" w:eastAsia="ＭＳ 明朝" w:hAnsi="ＭＳ 明朝" w:hint="eastAsia"/>
          <w:szCs w:val="21"/>
        </w:rPr>
        <w:t>）様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</w:p>
    <w:p w:rsidR="004A208C" w:rsidRPr="00D4301C" w:rsidRDefault="004A208C" w:rsidP="00967F93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倉敷市長</w:t>
      </w:r>
      <w:r w:rsidR="00967F93" w:rsidRPr="00D4301C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伊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東　香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織</w:t>
      </w:r>
      <w:r w:rsidR="00D4301C" w:rsidRPr="00D4301C">
        <w:rPr>
          <w:rFonts w:ascii="ＭＳ 明朝" w:eastAsia="ＭＳ 明朝" w:hAnsi="ＭＳ 明朝" w:hint="eastAsia"/>
          <w:szCs w:val="21"/>
        </w:rPr>
        <w:t xml:space="preserve">　　　　</w:t>
      </w:r>
    </w:p>
    <w:p w:rsidR="004571C5" w:rsidRPr="00D4301C" w:rsidRDefault="004571C5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D00DB9" w:rsidRPr="00D4301C" w:rsidRDefault="00D00DB9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4A208C" w:rsidRPr="00D4301C" w:rsidRDefault="008A2AB3" w:rsidP="00D4301C">
      <w:pPr>
        <w:tabs>
          <w:tab w:val="left" w:pos="8364"/>
        </w:tabs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倉敷市</w:t>
      </w:r>
      <w:r w:rsidR="00CF4D87" w:rsidRPr="00CF4D87">
        <w:rPr>
          <w:rFonts w:ascii="ＭＳ 明朝" w:eastAsia="ＭＳ 明朝" w:hAnsi="ＭＳ 明朝" w:hint="eastAsia"/>
          <w:szCs w:val="21"/>
        </w:rPr>
        <w:t>車両管理システム</w:t>
      </w:r>
      <w:r w:rsidR="00F137C3">
        <w:rPr>
          <w:rFonts w:ascii="ＭＳ 明朝" w:eastAsia="ＭＳ 明朝" w:hAnsi="ＭＳ 明朝" w:hint="eastAsia"/>
          <w:szCs w:val="21"/>
        </w:rPr>
        <w:t>構築</w:t>
      </w:r>
      <w:r w:rsidR="00CF4D87" w:rsidRPr="00CF4D87">
        <w:rPr>
          <w:rFonts w:ascii="ＭＳ 明朝" w:eastAsia="ＭＳ 明朝" w:hAnsi="ＭＳ 明朝" w:hint="eastAsia"/>
          <w:szCs w:val="21"/>
        </w:rPr>
        <w:t>・保守業務</w:t>
      </w:r>
      <w:r w:rsidR="004F01AF" w:rsidRPr="00D4301C">
        <w:rPr>
          <w:rFonts w:ascii="ＭＳ 明朝" w:eastAsia="ＭＳ 明朝" w:hAnsi="ＭＳ 明朝" w:hint="eastAsia"/>
          <w:szCs w:val="21"/>
        </w:rPr>
        <w:t>プロポーザル</w:t>
      </w:r>
      <w:r w:rsidR="00D4301C" w:rsidRPr="00D4301C">
        <w:rPr>
          <w:rFonts w:ascii="ＭＳ 明朝" w:eastAsia="ＭＳ 明朝" w:hAnsi="ＭＳ 明朝" w:hint="eastAsia"/>
          <w:szCs w:val="21"/>
        </w:rPr>
        <w:t>の</w:t>
      </w:r>
      <w:r w:rsidR="004A208C" w:rsidRPr="00D4301C">
        <w:rPr>
          <w:rFonts w:ascii="ＭＳ 明朝" w:eastAsia="ＭＳ 明朝" w:hAnsi="ＭＳ 明朝" w:hint="eastAsia"/>
          <w:szCs w:val="21"/>
        </w:rPr>
        <w:t>選考結果について（通知）</w:t>
      </w:r>
    </w:p>
    <w:p w:rsidR="005C0EB3" w:rsidRPr="00D4301C" w:rsidRDefault="005C0EB3" w:rsidP="0096325E">
      <w:pPr>
        <w:tabs>
          <w:tab w:val="left" w:pos="8364"/>
        </w:tabs>
        <w:ind w:firstLineChars="300" w:firstLine="660"/>
        <w:jc w:val="left"/>
        <w:rPr>
          <w:rFonts w:ascii="ＭＳ 明朝" w:eastAsia="ＭＳ 明朝" w:hAnsi="ＭＳ 明朝"/>
          <w:szCs w:val="21"/>
        </w:rPr>
      </w:pPr>
    </w:p>
    <w:p w:rsidR="004A208C" w:rsidRPr="00D4301C" w:rsidRDefault="004A208C" w:rsidP="00A47D00">
      <w:pPr>
        <w:ind w:firstLineChars="100" w:firstLine="220"/>
        <w:jc w:val="both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このことについて、</w:t>
      </w:r>
      <w:r w:rsidR="00C67F18">
        <w:rPr>
          <w:rFonts w:ascii="ＭＳ 明朝" w:eastAsia="ＭＳ 明朝" w:hAnsi="ＭＳ 明朝" w:hint="eastAsia"/>
          <w:szCs w:val="21"/>
        </w:rPr>
        <w:t>下記</w:t>
      </w:r>
      <w:r w:rsidRPr="00D4301C">
        <w:rPr>
          <w:rFonts w:ascii="ＭＳ 明朝" w:eastAsia="ＭＳ 明朝" w:hAnsi="ＭＳ 明朝" w:hint="eastAsia"/>
          <w:szCs w:val="21"/>
        </w:rPr>
        <w:t>のとおり選考結果をお知らせします。</w:t>
      </w:r>
    </w:p>
    <w:p w:rsidR="004A208C" w:rsidRPr="00D4301C" w:rsidRDefault="00A47D00" w:rsidP="00A47D00">
      <w:pPr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  <w:r w:rsidR="004A208C" w:rsidRPr="00D4301C">
        <w:rPr>
          <w:rFonts w:ascii="ＭＳ 明朝" w:eastAsia="ＭＳ 明朝" w:hAnsi="ＭＳ 明朝" w:hint="eastAsia"/>
          <w:szCs w:val="21"/>
        </w:rPr>
        <w:t>記</w:t>
      </w: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１</w:t>
      </w:r>
      <w:r w:rsidRPr="00D4301C">
        <w:rPr>
          <w:rFonts w:ascii="ＭＳ 明朝" w:eastAsia="ＭＳ 明朝" w:hAnsi="ＭＳ 明朝" w:hint="eastAsia"/>
          <w:spacing w:val="1"/>
          <w:szCs w:val="21"/>
        </w:rPr>
        <w:t xml:space="preserve">  優先交渉権者　　　○○○○</w:t>
      </w:r>
    </w:p>
    <w:p w:rsidR="005C0EB3" w:rsidRPr="00D4301C" w:rsidRDefault="005C0EB3" w:rsidP="005C0EB3">
      <w:pPr>
        <w:wordWrap w:val="0"/>
        <w:ind w:leftChars="200" w:left="440" w:rightChars="194" w:right="427"/>
        <w:jc w:val="left"/>
        <w:rPr>
          <w:rFonts w:ascii="ＭＳ 明朝" w:eastAsia="ＭＳ 明朝" w:hAnsi="ＭＳ 明朝"/>
          <w:szCs w:val="21"/>
        </w:rPr>
      </w:pP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２　選考結果</w:t>
      </w:r>
    </w:p>
    <w:tbl>
      <w:tblPr>
        <w:tblW w:w="0" w:type="auto"/>
        <w:tblInd w:w="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97"/>
        <w:gridCol w:w="1116"/>
        <w:gridCol w:w="1116"/>
        <w:gridCol w:w="1117"/>
        <w:gridCol w:w="1116"/>
        <w:gridCol w:w="1117"/>
      </w:tblGrid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9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配点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優先交渉</w:t>
            </w:r>
          </w:p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事業者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貴社</w:t>
            </w:r>
          </w:p>
        </w:tc>
        <w:tc>
          <w:tcPr>
            <w:tcW w:w="1117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1116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1117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Ｃ</w:t>
            </w:r>
          </w:p>
        </w:tc>
      </w:tr>
      <w:tr w:rsidR="00270245" w:rsidRPr="00D4301C" w:rsidTr="00395986">
        <w:tc>
          <w:tcPr>
            <w:tcW w:w="1167" w:type="dxa"/>
            <w:shd w:val="clear" w:color="auto" w:fill="E7E6E6" w:themeFill="background2"/>
          </w:tcPr>
          <w:p w:rsidR="00270245" w:rsidRPr="00D4301C" w:rsidRDefault="00270245" w:rsidP="00270245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一次審査</w:t>
            </w:r>
          </w:p>
        </w:tc>
        <w:tc>
          <w:tcPr>
            <w:tcW w:w="797" w:type="dxa"/>
            <w:shd w:val="clear" w:color="auto" w:fill="auto"/>
          </w:tcPr>
          <w:p w:rsidR="00270245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二次審査</w:t>
            </w:r>
          </w:p>
        </w:tc>
        <w:tc>
          <w:tcPr>
            <w:tcW w:w="797" w:type="dxa"/>
            <w:shd w:val="clear" w:color="auto" w:fill="auto"/>
          </w:tcPr>
          <w:p w:rsidR="00395986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797" w:type="dxa"/>
            <w:shd w:val="clear" w:color="auto" w:fill="auto"/>
          </w:tcPr>
          <w:p w:rsidR="00395986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A208C" w:rsidRPr="00D4301C" w:rsidRDefault="005C0EB3" w:rsidP="00D4301C">
      <w:pPr>
        <w:ind w:leftChars="100" w:left="220" w:right="-58" w:firstLineChars="100" w:firstLine="22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なお、この通知を受けた日の翌日から起算して５日以内に、書面により結果についての説明を求めることができます。</w:t>
      </w:r>
      <w:bookmarkStart w:id="0" w:name="_GoBack"/>
      <w:bookmarkEnd w:id="0"/>
    </w:p>
    <w:p w:rsidR="005C0EB3" w:rsidRDefault="005C0EB3" w:rsidP="005C0EB3">
      <w:pPr>
        <w:ind w:leftChars="256" w:left="563" w:right="430" w:firstLineChars="65" w:firstLine="143"/>
        <w:jc w:val="left"/>
        <w:rPr>
          <w:rFonts w:ascii="ＭＳ 明朝" w:eastAsia="ＭＳ 明朝" w:hAnsi="ＭＳ 明朝"/>
          <w:szCs w:val="21"/>
        </w:rPr>
      </w:pPr>
    </w:p>
    <w:p w:rsidR="00B74DE1" w:rsidRDefault="00B74DE1" w:rsidP="005C0EB3">
      <w:pPr>
        <w:ind w:leftChars="256" w:left="563" w:right="430" w:firstLineChars="65" w:firstLine="143"/>
        <w:jc w:val="left"/>
        <w:rPr>
          <w:rFonts w:ascii="ＭＳ 明朝" w:eastAsia="ＭＳ 明朝" w:hAnsi="ＭＳ 明朝"/>
          <w:szCs w:val="21"/>
        </w:rPr>
      </w:pPr>
    </w:p>
    <w:p w:rsidR="00F6372F" w:rsidRPr="00D4301C" w:rsidRDefault="00B74DE1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3D957" wp14:editId="7165B3DF">
                <wp:simplePos x="0" y="0"/>
                <wp:positionH relativeFrom="margin">
                  <wp:posOffset>1904402</wp:posOffset>
                </wp:positionH>
                <wp:positionV relativeFrom="paragraph">
                  <wp:posOffset>105784</wp:posOffset>
                </wp:positionV>
                <wp:extent cx="3903009" cy="1104900"/>
                <wp:effectExtent l="0" t="0" r="2159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3009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AD9" w:rsidRPr="00E50AD9" w:rsidRDefault="00E50AD9" w:rsidP="00E50AD9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倉敷市</w:t>
                            </w:r>
                            <w:r w:rsidR="00CF4D87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総務局総務部</w:t>
                            </w:r>
                            <w:r w:rsidR="00CF4D87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総務課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="003409F2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熊野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="00CF4D87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1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="003409F2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vehicle-sys2025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@city.kurashiki.okayama.jp</w:t>
                            </w:r>
                          </w:p>
                          <w:p w:rsidR="005C0EB3" w:rsidRPr="00E50AD9" w:rsidRDefault="005C0EB3" w:rsidP="00E50AD9">
                            <w:pPr>
                              <w:spacing w:line="240" w:lineRule="exact"/>
                              <w:ind w:leftChars="100" w:left="220"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3D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9.95pt;margin-top:8.35pt;width:307.3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">
                <v:textbox inset="5.85pt,.7pt,5.85pt,.7pt">
                  <w:txbxContent>
                    <w:p w:rsidR="00E50AD9" w:rsidRPr="00E50AD9" w:rsidRDefault="00E50AD9" w:rsidP="00E50AD9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倉敷市</w:t>
                      </w:r>
                      <w:r w:rsidR="00CF4D87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総務局総務部</w:t>
                      </w:r>
                      <w:r w:rsidR="00CF4D87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総務課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="003409F2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熊野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="00CF4D87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1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21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="003409F2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vehicle-sys2025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@city.kurashiki.okayama.jp</w:t>
                      </w:r>
                    </w:p>
                    <w:p w:rsidR="005C0EB3" w:rsidRPr="00E50AD9" w:rsidRDefault="005C0EB3" w:rsidP="00E50AD9">
                      <w:pPr>
                        <w:spacing w:line="240" w:lineRule="exact"/>
                        <w:ind w:leftChars="100" w:left="220"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EB3" w:rsidRPr="00D4301C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8208010</wp:posOffset>
                </wp:positionV>
                <wp:extent cx="2247900" cy="11239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EB3" w:rsidRDefault="005C0EB3" w:rsidP="005C0EB3">
                            <w:pPr>
                              <w:spacing w:line="3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【問い合わせ先】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倉敷市○○</w:t>
                            </w:r>
                            <w:r w:rsidRPr="00C60B32">
                              <w:rPr>
                                <w:rFonts w:hint="eastAsia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課</w:t>
                            </w:r>
                          </w:p>
                          <w:p w:rsidR="005C0EB3" w:rsidRPr="00E52CC8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 xml:space="preserve">担当　</w:t>
                            </w:r>
                            <w:r>
                              <w:rPr>
                                <w:rFonts w:hAnsi="ＭＳ 明朝"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hAnsi="ＭＳ 明朝" w:hint="eastAsia"/>
                              </w:rPr>
                              <w:t>□□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>電話　086-426-</w:t>
                            </w:r>
                          </w:p>
                          <w:p w:rsidR="005C0EB3" w:rsidRPr="00C60B32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</w:pPr>
                            <w:r>
                              <w:rPr>
                                <w:rFonts w:hAnsi="ＭＳ 明朝" w:hint="eastAsia"/>
                              </w:rPr>
                              <w:t xml:space="preserve">FAX　 086-426-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41.25pt;margin-top:646.3pt;width:17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">
                <v:textbox inset="5.85pt,.7pt,5.85pt,.7pt">
                  <w:txbxContent>
                    <w:p w:rsidR="005C0EB3" w:rsidRDefault="005C0EB3" w:rsidP="005C0EB3">
                      <w:pPr>
                        <w:spacing w:line="320" w:lineRule="exact"/>
                        <w:jc w:val="left"/>
                      </w:pPr>
                      <w:r>
                        <w:rPr>
                          <w:rFonts w:hint="eastAsia"/>
                        </w:rPr>
                        <w:t>【問い合わせ先】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</w:pPr>
                      <w:r>
                        <w:rPr>
                          <w:rFonts w:hint="eastAsia"/>
                        </w:rPr>
                        <w:t>倉敷市○○</w:t>
                      </w:r>
                      <w:r w:rsidRPr="00C60B32">
                        <w:rPr>
                          <w:rFonts w:hint="eastAsia"/>
                        </w:rPr>
                        <w:t>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部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課</w:t>
                      </w:r>
                    </w:p>
                    <w:p w:rsidR="005C0EB3" w:rsidRPr="00E52CC8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hint="eastAsia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 xml:space="preserve">担当　</w:t>
                      </w:r>
                      <w:r>
                        <w:rPr>
                          <w:rFonts w:hAnsi="ＭＳ 明朝" w:hint="eastAsia"/>
                        </w:rPr>
                        <w:t>○○</w:t>
                      </w:r>
                      <w:r w:rsidRPr="00C60B32">
                        <w:rPr>
                          <w:rFonts w:hAnsi="ＭＳ 明朝" w:hint="eastAsia"/>
                        </w:rPr>
                        <w:t>・</w:t>
                      </w:r>
                      <w:r>
                        <w:rPr>
                          <w:rFonts w:hAnsi="ＭＳ 明朝" w:hint="eastAsia"/>
                        </w:rPr>
                        <w:t>□□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leftChars="100" w:left="220"/>
                        <w:jc w:val="left"/>
                        <w:rPr>
                          <w:rFonts w:hAnsi="ＭＳ 明朝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>電話　086-426-</w:t>
                      </w:r>
                    </w:p>
                    <w:p w:rsidR="005C0EB3" w:rsidRPr="00C60B32" w:rsidRDefault="005C0EB3" w:rsidP="005C0EB3">
                      <w:pPr>
                        <w:spacing w:line="320" w:lineRule="exact"/>
                        <w:ind w:leftChars="100" w:left="220"/>
                        <w:jc w:val="left"/>
                      </w:pPr>
                      <w:r>
                        <w:rPr>
                          <w:rFonts w:hAnsi="ＭＳ 明朝" w:hint="eastAsia"/>
                        </w:rPr>
                        <w:t xml:space="preserve">FAX　 086-426-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372F" w:rsidRPr="00D4301C" w:rsidSect="007C01D1">
      <w:headerReference w:type="default" r:id="rId6"/>
      <w:pgSz w:w="11906" w:h="16838" w:code="9"/>
      <w:pgMar w:top="1304" w:right="1304" w:bottom="1304" w:left="1304" w:header="851" w:footer="992" w:gutter="0"/>
      <w:cols w:space="425"/>
      <w:docGrid w:type="linesAndChars" w:linePitch="49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387" w:rsidRDefault="00E31387" w:rsidP="007C01D1">
      <w:r>
        <w:separator/>
      </w:r>
    </w:p>
  </w:endnote>
  <w:endnote w:type="continuationSeparator" w:id="0">
    <w:p w:rsidR="00E31387" w:rsidRDefault="00E31387" w:rsidP="007C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387" w:rsidRDefault="00E31387" w:rsidP="007C01D1">
      <w:r>
        <w:separator/>
      </w:r>
    </w:p>
  </w:footnote>
  <w:footnote w:type="continuationSeparator" w:id="0">
    <w:p w:rsidR="00E31387" w:rsidRDefault="00E31387" w:rsidP="007C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1D1" w:rsidRPr="007E4D68" w:rsidRDefault="007C01D1" w:rsidP="007C01D1">
    <w:pPr>
      <w:pStyle w:val="a3"/>
      <w:rPr>
        <w:rFonts w:ascii="ＭＳ 明朝" w:hAnsi="ＭＳ 明朝"/>
        <w:szCs w:val="20"/>
      </w:rPr>
    </w:pPr>
    <w:r w:rsidRPr="007E4D68">
      <w:rPr>
        <w:rFonts w:ascii="ＭＳ 明朝" w:hAnsi="ＭＳ 明朝" w:hint="eastAsia"/>
      </w:rPr>
      <w:t>（様式第</w:t>
    </w:r>
    <w:r w:rsidR="00E75585">
      <w:rPr>
        <w:rFonts w:ascii="ＭＳ 明朝" w:hAnsi="ＭＳ 明朝" w:hint="eastAsia"/>
      </w:rPr>
      <w:t>８</w:t>
    </w:r>
    <w:r w:rsidRPr="007E4D68">
      <w:rPr>
        <w:rFonts w:ascii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D1"/>
    <w:rsid w:val="00207E60"/>
    <w:rsid w:val="00270245"/>
    <w:rsid w:val="003409F2"/>
    <w:rsid w:val="00395986"/>
    <w:rsid w:val="004571C5"/>
    <w:rsid w:val="004A208C"/>
    <w:rsid w:val="004F01AF"/>
    <w:rsid w:val="005C0EB3"/>
    <w:rsid w:val="005C1666"/>
    <w:rsid w:val="00631E30"/>
    <w:rsid w:val="007C01D1"/>
    <w:rsid w:val="007E4D68"/>
    <w:rsid w:val="00831803"/>
    <w:rsid w:val="00881151"/>
    <w:rsid w:val="008A2AB3"/>
    <w:rsid w:val="0096325E"/>
    <w:rsid w:val="00967F93"/>
    <w:rsid w:val="009A3F1E"/>
    <w:rsid w:val="00A47D00"/>
    <w:rsid w:val="00A62446"/>
    <w:rsid w:val="00A91AC8"/>
    <w:rsid w:val="00A97CA5"/>
    <w:rsid w:val="00B725B3"/>
    <w:rsid w:val="00B74DE1"/>
    <w:rsid w:val="00BE75F8"/>
    <w:rsid w:val="00BF21C7"/>
    <w:rsid w:val="00C11177"/>
    <w:rsid w:val="00C67F18"/>
    <w:rsid w:val="00CF4D87"/>
    <w:rsid w:val="00D00DB9"/>
    <w:rsid w:val="00D4301C"/>
    <w:rsid w:val="00DB7DC8"/>
    <w:rsid w:val="00E31387"/>
    <w:rsid w:val="00E50AD9"/>
    <w:rsid w:val="00E7316C"/>
    <w:rsid w:val="00E75585"/>
    <w:rsid w:val="00EA1889"/>
    <w:rsid w:val="00ED0AA9"/>
    <w:rsid w:val="00ED762C"/>
    <w:rsid w:val="00F137C3"/>
    <w:rsid w:val="00F6372F"/>
    <w:rsid w:val="00F7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51EF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1D1"/>
    <w:pPr>
      <w:tabs>
        <w:tab w:val="center" w:pos="4252"/>
        <w:tab w:val="right" w:pos="8504"/>
      </w:tabs>
      <w:snapToGrid w:val="0"/>
    </w:pPr>
    <w:rPr>
      <w:rFonts w:eastAsia="ＭＳ 明朝"/>
      <w:kern w:val="0"/>
    </w:rPr>
  </w:style>
  <w:style w:type="character" w:customStyle="1" w:styleId="a4">
    <w:name w:val="ヘッダー (文字)"/>
    <w:basedOn w:val="a0"/>
    <w:link w:val="a3"/>
    <w:uiPriority w:val="99"/>
    <w:rsid w:val="007C01D1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7C01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2025-04-02T06:20:00Z</dcterms:created>
  <dcterms:modified xsi:type="dcterms:W3CDTF">2025-06-19T07:32:00Z</dcterms:modified>
</cp:coreProperties>
</file>