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107" w:rsidRPr="005446B4" w:rsidRDefault="00226107" w:rsidP="00226107">
      <w:pPr>
        <w:jc w:val="center"/>
        <w:rPr>
          <w:rFonts w:ascii="メイリオ" w:eastAsia="メイリオ" w:hAnsi="メイリオ" w:cs="メイリオ"/>
          <w:b/>
          <w:sz w:val="52"/>
        </w:rPr>
      </w:pPr>
      <w:r w:rsidRPr="005446B4">
        <w:rPr>
          <w:rFonts w:ascii="メイリオ" w:eastAsia="メイリオ" w:hAnsi="メイリオ" w:cs="メイリオ" w:hint="eastAsia"/>
          <w:b/>
          <w:sz w:val="52"/>
        </w:rPr>
        <w:t>倉敷市立美術館</w:t>
      </w:r>
    </w:p>
    <w:p w:rsidR="00DB2683" w:rsidRDefault="003B4107" w:rsidP="003943EB">
      <w:pPr>
        <w:jc w:val="center"/>
        <w:rPr>
          <w:rFonts w:ascii="メイリオ" w:eastAsia="メイリオ" w:hAnsi="メイリオ" w:cs="メイリオ"/>
          <w:sz w:val="40"/>
          <w:u w:val="single"/>
        </w:rPr>
      </w:pPr>
      <w:r>
        <w:rPr>
          <w:rFonts w:ascii="メイリオ" w:eastAsia="メイリオ" w:hAnsi="メイリオ" w:cs="メイリオ" w:hint="eastAsia"/>
          <w:sz w:val="40"/>
          <w:u w:val="single"/>
        </w:rPr>
        <w:t>令和</w:t>
      </w:r>
      <w:r w:rsidR="003943EB">
        <w:rPr>
          <w:rFonts w:ascii="メイリオ" w:eastAsia="メイリオ" w:hAnsi="メイリオ" w:cs="メイリオ"/>
          <w:sz w:val="40"/>
          <w:u w:val="single"/>
        </w:rPr>
        <w:t>7</w:t>
      </w:r>
      <w:r w:rsidR="00226107" w:rsidRPr="00DB2683">
        <w:rPr>
          <w:rFonts w:ascii="メイリオ" w:eastAsia="メイリオ" w:hAnsi="メイリオ" w:cs="メイリオ" w:hint="eastAsia"/>
          <w:sz w:val="40"/>
          <w:u w:val="single"/>
        </w:rPr>
        <w:t>年度</w:t>
      </w:r>
      <w:r w:rsidR="00643784">
        <w:rPr>
          <w:rFonts w:ascii="メイリオ" w:eastAsia="メイリオ" w:hAnsi="メイリオ" w:cs="メイリオ" w:hint="eastAsia"/>
          <w:sz w:val="40"/>
          <w:u w:val="single"/>
        </w:rPr>
        <w:t xml:space="preserve">　</w:t>
      </w:r>
      <w:r w:rsidR="00965222">
        <w:rPr>
          <w:rFonts w:ascii="メイリオ" w:eastAsia="メイリオ" w:hAnsi="メイリオ" w:cs="メイリオ" w:hint="eastAsia"/>
          <w:sz w:val="40"/>
          <w:u w:val="single"/>
        </w:rPr>
        <w:t>後</w:t>
      </w:r>
      <w:r>
        <w:rPr>
          <w:rFonts w:ascii="メイリオ" w:eastAsia="メイリオ" w:hAnsi="メイリオ" w:cs="メイリオ" w:hint="eastAsia"/>
          <w:sz w:val="40"/>
          <w:u w:val="single"/>
        </w:rPr>
        <w:t>期</w:t>
      </w:r>
      <w:r w:rsidR="0002677A">
        <w:rPr>
          <w:rFonts w:ascii="メイリオ" w:eastAsia="メイリオ" w:hAnsi="メイリオ" w:cs="メイリオ" w:hint="eastAsia"/>
          <w:sz w:val="40"/>
          <w:u w:val="single"/>
        </w:rPr>
        <w:t>美術</w:t>
      </w:r>
      <w:r w:rsidR="00E26988">
        <w:rPr>
          <w:rFonts w:ascii="メイリオ" w:eastAsia="メイリオ" w:hAnsi="メイリオ" w:cs="メイリオ" w:hint="eastAsia"/>
          <w:sz w:val="40"/>
          <w:u w:val="single"/>
        </w:rPr>
        <w:t>実技</w:t>
      </w:r>
      <w:r w:rsidR="0002677A">
        <w:rPr>
          <w:rFonts w:ascii="メイリオ" w:eastAsia="メイリオ" w:hAnsi="メイリオ" w:cs="メイリオ" w:hint="eastAsia"/>
          <w:sz w:val="40"/>
          <w:u w:val="single"/>
        </w:rPr>
        <w:t>講座　受講申込</w:t>
      </w:r>
      <w:r w:rsidR="00226107" w:rsidRPr="00DB2683">
        <w:rPr>
          <w:rFonts w:ascii="メイリオ" w:eastAsia="メイリオ" w:hAnsi="メイリオ" w:cs="メイリオ" w:hint="eastAsia"/>
          <w:sz w:val="40"/>
          <w:u w:val="single"/>
        </w:rPr>
        <w:t>用紙</w:t>
      </w:r>
    </w:p>
    <w:p w:rsidR="00A26E2D" w:rsidRPr="00E26988" w:rsidRDefault="00A26E2D" w:rsidP="00A26E2D">
      <w:pPr>
        <w:spacing w:line="460" w:lineRule="exact"/>
        <w:rPr>
          <w:rFonts w:ascii="メイリオ" w:eastAsia="メイリオ" w:hAnsi="メイリオ" w:cs="メイリオ"/>
          <w:sz w:val="2"/>
          <w:u w:val="single"/>
        </w:rPr>
      </w:pPr>
    </w:p>
    <w:p w:rsidR="00A64D60" w:rsidRDefault="00226107" w:rsidP="003833B5">
      <w:pPr>
        <w:spacing w:line="460" w:lineRule="exact"/>
        <w:ind w:firstLineChars="300" w:firstLine="720"/>
        <w:rPr>
          <w:rFonts w:ascii="メイリオ" w:eastAsia="メイリオ" w:hAnsi="メイリオ" w:cs="メイリオ"/>
          <w:sz w:val="24"/>
        </w:rPr>
      </w:pPr>
      <w:r w:rsidRPr="00CE0EE7">
        <w:rPr>
          <w:rFonts w:ascii="メイリオ" w:eastAsia="メイリオ" w:hAnsi="メイリオ" w:cs="メイリオ" w:hint="eastAsia"/>
          <w:sz w:val="24"/>
        </w:rPr>
        <w:t>下記、必要事項をご記入のうえ、</w:t>
      </w:r>
      <w:r w:rsidR="00DB2683">
        <w:rPr>
          <w:rFonts w:ascii="メイリオ" w:eastAsia="メイリオ" w:hAnsi="メイリオ" w:cs="メイリオ" w:hint="eastAsia"/>
          <w:sz w:val="24"/>
        </w:rPr>
        <w:t>期日までに</w:t>
      </w:r>
      <w:r w:rsidR="00A64D60">
        <w:rPr>
          <w:rFonts w:ascii="メイリオ" w:eastAsia="メイリオ" w:hAnsi="メイリオ" w:cs="メイリオ" w:hint="eastAsia"/>
          <w:sz w:val="24"/>
        </w:rPr>
        <w:t>倉敷市立美術館まで</w:t>
      </w:r>
    </w:p>
    <w:p w:rsidR="00DB2683" w:rsidRPr="00A64D60" w:rsidRDefault="000E70AE" w:rsidP="00B71B17">
      <w:pPr>
        <w:spacing w:line="46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ご持参いただくか、</w:t>
      </w:r>
      <w:r w:rsidR="00A64D60">
        <w:rPr>
          <w:rFonts w:ascii="メイリオ" w:eastAsia="メイリオ" w:hAnsi="メイリオ" w:cs="メイリオ" w:hint="eastAsia"/>
          <w:sz w:val="24"/>
        </w:rPr>
        <w:t>郵送</w:t>
      </w:r>
      <w:r w:rsidR="00B71B17">
        <w:rPr>
          <w:rFonts w:ascii="メイリオ" w:eastAsia="メイリオ" w:hAnsi="メイリオ" w:cs="メイリオ" w:hint="eastAsia"/>
          <w:sz w:val="24"/>
        </w:rPr>
        <w:t>または</w:t>
      </w:r>
      <w:r w:rsidR="00A64D60">
        <w:rPr>
          <w:rFonts w:ascii="メイリオ" w:eastAsia="メイリオ" w:hAnsi="メイリオ" w:cs="メイリオ" w:hint="eastAsia"/>
          <w:sz w:val="24"/>
        </w:rPr>
        <w:t>ファックスで</w:t>
      </w:r>
      <w:r w:rsidR="001E67A9">
        <w:rPr>
          <w:rFonts w:ascii="メイリオ" w:eastAsia="メイリオ" w:hAnsi="メイリオ" w:cs="メイリオ" w:hint="eastAsia"/>
          <w:sz w:val="24"/>
        </w:rPr>
        <w:t>お</w:t>
      </w:r>
      <w:r w:rsidR="0060567D">
        <w:rPr>
          <w:rFonts w:ascii="メイリオ" w:eastAsia="メイリオ" w:hAnsi="メイリオ" w:cs="メイリオ" w:hint="eastAsia"/>
          <w:sz w:val="24"/>
        </w:rPr>
        <w:t>申込み</w:t>
      </w:r>
      <w:r w:rsidR="001E67A9">
        <w:rPr>
          <w:rFonts w:ascii="メイリオ" w:eastAsia="メイリオ" w:hAnsi="メイリオ" w:cs="メイリオ" w:hint="eastAsia"/>
          <w:sz w:val="24"/>
        </w:rPr>
        <w:t>くだ</w:t>
      </w:r>
      <w:r w:rsidR="00226107" w:rsidRPr="00CE0EE7">
        <w:rPr>
          <w:rFonts w:ascii="メイリオ" w:eastAsia="メイリオ" w:hAnsi="メイリオ" w:cs="メイリオ" w:hint="eastAsia"/>
          <w:sz w:val="24"/>
        </w:rPr>
        <w:t>さい。</w:t>
      </w:r>
    </w:p>
    <w:p w:rsidR="00DB2683" w:rsidRPr="00DB2683" w:rsidRDefault="00A64D60" w:rsidP="00DB2683">
      <w:pPr>
        <w:jc w:val="center"/>
        <w:rPr>
          <w:rFonts w:ascii="メイリオ" w:eastAsia="メイリオ" w:hAnsi="メイリオ" w:cs="メイリオ"/>
          <w:sz w:val="6"/>
        </w:rPr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516C41" wp14:editId="1BB2BA34">
                <wp:simplePos x="0" y="0"/>
                <wp:positionH relativeFrom="column">
                  <wp:posOffset>897521</wp:posOffset>
                </wp:positionH>
                <wp:positionV relativeFrom="paragraph">
                  <wp:posOffset>199877</wp:posOffset>
                </wp:positionV>
                <wp:extent cx="4199860" cy="517214"/>
                <wp:effectExtent l="0" t="0" r="1079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860" cy="5172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A67" w:rsidRPr="00DF5BFE" w:rsidRDefault="00373597" w:rsidP="00DF5B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令和</w:t>
                            </w:r>
                            <w:r w:rsidR="003943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７</w:t>
                            </w:r>
                            <w:r w:rsidR="00756A6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年</w:t>
                            </w:r>
                            <w:r w:rsidR="003943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７</w:t>
                            </w:r>
                            <w:r w:rsidR="00756A6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月</w:t>
                            </w:r>
                            <w:r w:rsidR="003943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２６</w:t>
                            </w:r>
                            <w:r w:rsidR="00756A67" w:rsidRPr="00DF5BF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日</w:t>
                            </w:r>
                            <w:r w:rsidR="00756A6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(</w:t>
                            </w:r>
                            <w:r w:rsidR="003943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土</w:t>
                            </w:r>
                            <w:r w:rsidR="00756A6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)</w:t>
                            </w:r>
                            <w:r w:rsidR="007601A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～</w:t>
                            </w:r>
                            <w:r w:rsidR="003943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８</w:t>
                            </w:r>
                            <w:r w:rsidR="007601A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月</w:t>
                            </w:r>
                            <w:r w:rsidR="003943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１６</w:t>
                            </w:r>
                            <w:r w:rsidR="007601A5" w:rsidRPr="00DF5BF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日</w:t>
                            </w:r>
                            <w:r w:rsidR="007601A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(</w:t>
                            </w:r>
                            <w:r w:rsidR="003943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土</w:t>
                            </w:r>
                            <w:r w:rsidR="007601A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)：</w:t>
                            </w:r>
                            <w:r w:rsidR="00756A67" w:rsidRPr="00DF5BF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16C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.65pt;margin-top:15.75pt;width:330.7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" fillcolor="#d8d8d8 [2732]" strokeweight=".5pt">
                <v:textbox>
                  <w:txbxContent>
                    <w:p w:rsidR="00756A67" w:rsidRPr="00DF5BFE" w:rsidRDefault="00373597" w:rsidP="00DF5BF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令和</w:t>
                      </w:r>
                      <w:r w:rsidR="003943E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７</w:t>
                      </w:r>
                      <w:r w:rsidR="00756A6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年</w:t>
                      </w:r>
                      <w:r w:rsidR="003943E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７</w:t>
                      </w:r>
                      <w:r w:rsidR="00756A6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月</w:t>
                      </w:r>
                      <w:r w:rsidR="003943E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２６</w:t>
                      </w:r>
                      <w:r w:rsidR="00756A67" w:rsidRPr="00DF5BF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日</w:t>
                      </w:r>
                      <w:r w:rsidR="00756A6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(</w:t>
                      </w:r>
                      <w:r w:rsidR="003943E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土</w:t>
                      </w:r>
                      <w:r w:rsidR="00756A6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)</w:t>
                      </w:r>
                      <w:r w:rsidR="007601A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～</w:t>
                      </w:r>
                      <w:r w:rsidR="003943E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８</w:t>
                      </w:r>
                      <w:r w:rsidR="007601A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月</w:t>
                      </w:r>
                      <w:r w:rsidR="003943E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１６</w:t>
                      </w:r>
                      <w:r w:rsidR="007601A5" w:rsidRPr="00DF5BF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日</w:t>
                      </w:r>
                      <w:r w:rsidR="007601A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(</w:t>
                      </w:r>
                      <w:r w:rsidR="003943E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土</w:t>
                      </w:r>
                      <w:r w:rsidR="007601A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)：</w:t>
                      </w:r>
                      <w:r w:rsidR="00756A67" w:rsidRPr="00DF5BF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</w:p>
    <w:p w:rsidR="00DF5BFE" w:rsidRDefault="00A64D60" w:rsidP="00226107">
      <w:pPr>
        <w:jc w:val="center"/>
        <w:rPr>
          <w:rFonts w:ascii="メイリオ" w:eastAsia="メイリオ" w:hAnsi="メイリオ" w:cs="メイリオ"/>
          <w:sz w:val="24"/>
          <w:bdr w:val="single" w:sz="4" w:space="0" w:color="auto"/>
          <w:shd w:val="pct15" w:color="auto" w:fill="FFFFFF"/>
        </w:rPr>
      </w:pPr>
      <w:r>
        <w:rPr>
          <w:rFonts w:ascii="メイリオ" w:eastAsia="メイリオ" w:hAnsi="メイリオ" w:cs="メイリオ"/>
          <w:noProof/>
          <w:sz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66ECA" wp14:editId="3DD50C9B">
                <wp:simplePos x="0" y="0"/>
                <wp:positionH relativeFrom="column">
                  <wp:posOffset>51711</wp:posOffset>
                </wp:positionH>
                <wp:positionV relativeFrom="paragraph">
                  <wp:posOffset>19050</wp:posOffset>
                </wp:positionV>
                <wp:extent cx="939800" cy="4654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A67" w:rsidRPr="00B047D9" w:rsidRDefault="00756A6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申込期限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66ECA" id="テキスト ボックス 3" o:spid="_x0000_s1027" type="#_x0000_t202" style="position:absolute;left:0;text-align:left;margin-left:4.05pt;margin-top:1.5pt;width:74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" filled="f" stroked="f" strokeweight=".5pt">
                <v:textbox>
                  <w:txbxContent>
                    <w:p w:rsidR="00756A67" w:rsidRPr="00B047D9" w:rsidRDefault="00756A6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申込期限</w:t>
                      </w:r>
                    </w:p>
                  </w:txbxContent>
                </v:textbox>
              </v:shape>
            </w:pict>
          </mc:Fallback>
        </mc:AlternateContent>
      </w:r>
    </w:p>
    <w:p w:rsidR="00DB2683" w:rsidRPr="00DF5BFE" w:rsidRDefault="00DB2683" w:rsidP="0032447C">
      <w:pPr>
        <w:rPr>
          <w:rFonts w:ascii="メイリオ" w:eastAsia="メイリオ" w:hAnsi="メイリオ" w:cs="メイリオ"/>
          <w:sz w:val="14"/>
          <w:bdr w:val="single" w:sz="4" w:space="0" w:color="auto"/>
          <w:shd w:val="pct15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1"/>
        <w:gridCol w:w="1281"/>
        <w:gridCol w:w="3379"/>
        <w:gridCol w:w="2432"/>
      </w:tblGrid>
      <w:tr w:rsidR="001F4E44" w:rsidRPr="001F4E44" w:rsidTr="001F4E44">
        <w:trPr>
          <w:trHeight w:val="1165"/>
        </w:trPr>
        <w:tc>
          <w:tcPr>
            <w:tcW w:w="1521" w:type="dxa"/>
            <w:shd w:val="clear" w:color="auto" w:fill="F2F2F2" w:themeFill="background1" w:themeFillShade="F2"/>
          </w:tcPr>
          <w:p w:rsidR="001F4E44" w:rsidRDefault="001F4E44" w:rsidP="0032447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2"/>
                <w:szCs w:val="16"/>
              </w:rPr>
              <w:t xml:space="preserve">　　</w:t>
            </w:r>
          </w:p>
          <w:p w:rsidR="001F4E44" w:rsidRDefault="001F4E44" w:rsidP="0032447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"/>
                <w:szCs w:val="16"/>
              </w:rPr>
            </w:pPr>
          </w:p>
          <w:p w:rsidR="001F4E44" w:rsidRDefault="001F4E44" w:rsidP="0032447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"/>
                <w:szCs w:val="16"/>
              </w:rPr>
            </w:pPr>
          </w:p>
          <w:p w:rsidR="001F4E44" w:rsidRDefault="001F4E44" w:rsidP="0032447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"/>
                <w:szCs w:val="16"/>
              </w:rPr>
            </w:pPr>
          </w:p>
          <w:p w:rsidR="001F4E44" w:rsidRPr="00CE0EE7" w:rsidRDefault="001F4E44" w:rsidP="0032447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CE0EE7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  <w:p w:rsidR="001F4E44" w:rsidRPr="00CE0EE7" w:rsidRDefault="001F4E44" w:rsidP="0032447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28"/>
              </w:rPr>
            </w:pPr>
            <w:r w:rsidRPr="00CE0EE7">
              <w:rPr>
                <w:rFonts w:ascii="メイリオ" w:eastAsia="メイリオ" w:hAnsi="メイリオ" w:cs="メイリオ" w:hint="eastAsia"/>
                <w:sz w:val="28"/>
                <w:szCs w:val="28"/>
              </w:rPr>
              <w:t>氏名</w:t>
            </w:r>
          </w:p>
        </w:tc>
        <w:tc>
          <w:tcPr>
            <w:tcW w:w="4660" w:type="dxa"/>
            <w:gridSpan w:val="2"/>
          </w:tcPr>
          <w:p w:rsidR="001F4E44" w:rsidRDefault="001F4E44" w:rsidP="001F4E4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4"/>
                <w:szCs w:val="28"/>
              </w:rPr>
            </w:pPr>
          </w:p>
          <w:p w:rsidR="001F4E44" w:rsidRDefault="001F4E44" w:rsidP="001F4E4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4"/>
                <w:szCs w:val="28"/>
              </w:rPr>
            </w:pPr>
          </w:p>
          <w:p w:rsidR="001F4E44" w:rsidRDefault="001F4E44" w:rsidP="001F4E4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4"/>
                <w:szCs w:val="28"/>
              </w:rPr>
            </w:pPr>
          </w:p>
          <w:p w:rsidR="001F4E44" w:rsidRDefault="001F4E44" w:rsidP="001F4E4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1F4E44" w:rsidRPr="001F4E44" w:rsidRDefault="001F4E44" w:rsidP="001F4E44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5"/>
                <w:szCs w:val="15"/>
              </w:rPr>
            </w:pPr>
          </w:p>
        </w:tc>
        <w:tc>
          <w:tcPr>
            <w:tcW w:w="2432" w:type="dxa"/>
          </w:tcPr>
          <w:p w:rsidR="001F4E44" w:rsidRDefault="001F4E44" w:rsidP="001F4E44">
            <w:pPr>
              <w:spacing w:line="0" w:lineRule="atLeast"/>
              <w:ind w:firstLineChars="100" w:firstLine="20"/>
              <w:rPr>
                <w:rFonts w:ascii="メイリオ" w:eastAsia="メイリオ" w:hAnsi="メイリオ" w:cs="メイリオ"/>
                <w:sz w:val="2"/>
                <w:szCs w:val="15"/>
              </w:rPr>
            </w:pPr>
          </w:p>
          <w:p w:rsidR="001F4E44" w:rsidRDefault="001F4E44" w:rsidP="001F4E44">
            <w:pPr>
              <w:spacing w:line="0" w:lineRule="atLeast"/>
              <w:ind w:firstLineChars="100" w:firstLine="20"/>
              <w:rPr>
                <w:rFonts w:ascii="メイリオ" w:eastAsia="メイリオ" w:hAnsi="メイリオ" w:cs="メイリオ"/>
                <w:sz w:val="2"/>
                <w:szCs w:val="15"/>
              </w:rPr>
            </w:pPr>
          </w:p>
          <w:p w:rsidR="001F4E44" w:rsidRDefault="001F4E44" w:rsidP="001F4E44">
            <w:pPr>
              <w:spacing w:line="0" w:lineRule="atLeast"/>
              <w:ind w:firstLineChars="100" w:firstLine="20"/>
              <w:rPr>
                <w:rFonts w:ascii="メイリオ" w:eastAsia="メイリオ" w:hAnsi="メイリオ" w:cs="メイリオ"/>
                <w:sz w:val="2"/>
                <w:szCs w:val="15"/>
              </w:rPr>
            </w:pPr>
          </w:p>
          <w:p w:rsidR="001F4E44" w:rsidRDefault="001F4E44" w:rsidP="001F4E44">
            <w:pPr>
              <w:spacing w:line="0" w:lineRule="atLeast"/>
              <w:ind w:firstLineChars="100" w:firstLine="20"/>
              <w:rPr>
                <w:rFonts w:ascii="メイリオ" w:eastAsia="メイリオ" w:hAnsi="メイリオ" w:cs="メイリオ"/>
                <w:sz w:val="2"/>
                <w:szCs w:val="15"/>
              </w:rPr>
            </w:pPr>
          </w:p>
          <w:p w:rsidR="001F4E44" w:rsidRDefault="001F4E44" w:rsidP="001F4E44">
            <w:pPr>
              <w:spacing w:line="0" w:lineRule="atLeast"/>
              <w:ind w:firstLineChars="100" w:firstLine="20"/>
              <w:rPr>
                <w:rFonts w:ascii="メイリオ" w:eastAsia="メイリオ" w:hAnsi="メイリオ" w:cs="メイリオ"/>
                <w:sz w:val="2"/>
                <w:szCs w:val="15"/>
              </w:rPr>
            </w:pPr>
          </w:p>
          <w:p w:rsidR="001F4E44" w:rsidRPr="001F4E44" w:rsidRDefault="001F4E44" w:rsidP="001F4E44">
            <w:pPr>
              <w:spacing w:line="0" w:lineRule="atLeast"/>
              <w:ind w:firstLineChars="100" w:firstLine="280"/>
              <w:rPr>
                <w:rFonts w:ascii="メイリオ" w:eastAsia="メイリオ" w:hAnsi="メイリオ" w:cs="メイリオ"/>
                <w:sz w:val="1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・高校生</w:t>
            </w:r>
          </w:p>
          <w:p w:rsidR="001F4E44" w:rsidRPr="001F4E44" w:rsidRDefault="001F4E44" w:rsidP="001F4E44">
            <w:pPr>
              <w:spacing w:line="0" w:lineRule="atLeast"/>
              <w:ind w:left="95"/>
              <w:jc w:val="left"/>
              <w:rPr>
                <w:rFonts w:ascii="メイリオ" w:eastAsia="メイリオ" w:hAnsi="メイリオ" w:cs="メイリオ"/>
                <w:sz w:val="15"/>
                <w:szCs w:val="15"/>
              </w:rPr>
            </w:pPr>
            <w:r w:rsidRPr="005446B4">
              <w:rPr>
                <w:rFonts w:ascii="メイリオ" w:eastAsia="メイリオ" w:hAnsi="メイリオ" w:cs="メイリオ" w:hint="eastAsia"/>
                <w:sz w:val="15"/>
                <w:szCs w:val="15"/>
              </w:rPr>
              <w:t>(</w:t>
            </w:r>
            <w:r>
              <w:rPr>
                <w:rFonts w:ascii="メイリオ" w:eastAsia="メイリオ" w:hAnsi="メイリオ" w:cs="メイリオ" w:hint="eastAsia"/>
                <w:sz w:val="15"/>
                <w:szCs w:val="15"/>
              </w:rPr>
              <w:t>高校生は</w:t>
            </w:r>
            <w:r w:rsidRPr="005446B4">
              <w:rPr>
                <w:rFonts w:ascii="メイリオ" w:eastAsia="メイリオ" w:hAnsi="メイリオ" w:cs="メイリオ" w:hint="eastAsia"/>
                <w:sz w:val="15"/>
                <w:szCs w:val="15"/>
              </w:rPr>
              <w:t>○をしてください)</w:t>
            </w:r>
          </w:p>
        </w:tc>
        <w:bookmarkStart w:id="0" w:name="_GoBack"/>
        <w:bookmarkEnd w:id="0"/>
      </w:tr>
      <w:tr w:rsidR="00226107" w:rsidRPr="00CE0EE7" w:rsidTr="0035022B">
        <w:trPr>
          <w:trHeight w:val="591"/>
        </w:trPr>
        <w:tc>
          <w:tcPr>
            <w:tcW w:w="1521" w:type="dxa"/>
            <w:vMerge w:val="restart"/>
            <w:shd w:val="clear" w:color="auto" w:fill="F2F2F2" w:themeFill="background1" w:themeFillShade="F2"/>
            <w:vAlign w:val="center"/>
          </w:tcPr>
          <w:p w:rsidR="00226107" w:rsidRPr="00CE0EE7" w:rsidRDefault="00226107" w:rsidP="0032447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CE0EE7"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7092" w:type="dxa"/>
            <w:gridSpan w:val="3"/>
          </w:tcPr>
          <w:p w:rsidR="00226107" w:rsidRPr="00CE0EE7" w:rsidRDefault="00226107" w:rsidP="0032447C">
            <w:pPr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CE0EE7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住所（〒　　</w:t>
            </w:r>
            <w:r w:rsidR="001F4E44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－</w:t>
            </w:r>
            <w:r w:rsidRPr="00CE0EE7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</w:t>
            </w:r>
            <w:r w:rsidR="001F4E44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</w:t>
            </w:r>
            <w:r w:rsidRPr="00CE0EE7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　）</w:t>
            </w:r>
          </w:p>
          <w:p w:rsidR="00226107" w:rsidRPr="00CE0EE7" w:rsidRDefault="00226107" w:rsidP="0032447C">
            <w:pPr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35022B" w:rsidRPr="00CE0EE7" w:rsidTr="0035022B">
        <w:trPr>
          <w:trHeight w:val="776"/>
        </w:trPr>
        <w:tc>
          <w:tcPr>
            <w:tcW w:w="1521" w:type="dxa"/>
            <w:vMerge/>
            <w:shd w:val="clear" w:color="auto" w:fill="F2F2F2" w:themeFill="background1" w:themeFillShade="F2"/>
          </w:tcPr>
          <w:p w:rsidR="0035022B" w:rsidRPr="00CE0EE7" w:rsidRDefault="0035022B" w:rsidP="0032447C">
            <w:pPr>
              <w:jc w:val="center"/>
              <w:rPr>
                <w:rFonts w:ascii="メイリオ" w:eastAsia="メイリオ" w:hAnsi="メイリオ" w:cs="メイリオ"/>
                <w:sz w:val="16"/>
                <w:szCs w:val="28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</w:tcPr>
          <w:p w:rsidR="0035022B" w:rsidRPr="00CE0EE7" w:rsidRDefault="0035022B" w:rsidP="0032447C">
            <w:pPr>
              <w:jc w:val="center"/>
              <w:rPr>
                <w:rFonts w:ascii="メイリオ" w:eastAsia="メイリオ" w:hAnsi="メイリオ" w:cs="メイリオ"/>
                <w:sz w:val="16"/>
                <w:szCs w:val="28"/>
              </w:rPr>
            </w:pPr>
            <w:r w:rsidRPr="00CE0EE7">
              <w:rPr>
                <w:rFonts w:ascii="メイリオ" w:eastAsia="メイリオ" w:hAnsi="メイリオ" w:cs="メイリオ" w:hint="eastAsia"/>
                <w:sz w:val="24"/>
                <w:szCs w:val="28"/>
              </w:rPr>
              <w:t>電話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番号</w:t>
            </w:r>
          </w:p>
        </w:tc>
        <w:tc>
          <w:tcPr>
            <w:tcW w:w="5811" w:type="dxa"/>
            <w:gridSpan w:val="2"/>
          </w:tcPr>
          <w:p w:rsidR="0035022B" w:rsidRPr="00CE0EE7" w:rsidRDefault="0035022B" w:rsidP="0032447C">
            <w:pPr>
              <w:jc w:val="left"/>
              <w:rPr>
                <w:rFonts w:ascii="メイリオ" w:eastAsia="メイリオ" w:hAnsi="メイリオ" w:cs="メイリオ"/>
                <w:sz w:val="16"/>
                <w:szCs w:val="28"/>
              </w:rPr>
            </w:pPr>
          </w:p>
        </w:tc>
      </w:tr>
      <w:tr w:rsidR="00226107" w:rsidRPr="00CE0EE7" w:rsidTr="0035022B">
        <w:trPr>
          <w:trHeight w:val="2226"/>
        </w:trPr>
        <w:tc>
          <w:tcPr>
            <w:tcW w:w="1521" w:type="dxa"/>
            <w:shd w:val="clear" w:color="auto" w:fill="F2F2F2" w:themeFill="background1" w:themeFillShade="F2"/>
          </w:tcPr>
          <w:p w:rsidR="0035022B" w:rsidRPr="001F4E44" w:rsidRDefault="0035022B" w:rsidP="0035022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0"/>
                <w:szCs w:val="28"/>
              </w:rPr>
            </w:pPr>
          </w:p>
          <w:p w:rsidR="0035022B" w:rsidRDefault="0035022B" w:rsidP="001F4E44">
            <w:pPr>
              <w:spacing w:line="0" w:lineRule="atLeast"/>
              <w:ind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希望の</w:t>
            </w:r>
          </w:p>
          <w:p w:rsidR="00226107" w:rsidRPr="00CE0EE7" w:rsidRDefault="00226107" w:rsidP="0035022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E0EE7">
              <w:rPr>
                <w:rFonts w:ascii="メイリオ" w:eastAsia="メイリオ" w:hAnsi="メイリオ" w:cs="メイリオ" w:hint="eastAsia"/>
                <w:sz w:val="28"/>
                <w:szCs w:val="28"/>
              </w:rPr>
              <w:t>講座</w:t>
            </w:r>
          </w:p>
          <w:p w:rsidR="00226107" w:rsidRPr="005446B4" w:rsidRDefault="00226107" w:rsidP="000E70A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5"/>
                <w:szCs w:val="15"/>
              </w:rPr>
            </w:pPr>
            <w:r w:rsidRPr="005446B4">
              <w:rPr>
                <w:rFonts w:ascii="メイリオ" w:eastAsia="メイリオ" w:hAnsi="メイリオ" w:cs="メイリオ" w:hint="eastAsia"/>
                <w:sz w:val="15"/>
                <w:szCs w:val="15"/>
              </w:rPr>
              <w:t>(どれか一つに</w:t>
            </w:r>
          </w:p>
          <w:p w:rsidR="00226107" w:rsidRPr="00CE0EE7" w:rsidRDefault="00226107" w:rsidP="000E70A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28"/>
              </w:rPr>
            </w:pPr>
            <w:r w:rsidRPr="005446B4">
              <w:rPr>
                <w:rFonts w:ascii="メイリオ" w:eastAsia="メイリオ" w:hAnsi="メイリオ" w:cs="メイリオ" w:hint="eastAsia"/>
                <w:sz w:val="15"/>
                <w:szCs w:val="15"/>
              </w:rPr>
              <w:t>○をしてください)</w:t>
            </w:r>
          </w:p>
        </w:tc>
        <w:tc>
          <w:tcPr>
            <w:tcW w:w="7092" w:type="dxa"/>
            <w:gridSpan w:val="3"/>
          </w:tcPr>
          <w:p w:rsidR="00226107" w:rsidRPr="00CE0EE7" w:rsidRDefault="00B047D9" w:rsidP="0032447C">
            <w:pPr>
              <w:ind w:firstLineChars="100" w:firstLine="28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・水彩画　・日本画　・</w:t>
            </w:r>
            <w:r w:rsidR="00226107" w:rsidRPr="00CE0EE7">
              <w:rPr>
                <w:rFonts w:ascii="メイリオ" w:eastAsia="メイリオ" w:hAnsi="メイリオ" w:cs="メイリオ" w:hint="eastAsia"/>
                <w:sz w:val="28"/>
                <w:szCs w:val="28"/>
              </w:rPr>
              <w:t>石膏デッサン</w:t>
            </w:r>
          </w:p>
          <w:p w:rsidR="00226107" w:rsidRPr="00CE0EE7" w:rsidRDefault="00B047D9" w:rsidP="0032447C">
            <w:pPr>
              <w:ind w:firstLineChars="100" w:firstLine="28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・</w:t>
            </w:r>
            <w:r w:rsidR="00A13B5B" w:rsidRPr="00CE0EE7">
              <w:rPr>
                <w:rFonts w:ascii="メイリオ" w:eastAsia="メイリオ" w:hAnsi="メイリオ" w:cs="メイリオ" w:hint="eastAsia"/>
                <w:sz w:val="28"/>
                <w:szCs w:val="28"/>
              </w:rPr>
              <w:t>銅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版画　・</w:t>
            </w:r>
            <w:r w:rsidR="00A13B5B">
              <w:rPr>
                <w:rFonts w:ascii="メイリオ" w:eastAsia="メイリオ" w:hAnsi="メイリオ" w:cs="メイリオ" w:hint="eastAsia"/>
                <w:sz w:val="28"/>
                <w:szCs w:val="28"/>
              </w:rPr>
              <w:t>石</w:t>
            </w:r>
            <w:r w:rsidR="00226107" w:rsidRPr="00CE0EE7">
              <w:rPr>
                <w:rFonts w:ascii="メイリオ" w:eastAsia="メイリオ" w:hAnsi="メイリオ" w:cs="メイリオ" w:hint="eastAsia"/>
                <w:sz w:val="28"/>
                <w:szCs w:val="28"/>
              </w:rPr>
              <w:t>版画</w:t>
            </w:r>
          </w:p>
          <w:p w:rsidR="00226107" w:rsidRDefault="00B047D9" w:rsidP="0032447C">
            <w:pPr>
              <w:ind w:firstLineChars="100" w:firstLine="28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・</w:t>
            </w:r>
            <w:r w:rsidR="00A13B5B" w:rsidRPr="00CE0EE7">
              <w:rPr>
                <w:rFonts w:ascii="メイリオ" w:eastAsia="メイリオ" w:hAnsi="メイリオ" w:cs="メイリオ" w:hint="eastAsia"/>
                <w:sz w:val="28"/>
                <w:szCs w:val="28"/>
              </w:rPr>
              <w:t>銅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版画（中級）　・</w:t>
            </w:r>
            <w:r w:rsidR="00A13B5B">
              <w:rPr>
                <w:rFonts w:ascii="メイリオ" w:eastAsia="メイリオ" w:hAnsi="メイリオ" w:cs="メイリオ" w:hint="eastAsia"/>
                <w:sz w:val="28"/>
                <w:szCs w:val="28"/>
              </w:rPr>
              <w:t>石</w:t>
            </w:r>
            <w:r w:rsidR="00226107" w:rsidRPr="00CE0EE7">
              <w:rPr>
                <w:rFonts w:ascii="メイリオ" w:eastAsia="メイリオ" w:hAnsi="メイリオ" w:cs="メイリオ" w:hint="eastAsia"/>
                <w:sz w:val="28"/>
                <w:szCs w:val="28"/>
              </w:rPr>
              <w:t>版画（中級）</w:t>
            </w:r>
          </w:p>
          <w:p w:rsidR="008226CE" w:rsidRPr="00CE0EE7" w:rsidRDefault="008226CE" w:rsidP="0032447C">
            <w:pPr>
              <w:ind w:firstLineChars="100" w:firstLine="160"/>
              <w:jc w:val="left"/>
              <w:rPr>
                <w:rFonts w:ascii="メイリオ" w:eastAsia="メイリオ" w:hAnsi="メイリオ" w:cs="メイリオ"/>
                <w:sz w:val="16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28"/>
              </w:rPr>
              <w:t xml:space="preserve">　</w:t>
            </w:r>
            <w:r w:rsidRPr="007B7686">
              <w:rPr>
                <w:rFonts w:ascii="メイリオ" w:eastAsia="メイリオ" w:hAnsi="メイリオ" w:cs="メイリオ" w:hint="eastAsia"/>
                <w:sz w:val="20"/>
                <w:szCs w:val="28"/>
              </w:rPr>
              <w:t>※</w:t>
            </w:r>
            <w:r w:rsidR="00A13B5B" w:rsidRPr="007B7686">
              <w:rPr>
                <w:rFonts w:ascii="メイリオ" w:eastAsia="メイリオ" w:hAnsi="メイリオ" w:cs="メイリオ" w:hint="eastAsia"/>
                <w:sz w:val="20"/>
                <w:szCs w:val="28"/>
              </w:rPr>
              <w:t>銅</w:t>
            </w:r>
            <w:r w:rsidRPr="007B7686">
              <w:rPr>
                <w:rFonts w:ascii="メイリオ" w:eastAsia="メイリオ" w:hAnsi="メイリオ" w:cs="メイリオ" w:hint="eastAsia"/>
                <w:sz w:val="20"/>
                <w:szCs w:val="28"/>
              </w:rPr>
              <w:t>版画（中級）</w:t>
            </w:r>
            <w:r w:rsidR="00905459">
              <w:rPr>
                <w:rFonts w:ascii="メイリオ" w:eastAsia="メイリオ" w:hAnsi="メイリオ" w:cs="メイリオ" w:hint="eastAsia"/>
                <w:sz w:val="20"/>
                <w:szCs w:val="28"/>
              </w:rPr>
              <w:t>と</w:t>
            </w:r>
            <w:r w:rsidR="00A13B5B" w:rsidRPr="007B7686">
              <w:rPr>
                <w:rFonts w:ascii="メイリオ" w:eastAsia="メイリオ" w:hAnsi="メイリオ" w:cs="メイリオ" w:hint="eastAsia"/>
                <w:sz w:val="20"/>
                <w:szCs w:val="28"/>
              </w:rPr>
              <w:t>石</w:t>
            </w:r>
            <w:r w:rsidRPr="007B7686">
              <w:rPr>
                <w:rFonts w:ascii="メイリオ" w:eastAsia="メイリオ" w:hAnsi="メイリオ" w:cs="メイリオ" w:hint="eastAsia"/>
                <w:sz w:val="20"/>
                <w:szCs w:val="28"/>
              </w:rPr>
              <w:t>版画（中級）は、経験者対象の講座です。</w:t>
            </w:r>
          </w:p>
        </w:tc>
      </w:tr>
      <w:tr w:rsidR="0032447C" w:rsidRPr="0032447C" w:rsidTr="003502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521" w:type="dxa"/>
            <w:shd w:val="clear" w:color="auto" w:fill="F2F2F2" w:themeFill="background1" w:themeFillShade="F2"/>
          </w:tcPr>
          <w:p w:rsidR="00FD197C" w:rsidRDefault="00FD197C" w:rsidP="00FD197C">
            <w:pPr>
              <w:spacing w:line="240" w:lineRule="exact"/>
              <w:ind w:firstLineChars="50" w:firstLine="80"/>
              <w:rPr>
                <w:rFonts w:ascii="メイリオ" w:eastAsia="メイリオ" w:hAnsi="メイリオ" w:cs="メイリオ"/>
                <w:sz w:val="16"/>
              </w:rPr>
            </w:pPr>
          </w:p>
          <w:p w:rsidR="007B7686" w:rsidRDefault="007B7686" w:rsidP="00FD197C">
            <w:pPr>
              <w:spacing w:line="240" w:lineRule="exact"/>
              <w:ind w:firstLineChars="50" w:firstLine="80"/>
              <w:rPr>
                <w:rFonts w:ascii="メイリオ" w:eastAsia="メイリオ" w:hAnsi="メイリオ" w:cs="メイリオ"/>
                <w:sz w:val="16"/>
              </w:rPr>
            </w:pPr>
            <w:r w:rsidRPr="0032447C">
              <w:rPr>
                <w:rFonts w:ascii="メイリオ" w:eastAsia="メイリオ" w:hAnsi="メイリオ" w:cs="メイリオ" w:hint="eastAsia"/>
                <w:sz w:val="16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>今回申込み</w:t>
            </w:r>
          </w:p>
          <w:p w:rsidR="007B7686" w:rsidRDefault="007B7686" w:rsidP="00FD197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32447C">
              <w:rPr>
                <w:rFonts w:ascii="メイリオ" w:eastAsia="メイリオ" w:hAnsi="メイリオ" w:cs="メイリオ" w:hint="eastAsia"/>
                <w:sz w:val="16"/>
              </w:rPr>
              <w:t>する講座の）</w:t>
            </w:r>
          </w:p>
          <w:p w:rsidR="007B7686" w:rsidRPr="0032447C" w:rsidRDefault="001F4E44" w:rsidP="007B7686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受講経験</w:t>
            </w:r>
          </w:p>
        </w:tc>
        <w:tc>
          <w:tcPr>
            <w:tcW w:w="7092" w:type="dxa"/>
            <w:gridSpan w:val="3"/>
          </w:tcPr>
          <w:p w:rsidR="0032447C" w:rsidRDefault="0032447C" w:rsidP="0032447C">
            <w:pPr>
              <w:rPr>
                <w:rFonts w:ascii="メイリオ" w:eastAsia="メイリオ" w:hAnsi="メイリオ" w:cs="メイリオ"/>
                <w:sz w:val="10"/>
              </w:rPr>
            </w:pPr>
          </w:p>
          <w:p w:rsidR="0032447C" w:rsidRPr="0032447C" w:rsidRDefault="0032447C" w:rsidP="001F4E44">
            <w:pPr>
              <w:ind w:firstLineChars="100" w:firstLine="280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・はじめて　　・</w:t>
            </w:r>
            <w:r w:rsidR="001F4E44">
              <w:rPr>
                <w:rFonts w:ascii="メイリオ" w:eastAsia="メイリオ" w:hAnsi="メイリオ" w:cs="メイリオ" w:hint="eastAsia"/>
                <w:sz w:val="28"/>
              </w:rPr>
              <w:t>受講経験あり</w:t>
            </w:r>
          </w:p>
        </w:tc>
      </w:tr>
    </w:tbl>
    <w:p w:rsidR="00226107" w:rsidRPr="00CE0EE7" w:rsidRDefault="008226CE" w:rsidP="0032447C">
      <w:pPr>
        <w:jc w:val="left"/>
        <w:rPr>
          <w:rFonts w:ascii="メイリオ" w:eastAsia="メイリオ" w:hAnsi="メイリオ" w:cs="メイリオ"/>
          <w:sz w:val="10"/>
        </w:rPr>
      </w:pPr>
      <w:r w:rsidRPr="0032447C">
        <w:rPr>
          <w:rFonts w:ascii="メイリオ" w:eastAsia="メイリオ" w:hAnsi="メイリオ" w:cs="メイリオ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0FBECE" wp14:editId="1217D12F">
                <wp:simplePos x="0" y="0"/>
                <wp:positionH relativeFrom="column">
                  <wp:posOffset>-612140</wp:posOffset>
                </wp:positionH>
                <wp:positionV relativeFrom="paragraph">
                  <wp:posOffset>197958</wp:posOffset>
                </wp:positionV>
                <wp:extent cx="6610350" cy="1233185"/>
                <wp:effectExtent l="0" t="0" r="19050" b="241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2331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953E8" id="角丸四角形 5" o:spid="_x0000_s1026" style="position:absolute;left:0;text-align:left;margin-left:-48.2pt;margin-top:15.6pt;width:520.5pt;height:97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" fillcolor="#f2f2f2 [3052]" strokecolor="#a5a5a5 [2092]" strokeweight="1.5pt"/>
            </w:pict>
          </mc:Fallback>
        </mc:AlternateContent>
      </w:r>
      <w:r w:rsidR="00645227" w:rsidRPr="0032447C">
        <w:rPr>
          <w:rFonts w:ascii="メイリオ" w:eastAsia="メイリオ" w:hAnsi="メイリオ" w:cs="メイリオ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82252A" wp14:editId="26D867B8">
                <wp:simplePos x="0" y="0"/>
                <wp:positionH relativeFrom="column">
                  <wp:posOffset>100965</wp:posOffset>
                </wp:positionH>
                <wp:positionV relativeFrom="paragraph">
                  <wp:posOffset>195580</wp:posOffset>
                </wp:positionV>
                <wp:extent cx="5122545" cy="128206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545" cy="1282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A67" w:rsidRPr="00DB2683" w:rsidRDefault="00756A67" w:rsidP="000F3D66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DB268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u w:val="single"/>
                              </w:rPr>
                              <w:t>申込用紙送付先</w:t>
                            </w:r>
                          </w:p>
                          <w:p w:rsidR="00756A67" w:rsidRDefault="00756A67" w:rsidP="000F3D66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Cs w:val="16"/>
                                <w:u w:val="single"/>
                              </w:rPr>
                            </w:pPr>
                            <w:r w:rsidRPr="00A85FC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16"/>
                              </w:rPr>
                              <w:t>７１０－００４６　倉敷市中央２</w:t>
                            </w:r>
                            <w:r w:rsidRPr="00A85FC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16"/>
                              </w:rPr>
                              <w:t>－６－１</w:t>
                            </w:r>
                          </w:p>
                          <w:p w:rsidR="00756A67" w:rsidRPr="000F3D66" w:rsidRDefault="00756A67" w:rsidP="000F3D66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16"/>
                              </w:rPr>
                              <w:t xml:space="preserve">ファックス　</w:t>
                            </w:r>
                            <w:r w:rsidRPr="00A85FC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16"/>
                              </w:rPr>
                              <w:t>０８６－４２５－６０３６</w:t>
                            </w:r>
                          </w:p>
                          <w:p w:rsidR="00756A67" w:rsidRPr="00DB2683" w:rsidRDefault="00756A67" w:rsidP="000F3D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2252A" id="テキスト ボックス 4" o:spid="_x0000_s1028" type="#_x0000_t202" style="position:absolute;margin-left:7.95pt;margin-top:15.4pt;width:403.35pt;height:10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" filled="f" stroked="f" strokeweight=".5pt">
                <v:textbox>
                  <w:txbxContent>
                    <w:p w:rsidR="00756A67" w:rsidRPr="00DB2683" w:rsidRDefault="00756A67" w:rsidP="000F3D66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6"/>
                          <w:u w:val="single"/>
                        </w:rPr>
                      </w:pPr>
                      <w:r w:rsidRPr="00DB268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u w:val="single"/>
                        </w:rPr>
                        <w:t>申込用紙送付先</w:t>
                      </w:r>
                    </w:p>
                    <w:p w:rsidR="00756A67" w:rsidRDefault="00756A67" w:rsidP="000F3D66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Cs w:val="16"/>
                          <w:u w:val="single"/>
                        </w:rPr>
                      </w:pPr>
                      <w:r w:rsidRPr="00A85FC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16"/>
                        </w:rPr>
                        <w:t>〒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16"/>
                        </w:rPr>
                        <w:t>７１０－００４６　倉敷市中央２</w:t>
                      </w:r>
                      <w:r w:rsidRPr="00A85FC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16"/>
                        </w:rPr>
                        <w:t>－６－１</w:t>
                      </w:r>
                    </w:p>
                    <w:p w:rsidR="00756A67" w:rsidRPr="000F3D66" w:rsidRDefault="00756A67" w:rsidP="000F3D66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Cs w:val="16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16"/>
                        </w:rPr>
                        <w:t xml:space="preserve">ファックス　</w:t>
                      </w:r>
                      <w:r w:rsidRPr="00A85FC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16"/>
                        </w:rPr>
                        <w:t>０８６－４２５－６０３６</w:t>
                      </w:r>
                    </w:p>
                    <w:p w:rsidR="00756A67" w:rsidRPr="00DB2683" w:rsidRDefault="00756A67" w:rsidP="000F3D66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26107" w:rsidRPr="00CE0EE7" w:rsidSect="007B7686">
      <w:pgSz w:w="11906" w:h="16838"/>
      <w:pgMar w:top="851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87D" w:rsidRDefault="00DB687D" w:rsidP="005446B4">
      <w:r>
        <w:separator/>
      </w:r>
    </w:p>
  </w:endnote>
  <w:endnote w:type="continuationSeparator" w:id="0">
    <w:p w:rsidR="00DB687D" w:rsidRDefault="00DB687D" w:rsidP="0054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87D" w:rsidRDefault="00DB687D" w:rsidP="005446B4">
      <w:r>
        <w:separator/>
      </w:r>
    </w:p>
  </w:footnote>
  <w:footnote w:type="continuationSeparator" w:id="0">
    <w:p w:rsidR="00DB687D" w:rsidRDefault="00DB687D" w:rsidP="00544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107"/>
    <w:rsid w:val="00006D94"/>
    <w:rsid w:val="000232C2"/>
    <w:rsid w:val="0002677A"/>
    <w:rsid w:val="000E70AE"/>
    <w:rsid w:val="000F3D66"/>
    <w:rsid w:val="001775F1"/>
    <w:rsid w:val="001E67A9"/>
    <w:rsid w:val="001F4E44"/>
    <w:rsid w:val="0021691F"/>
    <w:rsid w:val="00226107"/>
    <w:rsid w:val="0024691B"/>
    <w:rsid w:val="002A21FF"/>
    <w:rsid w:val="00320735"/>
    <w:rsid w:val="0032447C"/>
    <w:rsid w:val="00334DC9"/>
    <w:rsid w:val="0035022B"/>
    <w:rsid w:val="00373597"/>
    <w:rsid w:val="003833B5"/>
    <w:rsid w:val="003943EB"/>
    <w:rsid w:val="003B4107"/>
    <w:rsid w:val="00406756"/>
    <w:rsid w:val="004735D5"/>
    <w:rsid w:val="004F3C3B"/>
    <w:rsid w:val="005446B4"/>
    <w:rsid w:val="00585E39"/>
    <w:rsid w:val="005E450A"/>
    <w:rsid w:val="00601127"/>
    <w:rsid w:val="0060567D"/>
    <w:rsid w:val="00643784"/>
    <w:rsid w:val="00645227"/>
    <w:rsid w:val="00646401"/>
    <w:rsid w:val="00650076"/>
    <w:rsid w:val="0066735F"/>
    <w:rsid w:val="006D1E15"/>
    <w:rsid w:val="00756A67"/>
    <w:rsid w:val="007601A5"/>
    <w:rsid w:val="007B7686"/>
    <w:rsid w:val="008226CE"/>
    <w:rsid w:val="008617A8"/>
    <w:rsid w:val="0088572F"/>
    <w:rsid w:val="00905459"/>
    <w:rsid w:val="00965222"/>
    <w:rsid w:val="00A13B5B"/>
    <w:rsid w:val="00A26E2D"/>
    <w:rsid w:val="00A64D60"/>
    <w:rsid w:val="00A85FC6"/>
    <w:rsid w:val="00B01550"/>
    <w:rsid w:val="00B047D9"/>
    <w:rsid w:val="00B231AB"/>
    <w:rsid w:val="00B57970"/>
    <w:rsid w:val="00B71B17"/>
    <w:rsid w:val="00BC097D"/>
    <w:rsid w:val="00BF6BA8"/>
    <w:rsid w:val="00CA15CE"/>
    <w:rsid w:val="00CE0EE7"/>
    <w:rsid w:val="00CE2B95"/>
    <w:rsid w:val="00D1665E"/>
    <w:rsid w:val="00D441E7"/>
    <w:rsid w:val="00D75B5E"/>
    <w:rsid w:val="00DA74E8"/>
    <w:rsid w:val="00DB2683"/>
    <w:rsid w:val="00DB687D"/>
    <w:rsid w:val="00DF5BFE"/>
    <w:rsid w:val="00E26988"/>
    <w:rsid w:val="00EB6830"/>
    <w:rsid w:val="00EE2F16"/>
    <w:rsid w:val="00F437C2"/>
    <w:rsid w:val="00F750DE"/>
    <w:rsid w:val="00F833F7"/>
    <w:rsid w:val="00FA5FB2"/>
    <w:rsid w:val="00F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64F078"/>
  <w15:docId w15:val="{8A6CDF60-93DD-4081-8336-12EF7593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6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6B4"/>
  </w:style>
  <w:style w:type="paragraph" w:styleId="a6">
    <w:name w:val="footer"/>
    <w:basedOn w:val="a"/>
    <w:link w:val="a7"/>
    <w:uiPriority w:val="99"/>
    <w:unhideWhenUsed/>
    <w:rsid w:val="005446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13CB-C781-432E-A76B-4E060B4F282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182</TotalTime>
  <Pages>1</Pages>
  <Words>47</Words>
  <Characters>268</Characters>
  <DocSecurity>0</DocSecurity>
  <Lines>2</Lines>
  <Paragraphs>1</Paragraphs>
  <ScaleCrop>false</ScaleCrop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2025-05-03T06:15:00Z</cp:lastPrinted>
  <dcterms:created xsi:type="dcterms:W3CDTF">2018-06-23T04:02:00Z</dcterms:created>
  <dcterms:modified xsi:type="dcterms:W3CDTF">2025-05-03T06:18:00Z</dcterms:modified>
</cp:coreProperties>
</file>