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8C" w:rsidRPr="00D4301C" w:rsidRDefault="005C0EB3" w:rsidP="004A208C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デ</w:t>
      </w:r>
      <w:r w:rsidR="004A208C" w:rsidRPr="00D4301C">
        <w:rPr>
          <w:rFonts w:ascii="ＭＳ 明朝" w:eastAsia="ＭＳ 明朝" w:hAnsi="ＭＳ 明朝" w:hint="eastAsia"/>
          <w:szCs w:val="21"/>
        </w:rPr>
        <w:t xml:space="preserve">第　　　　　号　　</w:t>
      </w:r>
    </w:p>
    <w:p w:rsidR="004A208C" w:rsidRPr="00D4301C" w:rsidRDefault="00A62446" w:rsidP="004A208C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 xml:space="preserve">令和　　年　　月　　</w:t>
      </w:r>
      <w:r w:rsidR="004A208C" w:rsidRPr="00D4301C">
        <w:rPr>
          <w:rFonts w:ascii="ＭＳ 明朝" w:eastAsia="ＭＳ 明朝" w:hAnsi="ＭＳ 明朝" w:hint="eastAsia"/>
          <w:szCs w:val="21"/>
        </w:rPr>
        <w:t xml:space="preserve">日　　</w:t>
      </w:r>
    </w:p>
    <w:p w:rsidR="004A208C" w:rsidRPr="00D4301C" w:rsidRDefault="004A208C" w:rsidP="004A208C">
      <w:pPr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/>
          <w:szCs w:val="21"/>
        </w:rPr>
        <w:tab/>
      </w:r>
    </w:p>
    <w:p w:rsidR="004A208C" w:rsidRPr="00D4301C" w:rsidRDefault="004A208C" w:rsidP="00D4301C">
      <w:pPr>
        <w:ind w:firstLineChars="400" w:firstLine="88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（</w:t>
      </w:r>
      <w:r w:rsidR="00D4301C" w:rsidRPr="00D4301C">
        <w:rPr>
          <w:rFonts w:ascii="ＭＳ 明朝" w:eastAsia="ＭＳ 明朝" w:hAnsi="ＭＳ 明朝" w:hint="eastAsia"/>
          <w:szCs w:val="21"/>
        </w:rPr>
        <w:t>参加者名</w:t>
      </w:r>
      <w:r w:rsidRPr="00D4301C">
        <w:rPr>
          <w:rFonts w:ascii="ＭＳ 明朝" w:eastAsia="ＭＳ 明朝" w:hAnsi="ＭＳ 明朝" w:hint="eastAsia"/>
          <w:szCs w:val="21"/>
        </w:rPr>
        <w:t>）様</w:t>
      </w:r>
    </w:p>
    <w:p w:rsidR="004A208C" w:rsidRPr="00D4301C" w:rsidRDefault="004A208C" w:rsidP="004A208C">
      <w:pPr>
        <w:rPr>
          <w:rFonts w:ascii="ＭＳ 明朝" w:eastAsia="ＭＳ 明朝" w:hAnsi="ＭＳ 明朝"/>
          <w:szCs w:val="21"/>
        </w:rPr>
      </w:pPr>
    </w:p>
    <w:p w:rsidR="004A208C" w:rsidRPr="00D4301C" w:rsidRDefault="004A208C" w:rsidP="00967F93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倉敷市長</w:t>
      </w:r>
      <w:r w:rsidR="00967F93" w:rsidRPr="00D4301C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伊</w:t>
      </w:r>
      <w:r w:rsidR="007E4D68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東　香</w:t>
      </w:r>
      <w:r w:rsidR="007E4D68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織</w:t>
      </w:r>
      <w:r w:rsidR="00D4301C" w:rsidRPr="00D4301C">
        <w:rPr>
          <w:rFonts w:ascii="ＭＳ 明朝" w:eastAsia="ＭＳ 明朝" w:hAnsi="ＭＳ 明朝" w:hint="eastAsia"/>
          <w:szCs w:val="21"/>
        </w:rPr>
        <w:t xml:space="preserve">　　　　</w:t>
      </w:r>
    </w:p>
    <w:p w:rsidR="004571C5" w:rsidRPr="00D4301C" w:rsidRDefault="004571C5" w:rsidP="004571C5">
      <w:pPr>
        <w:ind w:right="920"/>
        <w:jc w:val="left"/>
        <w:rPr>
          <w:rFonts w:ascii="ＭＳ 明朝" w:eastAsia="ＭＳ 明朝" w:hAnsi="ＭＳ 明朝"/>
          <w:szCs w:val="21"/>
        </w:rPr>
      </w:pPr>
    </w:p>
    <w:p w:rsidR="00D00DB9" w:rsidRPr="00D4301C" w:rsidRDefault="00D00DB9" w:rsidP="004571C5">
      <w:pPr>
        <w:ind w:right="920"/>
        <w:jc w:val="left"/>
        <w:rPr>
          <w:rFonts w:ascii="ＭＳ 明朝" w:eastAsia="ＭＳ 明朝" w:hAnsi="ＭＳ 明朝"/>
          <w:szCs w:val="21"/>
        </w:rPr>
      </w:pPr>
    </w:p>
    <w:p w:rsidR="003F5FF1" w:rsidRDefault="003F5FF1" w:rsidP="00D4301C">
      <w:pPr>
        <w:tabs>
          <w:tab w:val="left" w:pos="8364"/>
        </w:tabs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処分通知等の電子署名サービス導入及び運用保守業務</w:t>
      </w:r>
      <w:r w:rsidR="004F01AF" w:rsidRPr="00D4301C">
        <w:rPr>
          <w:rFonts w:ascii="ＭＳ 明朝" w:eastAsia="ＭＳ 明朝" w:hAnsi="ＭＳ 明朝" w:hint="eastAsia"/>
          <w:szCs w:val="21"/>
        </w:rPr>
        <w:t>プロポーザル</w:t>
      </w:r>
      <w:r w:rsidR="00D4301C" w:rsidRPr="00D4301C">
        <w:rPr>
          <w:rFonts w:ascii="ＭＳ 明朝" w:eastAsia="ＭＳ 明朝" w:hAnsi="ＭＳ 明朝" w:hint="eastAsia"/>
          <w:szCs w:val="21"/>
        </w:rPr>
        <w:t>の</w:t>
      </w:r>
    </w:p>
    <w:p w:rsidR="004A208C" w:rsidRPr="00D4301C" w:rsidRDefault="004A208C" w:rsidP="003F5FF1">
      <w:pPr>
        <w:tabs>
          <w:tab w:val="left" w:pos="8364"/>
        </w:tabs>
        <w:jc w:val="center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選考結果について（通知）</w:t>
      </w:r>
    </w:p>
    <w:p w:rsidR="005C0EB3" w:rsidRPr="00D4301C" w:rsidRDefault="005C0EB3" w:rsidP="0096325E">
      <w:pPr>
        <w:tabs>
          <w:tab w:val="left" w:pos="8364"/>
        </w:tabs>
        <w:ind w:firstLineChars="300" w:firstLine="660"/>
        <w:jc w:val="left"/>
        <w:rPr>
          <w:rFonts w:ascii="ＭＳ 明朝" w:eastAsia="ＭＳ 明朝" w:hAnsi="ＭＳ 明朝"/>
          <w:szCs w:val="21"/>
        </w:rPr>
      </w:pPr>
    </w:p>
    <w:p w:rsidR="004A208C" w:rsidRPr="00D4301C" w:rsidRDefault="004A208C" w:rsidP="00A47D00">
      <w:pPr>
        <w:ind w:firstLineChars="100" w:firstLine="220"/>
        <w:jc w:val="both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このことについて、次のとおり選考結果をお知らせします。</w:t>
      </w:r>
    </w:p>
    <w:p w:rsidR="004A208C" w:rsidRPr="00D4301C" w:rsidRDefault="00A47D00" w:rsidP="00A47D00">
      <w:pPr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  <w:r w:rsidR="004A208C" w:rsidRPr="00D4301C">
        <w:rPr>
          <w:rFonts w:ascii="ＭＳ 明朝" w:eastAsia="ＭＳ 明朝" w:hAnsi="ＭＳ 明朝" w:hint="eastAsia"/>
          <w:szCs w:val="21"/>
        </w:rPr>
        <w:t>記</w:t>
      </w:r>
    </w:p>
    <w:p w:rsidR="005C0EB3" w:rsidRPr="00D4301C" w:rsidRDefault="005C0EB3" w:rsidP="005C0EB3">
      <w:pPr>
        <w:wordWrap w:val="0"/>
        <w:ind w:right="43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１</w:t>
      </w:r>
      <w:r w:rsidRPr="00D4301C">
        <w:rPr>
          <w:rFonts w:ascii="ＭＳ 明朝" w:eastAsia="ＭＳ 明朝" w:hAnsi="ＭＳ 明朝" w:hint="eastAsia"/>
          <w:spacing w:val="1"/>
          <w:szCs w:val="21"/>
        </w:rPr>
        <w:t xml:space="preserve">  優先交渉権者　　　○○○○</w:t>
      </w:r>
    </w:p>
    <w:p w:rsidR="005C0EB3" w:rsidRPr="00D4301C" w:rsidRDefault="005C0EB3" w:rsidP="005C0EB3">
      <w:pPr>
        <w:wordWrap w:val="0"/>
        <w:ind w:leftChars="200" w:left="440" w:rightChars="194" w:right="427"/>
        <w:jc w:val="left"/>
        <w:rPr>
          <w:rFonts w:ascii="ＭＳ 明朝" w:eastAsia="ＭＳ 明朝" w:hAnsi="ＭＳ 明朝"/>
          <w:szCs w:val="21"/>
        </w:rPr>
      </w:pPr>
    </w:p>
    <w:p w:rsidR="005C0EB3" w:rsidRPr="00D4301C" w:rsidRDefault="005C0EB3" w:rsidP="005C0EB3">
      <w:pPr>
        <w:wordWrap w:val="0"/>
        <w:ind w:right="43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２　選考結果</w:t>
      </w:r>
    </w:p>
    <w:tbl>
      <w:tblPr>
        <w:tblW w:w="0" w:type="auto"/>
        <w:tblInd w:w="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797"/>
        <w:gridCol w:w="1116"/>
        <w:gridCol w:w="1116"/>
        <w:gridCol w:w="1117"/>
        <w:gridCol w:w="1116"/>
        <w:gridCol w:w="1117"/>
      </w:tblGrid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9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配点</w:t>
            </w:r>
          </w:p>
        </w:tc>
        <w:tc>
          <w:tcPr>
            <w:tcW w:w="1116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優先交渉</w:t>
            </w:r>
          </w:p>
          <w:p w:rsidR="00395986" w:rsidRPr="00D4301C" w:rsidRDefault="00395986" w:rsidP="00E50AD9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事業者</w:t>
            </w:r>
          </w:p>
        </w:tc>
        <w:tc>
          <w:tcPr>
            <w:tcW w:w="1116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貴社</w:t>
            </w:r>
          </w:p>
        </w:tc>
        <w:tc>
          <w:tcPr>
            <w:tcW w:w="1117" w:type="dxa"/>
            <w:shd w:val="clear" w:color="auto" w:fill="E7E6E6" w:themeFill="background2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1116" w:type="dxa"/>
            <w:shd w:val="clear" w:color="auto" w:fill="E7E6E6" w:themeFill="background2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Ｂ</w:t>
            </w:r>
          </w:p>
        </w:tc>
        <w:tc>
          <w:tcPr>
            <w:tcW w:w="1117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Ｃ</w:t>
            </w:r>
          </w:p>
        </w:tc>
      </w:tr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審査</w:t>
            </w:r>
          </w:p>
        </w:tc>
        <w:tc>
          <w:tcPr>
            <w:tcW w:w="797" w:type="dxa"/>
            <w:shd w:val="clear" w:color="auto" w:fill="auto"/>
          </w:tcPr>
          <w:p w:rsidR="00395986" w:rsidRPr="00395986" w:rsidRDefault="001E3B04" w:rsidP="0044363C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00</w:t>
            </w: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A208C" w:rsidRPr="00D4301C" w:rsidRDefault="005C0EB3" w:rsidP="00D4301C">
      <w:pPr>
        <w:ind w:leftChars="100" w:left="220" w:right="-58" w:firstLineChars="100" w:firstLine="22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なお、この通知を受けた日の翌日から起算して５日以内に、書面により結果についての説明を求めることができます。</w:t>
      </w:r>
    </w:p>
    <w:p w:rsidR="005C0EB3" w:rsidRPr="00D4301C" w:rsidRDefault="005C0EB3" w:rsidP="005C0EB3">
      <w:pPr>
        <w:ind w:leftChars="256" w:left="563" w:right="430" w:firstLineChars="65" w:firstLine="143"/>
        <w:jc w:val="left"/>
        <w:rPr>
          <w:rFonts w:ascii="ＭＳ 明朝" w:eastAsia="ＭＳ 明朝" w:hAnsi="ＭＳ 明朝"/>
          <w:szCs w:val="21"/>
        </w:rPr>
      </w:pPr>
    </w:p>
    <w:p w:rsidR="00F6372F" w:rsidRPr="00D4301C" w:rsidRDefault="00A26B96">
      <w:pPr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3D957" wp14:editId="7165B3DF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257550" cy="9620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AD9" w:rsidRPr="00E50AD9" w:rsidRDefault="00E50AD9" w:rsidP="003F5FF1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 w:rsidR="00D4301C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D4301C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藤田</w:t>
                            </w:r>
                            <w:r w:rsidR="00F11AA5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・一田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bookmarkEnd w:id="0"/>
                          <w:p w:rsidR="005C0EB3" w:rsidRPr="00E50AD9" w:rsidRDefault="005C0EB3" w:rsidP="00E50AD9">
                            <w:pPr>
                              <w:spacing w:line="240" w:lineRule="exact"/>
                              <w:ind w:leftChars="100" w:left="220"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3D9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5.3pt;margin-top:0;width:256.5pt;height:75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">
                <v:textbox inset="5.85pt,.7pt,5.85pt,.7pt">
                  <w:txbxContent>
                    <w:p w:rsidR="00E50AD9" w:rsidRPr="00E50AD9" w:rsidRDefault="00E50AD9" w:rsidP="003F5FF1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bookmarkStart w:id="1" w:name="_GoBack"/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平松</w:t>
                      </w:r>
                      <w:r w:rsidR="00D4301C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・</w:t>
                      </w:r>
                      <w:r w:rsidR="00D4301C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藤田</w:t>
                      </w:r>
                      <w:r w:rsidR="00F11AA5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・一田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bookmarkEnd w:id="1"/>
                    <w:p w:rsidR="005C0EB3" w:rsidRPr="00E50AD9" w:rsidRDefault="005C0EB3" w:rsidP="00E50AD9">
                      <w:pPr>
                        <w:spacing w:line="240" w:lineRule="exact"/>
                        <w:ind w:leftChars="100" w:left="220"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6372F" w:rsidRPr="00D4301C" w:rsidSect="007C01D1">
      <w:headerReference w:type="default" r:id="rId6"/>
      <w:pgSz w:w="11906" w:h="16838" w:code="9"/>
      <w:pgMar w:top="1304" w:right="1304" w:bottom="1304" w:left="1304" w:header="851" w:footer="992" w:gutter="0"/>
      <w:cols w:space="425"/>
      <w:docGrid w:type="linesAndChars" w:linePitch="49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D1" w:rsidRDefault="007C01D1" w:rsidP="007C01D1">
      <w:r>
        <w:separator/>
      </w:r>
    </w:p>
  </w:endnote>
  <w:endnote w:type="continuationSeparator" w:id="0">
    <w:p w:rsidR="007C01D1" w:rsidRDefault="007C01D1" w:rsidP="007C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D1" w:rsidRDefault="007C01D1" w:rsidP="007C01D1">
      <w:r>
        <w:separator/>
      </w:r>
    </w:p>
  </w:footnote>
  <w:footnote w:type="continuationSeparator" w:id="0">
    <w:p w:rsidR="007C01D1" w:rsidRDefault="007C01D1" w:rsidP="007C0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1D1" w:rsidRPr="007E4D68" w:rsidRDefault="007C01D1" w:rsidP="007C01D1">
    <w:pPr>
      <w:pStyle w:val="a3"/>
      <w:rPr>
        <w:rFonts w:ascii="ＭＳ 明朝" w:hAnsi="ＭＳ 明朝"/>
        <w:szCs w:val="20"/>
      </w:rPr>
    </w:pPr>
    <w:r w:rsidRPr="007E4D68">
      <w:rPr>
        <w:rFonts w:ascii="ＭＳ 明朝" w:hAnsi="ＭＳ 明朝" w:hint="eastAsia"/>
      </w:rPr>
      <w:t>（様式第</w:t>
    </w:r>
    <w:r w:rsidR="0044363C">
      <w:rPr>
        <w:rFonts w:ascii="ＭＳ 明朝" w:hAnsi="ＭＳ 明朝" w:hint="eastAsia"/>
      </w:rPr>
      <w:t>９</w:t>
    </w:r>
    <w:r w:rsidRPr="007E4D68">
      <w:rPr>
        <w:rFonts w:ascii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D1"/>
    <w:rsid w:val="001E3B04"/>
    <w:rsid w:val="00395986"/>
    <w:rsid w:val="003F5FF1"/>
    <w:rsid w:val="0044363C"/>
    <w:rsid w:val="004571C5"/>
    <w:rsid w:val="004A208C"/>
    <w:rsid w:val="004F01AF"/>
    <w:rsid w:val="005C0EB3"/>
    <w:rsid w:val="005C1666"/>
    <w:rsid w:val="007C01D1"/>
    <w:rsid w:val="007E4D68"/>
    <w:rsid w:val="00831803"/>
    <w:rsid w:val="00881151"/>
    <w:rsid w:val="0096325E"/>
    <w:rsid w:val="00967F93"/>
    <w:rsid w:val="00A26B96"/>
    <w:rsid w:val="00A47D00"/>
    <w:rsid w:val="00A62446"/>
    <w:rsid w:val="00A91AC8"/>
    <w:rsid w:val="00A97CA5"/>
    <w:rsid w:val="00BE75F8"/>
    <w:rsid w:val="00D00DB9"/>
    <w:rsid w:val="00D4301C"/>
    <w:rsid w:val="00DB7DC8"/>
    <w:rsid w:val="00E50AD9"/>
    <w:rsid w:val="00EA1889"/>
    <w:rsid w:val="00ED0AA9"/>
    <w:rsid w:val="00F11AA5"/>
    <w:rsid w:val="00F20017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E4ABB-DC16-4DBF-8118-6AA305A3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1D1"/>
    <w:pPr>
      <w:tabs>
        <w:tab w:val="center" w:pos="4252"/>
        <w:tab w:val="right" w:pos="8504"/>
      </w:tabs>
      <w:snapToGrid w:val="0"/>
    </w:pPr>
    <w:rPr>
      <w:rFonts w:eastAsia="ＭＳ 明朝"/>
      <w:kern w:val="0"/>
    </w:rPr>
  </w:style>
  <w:style w:type="character" w:customStyle="1" w:styleId="a4">
    <w:name w:val="ヘッダー (文字)"/>
    <w:basedOn w:val="a0"/>
    <w:link w:val="a3"/>
    <w:uiPriority w:val="99"/>
    <w:rsid w:val="007C01D1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7C01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　理紗</dc:creator>
  <cp:keywords/>
  <dc:description/>
  <cp:lastModifiedBy>藤田　照一</cp:lastModifiedBy>
  <cp:revision>22</cp:revision>
  <dcterms:created xsi:type="dcterms:W3CDTF">2022-06-12T23:45:00Z</dcterms:created>
  <dcterms:modified xsi:type="dcterms:W3CDTF">2025-04-23T01:49:00Z</dcterms:modified>
</cp:coreProperties>
</file>