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93"/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255"/>
        <w:gridCol w:w="2189"/>
        <w:gridCol w:w="15"/>
        <w:gridCol w:w="1309"/>
        <w:gridCol w:w="4913"/>
      </w:tblGrid>
      <w:tr w:rsidR="0065028A" w14:paraId="380471B3" w14:textId="77777777" w:rsidTr="0065028A">
        <w:trPr>
          <w:trHeight w:val="1425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65B1D7" w14:textId="7D46ECA1" w:rsidR="0065028A" w:rsidRPr="002F2084" w:rsidRDefault="0065028A" w:rsidP="0065028A">
            <w:pPr>
              <w:jc w:val="center"/>
              <w:rPr>
                <w:rFonts w:ascii="HG丸ｺﾞｼｯｸM-PRO" w:eastAsia="HG丸ｺﾞｼｯｸM-PRO"/>
                <w:color w:val="000000"/>
                <w:sz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2084">
              <w:rPr>
                <w:rFonts w:ascii="HG丸ｺﾞｼｯｸM-PRO" w:eastAsia="HG丸ｺﾞｼｯｸM-PRO" w:hint="eastAsia"/>
                <w:color w:val="000000"/>
                <w:sz w:val="44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令和</w:t>
            </w:r>
            <w:r w:rsidR="006F64AF">
              <w:rPr>
                <w:rFonts w:ascii="HG丸ｺﾞｼｯｸM-PRO" w:eastAsia="HG丸ｺﾞｼｯｸM-PRO" w:hint="eastAsia"/>
                <w:color w:val="000000"/>
                <w:sz w:val="44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７</w:t>
            </w:r>
            <w:r w:rsidRPr="002F2084">
              <w:rPr>
                <w:rFonts w:ascii="HG丸ｺﾞｼｯｸM-PRO" w:eastAsia="HG丸ｺﾞｼｯｸM-PRO" w:hint="eastAsia"/>
                <w:color w:val="000000"/>
                <w:sz w:val="44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年度「緑のカーテン</w:t>
            </w:r>
            <w:r w:rsidR="00B62356">
              <w:rPr>
                <w:rFonts w:ascii="HG丸ｺﾞｼｯｸM-PRO" w:eastAsia="HG丸ｺﾞｼｯｸM-PRO" w:hint="eastAsia"/>
                <w:color w:val="000000"/>
                <w:sz w:val="44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チャレンジ</w:t>
            </w:r>
            <w:r w:rsidRPr="002F2084">
              <w:rPr>
                <w:rFonts w:ascii="HG丸ｺﾞｼｯｸM-PRO" w:eastAsia="HG丸ｺﾞｼｯｸM-PRO" w:hint="eastAsia"/>
                <w:color w:val="000000"/>
                <w:sz w:val="44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」取組報告書</w:t>
            </w:r>
          </w:p>
          <w:p w14:paraId="5364690F" w14:textId="13F4CF22" w:rsidR="0065028A" w:rsidRPr="00B14B06" w:rsidRDefault="0065028A" w:rsidP="00B052C0">
            <w:pPr>
              <w:wordWrap w:val="0"/>
              <w:jc w:val="right"/>
              <w:rPr>
                <w:rFonts w:ascii="HG丸ｺﾞｼｯｸM-PRO" w:eastAsia="HG丸ｺﾞｼｯｸM-PRO"/>
                <w:b/>
                <w:bCs/>
                <w:color w:val="000000"/>
                <w:sz w:val="22"/>
                <w:szCs w:val="22"/>
              </w:rPr>
            </w:pPr>
            <w:r w:rsidRPr="00E254E9">
              <w:rPr>
                <w:rFonts w:ascii="HG丸ｺﾞｼｯｸM-PRO" w:eastAsia="HG丸ｺﾞｼｯｸM-PRO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 xml:space="preserve">　</w:t>
            </w:r>
            <w:r w:rsidR="00B052C0">
              <w:rPr>
                <w:rFonts w:ascii="HG丸ｺﾞｼｯｸM-PRO" w:eastAsia="HG丸ｺﾞｼｯｸM-PRO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報告期間</w:t>
            </w:r>
            <w:r w:rsidRPr="00E254E9">
              <w:rPr>
                <w:rFonts w:ascii="HG丸ｺﾞｼｯｸM-PRO" w:eastAsia="HG丸ｺﾞｼｯｸM-PRO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令和</w:t>
            </w:r>
            <w:r w:rsidR="006F64AF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７</w:t>
            </w:r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年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７月１日（</w:t>
            </w:r>
            <w:r w:rsidR="006F64AF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火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） ～</w:t>
            </w:r>
            <w:r w:rsidR="006F64AF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９</w:t>
            </w:r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月</w:t>
            </w:r>
            <w:r w:rsidR="002F2084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１</w:t>
            </w:r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日（</w:t>
            </w:r>
            <w:r w:rsidR="006F64AF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月</w:t>
            </w:r>
            <w:bookmarkStart w:id="0" w:name="_GoBack"/>
            <w:bookmarkEnd w:id="0"/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>）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  <w:bdr w:val="single" w:sz="4" w:space="0" w:color="auto"/>
                <w:shd w:val="pct15" w:color="auto" w:fill="FFFFFF"/>
              </w:rPr>
              <w:t xml:space="preserve">　</w:t>
            </w:r>
          </w:p>
          <w:p w14:paraId="4E1F4A20" w14:textId="77777777" w:rsidR="0065028A" w:rsidRPr="00881943" w:rsidRDefault="0065028A" w:rsidP="0065028A">
            <w:pPr>
              <w:ind w:firstLineChars="950" w:firstLine="2280"/>
              <w:jc w:val="right"/>
              <w:rPr>
                <w:rFonts w:ascii="HG丸ｺﾞｼｯｸM-PRO" w:eastAsia="HG丸ｺﾞｼｯｸM-PRO"/>
                <w:szCs w:val="21"/>
              </w:rPr>
            </w:pPr>
            <w:r w:rsidRPr="00DF762D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  <w:szCs w:val="22"/>
                <w:bdr w:val="single" w:sz="4" w:space="0" w:color="auto"/>
              </w:rPr>
              <w:t>提出先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1"/>
              </w:rPr>
              <w:t>倉敷市環境学習センター</w:t>
            </w:r>
            <w:r w:rsidRPr="00881943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  <w:r w:rsidRPr="00881943">
              <w:rPr>
                <w:rFonts w:ascii="HG丸ｺﾞｼｯｸM-PRO" w:eastAsia="HG丸ｺﾞｼｯｸM-PRO" w:hint="eastAsia"/>
                <w:sz w:val="22"/>
                <w:szCs w:val="21"/>
              </w:rPr>
              <w:t>TEL：</w:t>
            </w:r>
            <w:r w:rsidRPr="0065028A">
              <w:rPr>
                <w:rFonts w:ascii="HG丸ｺﾞｼｯｸM-PRO" w:eastAsia="HG丸ｺﾞｼｯｸM-PRO" w:hint="eastAsia"/>
                <w:kern w:val="0"/>
                <w:sz w:val="22"/>
                <w:szCs w:val="21"/>
              </w:rPr>
              <w:t>0</w:t>
            </w:r>
            <w:r w:rsidRPr="0065028A">
              <w:rPr>
                <w:rFonts w:ascii="HG丸ｺﾞｼｯｸM-PRO" w:eastAsia="HG丸ｺﾞｼｯｸM-PRO"/>
                <w:kern w:val="0"/>
                <w:sz w:val="22"/>
                <w:szCs w:val="21"/>
              </w:rPr>
              <w:t>86</w:t>
            </w:r>
            <w:r w:rsidRPr="0065028A">
              <w:rPr>
                <w:rFonts w:ascii="HG丸ｺﾞｼｯｸM-PRO" w:eastAsia="HG丸ｺﾞｼｯｸM-PRO" w:hint="eastAsia"/>
                <w:kern w:val="0"/>
                <w:sz w:val="22"/>
                <w:szCs w:val="21"/>
              </w:rPr>
              <w:t>-4</w:t>
            </w:r>
            <w:r w:rsidRPr="0065028A">
              <w:rPr>
                <w:rFonts w:ascii="HG丸ｺﾞｼｯｸM-PRO" w:eastAsia="HG丸ｺﾞｼｯｸM-PRO"/>
                <w:kern w:val="0"/>
                <w:sz w:val="22"/>
                <w:szCs w:val="21"/>
              </w:rPr>
              <w:t>40</w:t>
            </w:r>
            <w:r w:rsidRPr="0065028A">
              <w:rPr>
                <w:rFonts w:ascii="HG丸ｺﾞｼｯｸM-PRO" w:eastAsia="HG丸ｺﾞｼｯｸM-PRO" w:hint="eastAsia"/>
                <w:kern w:val="0"/>
                <w:sz w:val="22"/>
                <w:szCs w:val="21"/>
              </w:rPr>
              <w:t>-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1"/>
              </w:rPr>
              <w:t>5</w:t>
            </w:r>
            <w:r>
              <w:rPr>
                <w:rFonts w:ascii="HG丸ｺﾞｼｯｸM-PRO" w:eastAsia="HG丸ｺﾞｼｯｸM-PRO"/>
                <w:kern w:val="0"/>
                <w:sz w:val="22"/>
                <w:szCs w:val="21"/>
              </w:rPr>
              <w:t>607</w:t>
            </w:r>
            <w:r w:rsidRPr="000A0C6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14:paraId="79191061" w14:textId="18BF121E" w:rsidR="0065028A" w:rsidRDefault="0065028A" w:rsidP="0065028A">
            <w:pPr>
              <w:ind w:firstLineChars="1400" w:firstLine="308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F</w:t>
            </w:r>
            <w: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  <w:t>AX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="004439CC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  <w:t>86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 w:rsidR="004439CC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  <w:t>440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 w:rsidR="004439CC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  <w:t>5605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  <w:p w14:paraId="216B9A20" w14:textId="2B3A5D46" w:rsidR="0065028A" w:rsidRPr="0065028A" w:rsidRDefault="0065028A" w:rsidP="0065028A">
            <w:pPr>
              <w:ind w:firstLineChars="1400" w:firstLine="2940"/>
              <w:jc w:val="right"/>
              <w:rPr>
                <w:rFonts w:ascii="HG丸ｺﾞｼｯｸM-PRO" w:eastAsia="HG丸ｺﾞｼｯｸM-PRO"/>
                <w:sz w:val="28"/>
              </w:rPr>
            </w:pPr>
            <w:r w:rsidRPr="00894CFA">
              <w:rPr>
                <w:rFonts w:ascii="HG丸ｺﾞｼｯｸM-PRO" w:eastAsia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int="eastAsia"/>
                <w:szCs w:val="21"/>
              </w:rPr>
              <w:t>メール：</w:t>
            </w:r>
            <w:r w:rsidRPr="0065028A">
              <w:rPr>
                <w:rFonts w:ascii="HG丸ｺﾞｼｯｸM-PRO" w:eastAsia="HG丸ｺﾞｼｯｸM-PRO" w:hAnsi="HG丸ｺﾞｼｯｸM-PRO"/>
                <w:sz w:val="22"/>
              </w:rPr>
              <w:t>keec</w:t>
            </w:r>
            <w:r w:rsidRPr="0065028A">
              <w:rPr>
                <w:rFonts w:ascii="HG丸ｺﾞｼｯｸM-PRO" w:eastAsia="HG丸ｺﾞｼｯｸM-PRO" w:hAnsi="HG丸ｺﾞｼｯｸM-PRO" w:hint="eastAsia"/>
                <w:sz w:val="22"/>
              </w:rPr>
              <w:t>@</w:t>
            </w:r>
            <w:r w:rsidRPr="0065028A">
              <w:rPr>
                <w:rFonts w:ascii="HG丸ｺﾞｼｯｸM-PRO" w:eastAsia="HG丸ｺﾞｼｯｸM-PRO" w:hAnsi="HG丸ｺﾞｼｯｸM-PRO"/>
                <w:sz w:val="22"/>
              </w:rPr>
              <w:t>city.kurashiki.okayama</w:t>
            </w:r>
            <w:r w:rsidRPr="0065028A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65028A">
              <w:rPr>
                <w:rFonts w:ascii="HG丸ｺﾞｼｯｸM-PRO" w:eastAsia="HG丸ｺﾞｼｯｸM-PRO" w:hAnsi="HG丸ｺﾞｼｯｸM-PRO"/>
                <w:sz w:val="22"/>
              </w:rPr>
              <w:t>jp</w:t>
            </w:r>
          </w:p>
        </w:tc>
      </w:tr>
      <w:tr w:rsidR="0065028A" w14:paraId="135214F8" w14:textId="77777777" w:rsidTr="00B052C0">
        <w:trPr>
          <w:trHeight w:val="52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8AC316" w14:textId="77777777" w:rsidR="0065028A" w:rsidRPr="004439CC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4439CC">
              <w:rPr>
                <w:rFonts w:ascii="HG丸ｺﾞｼｯｸM-PRO" w:eastAsia="HG丸ｺﾞｼｯｸM-PRO" w:hint="eastAsia"/>
                <w:color w:val="000000"/>
                <w:szCs w:val="21"/>
              </w:rPr>
              <w:t>ふりがな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DB69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7042BA" w14:textId="77777777" w:rsidR="0065028A" w:rsidRPr="004439CC" w:rsidRDefault="0065028A" w:rsidP="0065028A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8"/>
              </w:rPr>
            </w:pPr>
            <w:r w:rsidRPr="004439CC">
              <w:rPr>
                <w:rFonts w:ascii="HG丸ｺﾞｼｯｸM-PRO" w:eastAsia="HG丸ｺﾞｼｯｸM-PRO" w:hint="eastAsia"/>
                <w:color w:val="000000"/>
                <w:sz w:val="22"/>
                <w:szCs w:val="28"/>
              </w:rPr>
              <w:t>住所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D5E0" w14:textId="77777777" w:rsidR="0065028A" w:rsidRDefault="0065028A" w:rsidP="0065028A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  <w:p w14:paraId="3965D967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88540F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8"/>
                <w:szCs w:val="28"/>
              </w:rPr>
              <w:t>倉敷市</w:t>
            </w:r>
          </w:p>
        </w:tc>
      </w:tr>
      <w:tr w:rsidR="0065028A" w14:paraId="4FEE07B5" w14:textId="77777777" w:rsidTr="0088540F">
        <w:trPr>
          <w:trHeight w:val="360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FB2BAF" w14:textId="77777777" w:rsidR="0065028A" w:rsidRPr="004439CC" w:rsidRDefault="0065028A" w:rsidP="0065028A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4439CC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245" w14:textId="77777777" w:rsidR="0088540F" w:rsidRDefault="0088540F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  <w:p w14:paraId="14C7BE41" w14:textId="237ECF17" w:rsidR="0088540F" w:rsidRDefault="0088540F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A89BF" w14:textId="77777777" w:rsidR="0065028A" w:rsidRPr="004439CC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8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ED3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65028A" w14:paraId="645B3D25" w14:textId="77777777" w:rsidTr="00163F72">
        <w:trPr>
          <w:trHeight w:val="569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A8989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45C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2A2D01" w14:textId="77777777" w:rsidR="0065028A" w:rsidRPr="004439CC" w:rsidRDefault="0065028A" w:rsidP="0065028A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8"/>
              </w:rPr>
            </w:pPr>
            <w:r w:rsidRPr="004439CC">
              <w:rPr>
                <w:rFonts w:ascii="HG丸ｺﾞｼｯｸM-PRO" w:eastAsia="HG丸ｺﾞｼｯｸM-PRO" w:hint="eastAsia"/>
                <w:color w:val="000000"/>
                <w:sz w:val="22"/>
                <w:szCs w:val="28"/>
              </w:rPr>
              <w:t>電話番号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FF4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65028A" w14:paraId="71E28ACC" w14:textId="77777777" w:rsidTr="0065028A">
        <w:trPr>
          <w:trHeight w:val="575"/>
        </w:trPr>
        <w:tc>
          <w:tcPr>
            <w:tcW w:w="1077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B45958D" w14:textId="3D5A105F" w:rsidR="0065028A" w:rsidRDefault="00163F72" w:rsidP="00163F72">
            <w:pPr>
              <w:ind w:leftChars="100" w:left="210" w:firstLineChars="400" w:firstLine="96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※事業所、店舗、学校等での取組報告も募集しています。</w:t>
            </w:r>
          </w:p>
          <w:p w14:paraId="1CC1A1D1" w14:textId="77777777" w:rsidR="00163F72" w:rsidRDefault="00163F72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  <w:p w14:paraId="57870548" w14:textId="77777777" w:rsidR="0065028A" w:rsidRDefault="0065028A" w:rsidP="0065028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当てはまるものに〇を付けて下さい。（複数〇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可</w:t>
            </w:r>
            <w:r w:rsidRPr="00E254E9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）</w:t>
            </w:r>
          </w:p>
        </w:tc>
      </w:tr>
      <w:tr w:rsidR="0065028A" w14:paraId="1CEFC775" w14:textId="77777777" w:rsidTr="0065028A">
        <w:trPr>
          <w:trHeight w:val="1134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F3A6AD" w14:textId="77777777" w:rsidR="0065028A" w:rsidRPr="004439CC" w:rsidRDefault="0065028A" w:rsidP="002F2084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4"/>
              </w:rPr>
            </w:pPr>
            <w:r w:rsidRPr="002F2084">
              <w:rPr>
                <w:rFonts w:ascii="HG丸ｺﾞｼｯｸM-PRO" w:eastAsia="HG丸ｺﾞｼｯｸM-PRO" w:hint="eastAsia"/>
                <w:b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0E2" w14:textId="79B20171" w:rsidR="00CA1DA1" w:rsidRDefault="0065028A" w:rsidP="00CA1DA1">
            <w:pPr>
              <w:ind w:firstLineChars="100" w:firstLine="240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窓際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ベランダ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・　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玄関</w:t>
            </w:r>
          </w:p>
          <w:p w14:paraId="104E0A5A" w14:textId="0FA6D482" w:rsidR="0065028A" w:rsidRPr="00CA1DA1" w:rsidRDefault="0065028A" w:rsidP="00CA1DA1">
            <w:pPr>
              <w:ind w:firstLineChars="100" w:firstLine="240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その他（　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　　　　　　　　　　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　　　　　　　　　　</w:t>
            </w:r>
            <w:r w:rsidR="004439CC"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）</w:t>
            </w:r>
          </w:p>
        </w:tc>
      </w:tr>
      <w:tr w:rsidR="0065028A" w14:paraId="05564ADB" w14:textId="77777777" w:rsidTr="0065028A">
        <w:trPr>
          <w:trHeight w:val="1134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C3A627" w14:textId="77777777" w:rsidR="0065028A" w:rsidRPr="004439CC" w:rsidRDefault="0065028A" w:rsidP="0065028A">
            <w:pPr>
              <w:spacing w:line="24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4439CC">
              <w:rPr>
                <w:rFonts w:ascii="HG丸ｺﾞｼｯｸM-PRO" w:eastAsia="HG丸ｺﾞｼｯｸM-PRO" w:hint="eastAsia"/>
                <w:b/>
                <w:sz w:val="24"/>
              </w:rPr>
              <w:t>緑のカーテンに</w:t>
            </w:r>
          </w:p>
          <w:p w14:paraId="2DC9E70F" w14:textId="77777777" w:rsidR="0065028A" w:rsidRPr="004439CC" w:rsidRDefault="0065028A" w:rsidP="004439CC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4439CC">
              <w:rPr>
                <w:rFonts w:ascii="HG丸ｺﾞｼｯｸM-PRO" w:eastAsia="HG丸ｺﾞｼｯｸM-PRO" w:hint="eastAsia"/>
                <w:b/>
                <w:sz w:val="24"/>
              </w:rPr>
              <w:t>使った植物の種類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24F" w14:textId="47A85602" w:rsidR="00CA1DA1" w:rsidRDefault="0065028A" w:rsidP="00CA1DA1">
            <w:pPr>
              <w:ind w:leftChars="120" w:left="612" w:hangingChars="150" w:hanging="360"/>
              <w:jc w:val="left"/>
              <w:rPr>
                <w:rFonts w:ascii="HG丸ｺﾞｼｯｸM-PRO" w:eastAsia="HG丸ｺﾞｼｯｸM-PRO" w:hAnsi="ＭＳ Ｐゴシック" w:cs="ＭＳ Ｐゴシック"/>
                <w:sz w:val="24"/>
              </w:rPr>
            </w:pP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ゴーヤ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きゅうり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朝顔</w:t>
            </w:r>
          </w:p>
          <w:p w14:paraId="35B1E977" w14:textId="1A16BF3E" w:rsidR="0065028A" w:rsidRPr="00CA1DA1" w:rsidRDefault="0065028A" w:rsidP="00CA1DA1">
            <w:pPr>
              <w:ind w:leftChars="120" w:left="612" w:hangingChars="150" w:hanging="36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その他（　　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　　　　　　　　　　　　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　　　　　　　）</w:t>
            </w:r>
          </w:p>
        </w:tc>
      </w:tr>
      <w:tr w:rsidR="0065028A" w14:paraId="6FB66702" w14:textId="77777777" w:rsidTr="0065028A">
        <w:trPr>
          <w:trHeight w:val="1134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2781E" w14:textId="77777777" w:rsidR="0065028A" w:rsidRPr="004439CC" w:rsidRDefault="0065028A" w:rsidP="004439CC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4"/>
              </w:rPr>
            </w:pPr>
            <w:r w:rsidRPr="004439CC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カーテンの大きさ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6F874" w14:textId="77777777" w:rsidR="0065028A" w:rsidRPr="00CA1DA1" w:rsidRDefault="0065028A" w:rsidP="00CA1DA1">
            <w:pPr>
              <w:ind w:firstLineChars="100" w:firstLine="240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CA1DA1">
              <w:rPr>
                <w:rFonts w:ascii="HG丸ｺﾞｼｯｸM-PRO" w:eastAsia="HG丸ｺﾞｼｯｸM-PRO" w:hint="eastAsia"/>
                <w:color w:val="000000"/>
                <w:sz w:val="24"/>
              </w:rPr>
              <w:t>縦　　　　m　×　幅　　　　m</w:t>
            </w:r>
          </w:p>
        </w:tc>
      </w:tr>
      <w:tr w:rsidR="0065028A" w14:paraId="486E8B57" w14:textId="77777777" w:rsidTr="0065028A">
        <w:trPr>
          <w:trHeight w:val="1134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AB502" w14:textId="77777777" w:rsidR="0065028A" w:rsidRPr="004439CC" w:rsidRDefault="0065028A" w:rsidP="004439CC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4"/>
              </w:rPr>
            </w:pPr>
            <w:r w:rsidRPr="004439CC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sz w:val="24"/>
              </w:rPr>
              <w:t>緑のカーテンに</w:t>
            </w:r>
          </w:p>
          <w:p w14:paraId="211EDC2E" w14:textId="77777777" w:rsidR="0065028A" w:rsidRPr="004439CC" w:rsidRDefault="0065028A" w:rsidP="004439CC">
            <w:pPr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4439CC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sz w:val="24"/>
              </w:rPr>
              <w:t>取り組んだのは？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8B02" w14:textId="05DB7DDF" w:rsidR="0065028A" w:rsidRPr="00CA1DA1" w:rsidRDefault="0065028A" w:rsidP="00CA1DA1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初めて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="004439CC"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昨年から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="004439CC"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２～３年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・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="004439CC"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 xml:space="preserve">　</w:t>
            </w:r>
            <w:r w:rsidRPr="00CA1DA1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  <w:t>長年続けている</w:t>
            </w:r>
          </w:p>
        </w:tc>
      </w:tr>
      <w:tr w:rsidR="0065028A" w14:paraId="7CDAD2FC" w14:textId="77777777" w:rsidTr="00163F72">
        <w:trPr>
          <w:trHeight w:val="7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E46A9C" w14:textId="77777777" w:rsidR="0065028A" w:rsidRPr="004439CC" w:rsidRDefault="0065028A" w:rsidP="0065028A">
            <w:pPr>
              <w:jc w:val="left"/>
              <w:rPr>
                <w:rFonts w:ascii="HG丸ｺﾞｼｯｸM-PRO" w:eastAsia="HG丸ｺﾞｼｯｸM-PRO"/>
                <w:b/>
                <w:color w:val="000000"/>
                <w:sz w:val="24"/>
                <w:szCs w:val="28"/>
              </w:rPr>
            </w:pPr>
            <w:r w:rsidRPr="004439CC">
              <w:rPr>
                <w:rFonts w:ascii="HG丸ｺﾞｼｯｸM-PRO" w:eastAsia="HG丸ｺﾞｼｯｸM-PRO" w:hint="eastAsia"/>
                <w:b/>
                <w:color w:val="000000"/>
                <w:sz w:val="24"/>
                <w:szCs w:val="28"/>
              </w:rPr>
              <w:t>緑のカーテンに取り組まれて、どんな効果がありましたか。</w:t>
            </w:r>
          </w:p>
        </w:tc>
      </w:tr>
      <w:tr w:rsidR="0065028A" w14:paraId="4BAD00FF" w14:textId="77777777" w:rsidTr="00CA1DA1">
        <w:trPr>
          <w:trHeight w:val="1984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876" w14:textId="544E9C6D" w:rsidR="0065028A" w:rsidRDefault="0065028A" w:rsidP="00B029EB">
            <w:pPr>
              <w:spacing w:line="360" w:lineRule="auto"/>
              <w:ind w:firstLineChars="100" w:firstLine="240"/>
              <w:rPr>
                <w:rFonts w:ascii="HG丸ｺﾞｼｯｸM-PRO" w:eastAsia="HG丸ｺﾞｼｯｸM-PRO" w:hAnsi="ＭＳ Ｐゴシック" w:cs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室内の温度が下がった</w:t>
            </w:r>
            <w:r w:rsidR="00B029EB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　　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 w:rsidR="00B029EB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・　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見た目の清涼感</w:t>
            </w:r>
          </w:p>
          <w:p w14:paraId="2CE2ACFC" w14:textId="10E24A71" w:rsidR="00B029EB" w:rsidRDefault="0065028A" w:rsidP="00B029EB">
            <w:pPr>
              <w:spacing w:line="360" w:lineRule="auto"/>
              <w:ind w:firstLineChars="100" w:firstLine="240"/>
              <w:rPr>
                <w:rFonts w:ascii="HG丸ｺﾞｼｯｸM-PRO" w:eastAsia="HG丸ｺﾞｼｯｸM-PRO" w:hAnsi="ＭＳ Ｐゴシック" w:cs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エアコンの効きがよくなった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 w:rsidR="00B029EB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・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 w:rsidR="00B052C0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特に何も変わらなかった</w:t>
            </w:r>
          </w:p>
          <w:p w14:paraId="0B25FECF" w14:textId="4B835187" w:rsidR="0065028A" w:rsidRPr="006C07E1" w:rsidRDefault="0065028A" w:rsidP="00B029EB">
            <w:pPr>
              <w:spacing w:line="360" w:lineRule="auto"/>
              <w:ind w:firstLineChars="100" w:firstLine="240"/>
              <w:rPr>
                <w:rFonts w:ascii="HG丸ｺﾞｼｯｸM-PRO" w:eastAsia="HG丸ｺﾞｼｯｸM-PRO" w:hAnsi="ＭＳ Ｐゴシック" w:cs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その他（　　　　　　　　　　　　　　　　　　　　　　　　　）</w:t>
            </w:r>
          </w:p>
        </w:tc>
      </w:tr>
      <w:tr w:rsidR="0065028A" w14:paraId="625A1343" w14:textId="77777777" w:rsidTr="00163F72">
        <w:trPr>
          <w:trHeight w:val="598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0C2083" w14:textId="77777777" w:rsidR="0065028A" w:rsidRPr="004439CC" w:rsidRDefault="0065028A" w:rsidP="0065028A">
            <w:pPr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  <w:szCs w:val="28"/>
              </w:rPr>
            </w:pPr>
            <w:r w:rsidRPr="004439CC">
              <w:rPr>
                <w:rFonts w:ascii="HG丸ｺﾞｼｯｸM-PRO" w:eastAsia="HG丸ｺﾞｼｯｸM-PRO" w:hint="eastAsia"/>
                <w:b/>
                <w:color w:val="000000"/>
                <w:sz w:val="24"/>
                <w:szCs w:val="28"/>
              </w:rPr>
              <w:t>来年も緑のカーテンに取り組みますか。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0E51" w14:textId="2EC3F127" w:rsidR="0065028A" w:rsidRDefault="0065028A" w:rsidP="0065028A">
            <w:pPr>
              <w:ind w:left="111" w:firstLineChars="400" w:firstLine="960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は　い　　</w:t>
            </w:r>
            <w:r w:rsidR="00CA1DA1"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4"/>
              </w:rPr>
              <w:t>・　　　いいえ</w:t>
            </w:r>
          </w:p>
        </w:tc>
      </w:tr>
      <w:tr w:rsidR="004439CC" w14:paraId="141E6537" w14:textId="77777777" w:rsidTr="00163F72">
        <w:trPr>
          <w:trHeight w:val="62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08BBEE" w14:textId="77D90507" w:rsidR="004439CC" w:rsidRPr="0065028A" w:rsidRDefault="004439CC" w:rsidP="004439CC">
            <w:pPr>
              <w:rPr>
                <w:rFonts w:ascii="HG丸ｺﾞｼｯｸM-PRO" w:eastAsia="HG丸ｺﾞｼｯｸM-PRO"/>
                <w:color w:val="000000"/>
              </w:rPr>
            </w:pPr>
            <w:r w:rsidRPr="004439CC">
              <w:rPr>
                <w:rFonts w:ascii="HG丸ｺﾞｼｯｸM-PRO" w:eastAsia="HG丸ｺﾞｼｯｸM-PRO" w:hint="eastAsia"/>
                <w:b/>
                <w:color w:val="000000"/>
                <w:sz w:val="24"/>
                <w:szCs w:val="28"/>
              </w:rPr>
              <w:t>その他、感想・要望等何かありましたらお書き下さい。</w:t>
            </w:r>
          </w:p>
        </w:tc>
      </w:tr>
      <w:tr w:rsidR="0065028A" w14:paraId="37992210" w14:textId="77777777" w:rsidTr="00B052C0">
        <w:trPr>
          <w:trHeight w:val="1515"/>
        </w:trPr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E0F" w14:textId="77777777" w:rsidR="0065028A" w:rsidRDefault="0065028A" w:rsidP="00B029EB">
            <w:pPr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3F46B7EE" w14:textId="535095B4" w:rsidR="008A606D" w:rsidRDefault="00B052C0" w:rsidP="00B052C0">
      <w:pPr>
        <w:jc w:val="right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報告書と緑のカーテンの写真と合わせて、環境学習センターまでご応募ください。</w:t>
      </w:r>
    </w:p>
    <w:sectPr w:rsidR="008A606D" w:rsidSect="008A606D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B8CA" w14:textId="77777777" w:rsidR="00E06BA1" w:rsidRDefault="00E06BA1" w:rsidP="00B029EB">
      <w:r>
        <w:separator/>
      </w:r>
    </w:p>
  </w:endnote>
  <w:endnote w:type="continuationSeparator" w:id="0">
    <w:p w14:paraId="41E47BF6" w14:textId="77777777" w:rsidR="00E06BA1" w:rsidRDefault="00E06BA1" w:rsidP="00B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A7DB" w14:textId="77777777" w:rsidR="00E06BA1" w:rsidRDefault="00E06BA1" w:rsidP="00B029EB">
      <w:r>
        <w:separator/>
      </w:r>
    </w:p>
  </w:footnote>
  <w:footnote w:type="continuationSeparator" w:id="0">
    <w:p w14:paraId="5DC9461A" w14:textId="77777777" w:rsidR="00E06BA1" w:rsidRDefault="00E06BA1" w:rsidP="00B0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D4"/>
    <w:rsid w:val="00092036"/>
    <w:rsid w:val="000A0C6D"/>
    <w:rsid w:val="000D22DE"/>
    <w:rsid w:val="001139D4"/>
    <w:rsid w:val="00114FDB"/>
    <w:rsid w:val="00163F72"/>
    <w:rsid w:val="001E3FE1"/>
    <w:rsid w:val="0020629A"/>
    <w:rsid w:val="002F1019"/>
    <w:rsid w:val="002F2084"/>
    <w:rsid w:val="003112C5"/>
    <w:rsid w:val="003436C9"/>
    <w:rsid w:val="00382F91"/>
    <w:rsid w:val="003A6172"/>
    <w:rsid w:val="00411329"/>
    <w:rsid w:val="004439CC"/>
    <w:rsid w:val="004961AA"/>
    <w:rsid w:val="005064BD"/>
    <w:rsid w:val="00566A9A"/>
    <w:rsid w:val="005B5D3E"/>
    <w:rsid w:val="0065028A"/>
    <w:rsid w:val="00662B65"/>
    <w:rsid w:val="006C07E1"/>
    <w:rsid w:val="006F2F2D"/>
    <w:rsid w:val="006F64AF"/>
    <w:rsid w:val="00721B97"/>
    <w:rsid w:val="0078286B"/>
    <w:rsid w:val="00791D36"/>
    <w:rsid w:val="007C51D4"/>
    <w:rsid w:val="007D679A"/>
    <w:rsid w:val="00881943"/>
    <w:rsid w:val="0088540F"/>
    <w:rsid w:val="00894CFA"/>
    <w:rsid w:val="008A606D"/>
    <w:rsid w:val="008D086D"/>
    <w:rsid w:val="00937761"/>
    <w:rsid w:val="009F49EA"/>
    <w:rsid w:val="00A275D9"/>
    <w:rsid w:val="00A870DD"/>
    <w:rsid w:val="00B029EB"/>
    <w:rsid w:val="00B052C0"/>
    <w:rsid w:val="00B14B06"/>
    <w:rsid w:val="00B62356"/>
    <w:rsid w:val="00B90423"/>
    <w:rsid w:val="00B90C73"/>
    <w:rsid w:val="00BB7EBD"/>
    <w:rsid w:val="00BC35FA"/>
    <w:rsid w:val="00BF6E5B"/>
    <w:rsid w:val="00CA1DA1"/>
    <w:rsid w:val="00DC4C47"/>
    <w:rsid w:val="00DF762D"/>
    <w:rsid w:val="00E06638"/>
    <w:rsid w:val="00E06BA1"/>
    <w:rsid w:val="00E254E9"/>
    <w:rsid w:val="00E650CE"/>
    <w:rsid w:val="00E67489"/>
    <w:rsid w:val="00E72C01"/>
    <w:rsid w:val="00ED3829"/>
    <w:rsid w:val="00ED49C9"/>
    <w:rsid w:val="00F01807"/>
    <w:rsid w:val="00F23334"/>
    <w:rsid w:val="00F97696"/>
    <w:rsid w:val="00FB0299"/>
    <w:rsid w:val="00FC32A2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21A6A"/>
  <w15:chartTrackingRefBased/>
  <w15:docId w15:val="{29374E36-C0E0-498B-BEDA-A0AD1D7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0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001C"/>
    <w:rPr>
      <w:kern w:val="2"/>
      <w:sz w:val="21"/>
      <w:szCs w:val="24"/>
    </w:rPr>
  </w:style>
  <w:style w:type="paragraph" w:styleId="a6">
    <w:name w:val="footer"/>
    <w:basedOn w:val="a"/>
    <w:link w:val="a7"/>
    <w:rsid w:val="006B00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B001C"/>
    <w:rPr>
      <w:kern w:val="2"/>
      <w:sz w:val="21"/>
      <w:szCs w:val="24"/>
    </w:rPr>
  </w:style>
  <w:style w:type="paragraph" w:styleId="a8">
    <w:name w:val="Balloon Text"/>
    <w:basedOn w:val="a"/>
    <w:link w:val="a9"/>
    <w:rsid w:val="00A870D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70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rsid w:val="006502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8900-E2DE-48D5-BF8A-07CFDFB7C96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271</TotalTime>
  <Pages>1</Pages>
  <Words>398</Words>
  <Characters>254</Characters>
  <DocSecurity>0</DocSecurity>
  <Lines>2</Lines>
  <Paragraphs>1</Paragraphs>
  <ScaleCrop>false</ScaleCrop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1899-12-31T15:00:00Z</cp:lastPrinted>
  <dcterms:created xsi:type="dcterms:W3CDTF">2021-01-14T00:30:00Z</dcterms:created>
  <dcterms:modified xsi:type="dcterms:W3CDTF">2025-01-29T03:03:00Z</dcterms:modified>
</cp:coreProperties>
</file>