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F72880" w:rsidP="0024432B">
            <w:pPr>
              <w:jc w:val="center"/>
            </w:pPr>
            <w:r>
              <w:rPr>
                <w:rFonts w:hint="eastAsia"/>
              </w:rPr>
              <w:t>宅地造成又は特定盛土等に関する工事の標識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818"/>
              <w:gridCol w:w="1738"/>
              <w:gridCol w:w="137"/>
              <w:gridCol w:w="430"/>
              <w:gridCol w:w="1555"/>
            </w:tblGrid>
            <w:tr w:rsidR="00D645B8" w:rsidTr="008D365D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9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8EEC1C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42438E">
              <w:trPr>
                <w:trHeight w:val="1100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42438E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85FA0E"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0" cy="4222750"/>
                            <wp:effectExtent l="76200" t="38100" r="57150" b="635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2227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9876E1" id="直線矢印コネクタ 6" o:spid="_x0000_s1026" type="#_x0000_t32" style="position:absolute;left:0;text-align:left;margin-left:7.7pt;margin-top:.15pt;width:0;height:3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9"/>
                </w:tcPr>
                <w:tbl>
                  <w:tblPr>
                    <w:tblStyle w:val="a3"/>
                    <w:tblW w:w="0" w:type="auto"/>
                    <w:tblInd w:w="8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1134"/>
                  </w:tblGrid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3B094596" wp14:editId="6DBF5AB0">
                                  <wp:simplePos x="0" y="0"/>
                                  <wp:positionH relativeFrom="column">
                                    <wp:posOffset>-7620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45719" cy="457200"/>
                                  <wp:effectExtent l="19050" t="0" r="12065" b="19050"/>
                                  <wp:wrapNone/>
                                  <wp:docPr id="1" name="左中かっこ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57200"/>
                                          </a:xfrm>
                                          <a:prstGeom prst="lef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73F74685" id="_x0000_t87" coordsize="21600,21600" o:spt="87" adj="1800,10800" path="m21600,qx10800@0l10800@2qy0@11,10800@3l10800@1qy21600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21600,0;0,10800;21600,21600" textboxrect="13963,@4,21600,@5"/>
                                  <v:handles>
                                    <v:h position="center,#0" yrange="0,@8"/>
                                    <v:h position="topLeft,#1" yrange="@9,@10"/>
                                  </v:handles>
                                </v:shapetype>
                                <v:shape id="左中かっこ 1" o:spid="_x0000_s1026" type="#_x0000_t87" style="position:absolute;left:0;text-align:left;margin-left:-.6pt;margin-top:7.3pt;width:3.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" adj="180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610711EA" wp14:editId="67472123">
                                  <wp:simplePos x="0" y="0"/>
                                  <wp:positionH relativeFrom="column">
                                    <wp:posOffset>2919730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45719" cy="438150"/>
                                  <wp:effectExtent l="0" t="0" r="31115" b="19050"/>
                                  <wp:wrapNone/>
                                  <wp:docPr id="2" name="右中かっこ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38150"/>
                                          </a:xfrm>
                                          <a:prstGeom prst="righ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1E55176A" id="_x0000_t88" coordsize="21600,21600" o:spt="88" adj="1800,10800" path="m,qx10800@0l10800@2qy21600@11,10800@3l10800@1qy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0,0;21600,@11;0,21600" textboxrect="0,@4,7637,@5"/>
                                  <v:handles>
                                    <v:h position="center,#0" yrange="0,@8"/>
                                    <v:h position="bottomRight,#1" yrange="@9,@10"/>
                                  </v:handles>
                                </v:shapetype>
                                <v:shape id="右中かっこ 2" o:spid="_x0000_s1026" type="#_x0000_t88" style="position:absolute;left:0;text-align:left;margin-left:229.9pt;margin-top:.3pt;width:3.6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" adj="188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hint="eastAsia"/>
                          </w:rPr>
                          <w:t>宅地造成又は特定盛土等に関する工事の許可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42438E" w:rsidRDefault="0042438E" w:rsidP="00F7288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済標識</w:t>
                        </w: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特定盛土等に関する工事の届出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438E" w:rsidRDefault="0042438E" w:rsidP="00F72880"/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76023E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　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465039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盛土又は切土の高さ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 w:rsidRPr="006E5249">
                    <w:rPr>
                      <w:rFonts w:hint="eastAsia"/>
                      <w:w w:val="92"/>
                      <w:kern w:val="0"/>
                      <w:fitText w:val="2860" w:id="-1195161600"/>
                    </w:rPr>
                    <w:t>盛土又は切土をする土地の面</w:t>
                  </w:r>
                  <w:r w:rsidRPr="006E5249">
                    <w:rPr>
                      <w:rFonts w:hint="eastAsia"/>
                      <w:spacing w:val="16"/>
                      <w:w w:val="92"/>
                      <w:kern w:val="0"/>
                      <w:fitText w:val="2860" w:id="-1195161600"/>
                    </w:rPr>
                    <w:t>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 w:val="restart"/>
                  <w:vAlign w:val="center"/>
                </w:tcPr>
                <w:p w:rsidR="0042438E" w:rsidRDefault="0042438E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Merge w:val="restart"/>
                  <w:vAlign w:val="center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盛土又は切土の土量</w:t>
                  </w: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盛土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/>
                </w:tcPr>
                <w:p w:rsidR="0042438E" w:rsidRDefault="0042438E" w:rsidP="00F72880"/>
              </w:tc>
              <w:tc>
                <w:tcPr>
                  <w:tcW w:w="3108" w:type="dxa"/>
                  <w:gridSpan w:val="3"/>
                  <w:vMerge/>
                </w:tcPr>
                <w:p w:rsidR="0042438E" w:rsidRDefault="0042438E" w:rsidP="00212088">
                  <w:pPr>
                    <w:jc w:val="distribute"/>
                  </w:pP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切土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76023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6E5249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部局</w:t>
                  </w:r>
                  <w:r w:rsidR="0042438E">
                    <w:rPr>
                      <w:rFonts w:hint="eastAsia"/>
                    </w:rPr>
                    <w:t>名称連絡先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>
                  <w:bookmarkStart w:id="0" w:name="_GoBack"/>
                  <w:bookmarkEnd w:id="0"/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3"/>
                  <w:tcBorders>
                    <w:bottom w:val="single" w:sz="4" w:space="0" w:color="auto"/>
                  </w:tcBorders>
                </w:tcPr>
                <w:p w:rsidR="0042438E" w:rsidRDefault="008D365D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655955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4C328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5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jeStw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A06BFB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10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1006DA"/>
    <w:rsid w:val="00130715"/>
    <w:rsid w:val="00134346"/>
    <w:rsid w:val="001A34F1"/>
    <w:rsid w:val="001F10AE"/>
    <w:rsid w:val="00212088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90642"/>
    <w:rsid w:val="003A0A08"/>
    <w:rsid w:val="003A4D05"/>
    <w:rsid w:val="003D298D"/>
    <w:rsid w:val="00417560"/>
    <w:rsid w:val="0042438E"/>
    <w:rsid w:val="00445693"/>
    <w:rsid w:val="00465039"/>
    <w:rsid w:val="004C33AA"/>
    <w:rsid w:val="004F350E"/>
    <w:rsid w:val="00530BEF"/>
    <w:rsid w:val="005549B0"/>
    <w:rsid w:val="00561D1A"/>
    <w:rsid w:val="005B7055"/>
    <w:rsid w:val="005E5F38"/>
    <w:rsid w:val="005F43F4"/>
    <w:rsid w:val="006177D4"/>
    <w:rsid w:val="00677107"/>
    <w:rsid w:val="006A3B18"/>
    <w:rsid w:val="006B214B"/>
    <w:rsid w:val="006E5249"/>
    <w:rsid w:val="00711E41"/>
    <w:rsid w:val="00742BF2"/>
    <w:rsid w:val="0076023E"/>
    <w:rsid w:val="00762B81"/>
    <w:rsid w:val="007716B4"/>
    <w:rsid w:val="007A30AB"/>
    <w:rsid w:val="007D5366"/>
    <w:rsid w:val="00823120"/>
    <w:rsid w:val="0083671E"/>
    <w:rsid w:val="00854CF5"/>
    <w:rsid w:val="008812B3"/>
    <w:rsid w:val="008D365D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CF0036"/>
    <w:rsid w:val="00D34700"/>
    <w:rsid w:val="00D645B8"/>
    <w:rsid w:val="00D72E25"/>
    <w:rsid w:val="00DC0333"/>
    <w:rsid w:val="00DD3025"/>
    <w:rsid w:val="00E512DE"/>
    <w:rsid w:val="00E71D69"/>
    <w:rsid w:val="00EA01D3"/>
    <w:rsid w:val="00EA1E3D"/>
    <w:rsid w:val="00EC122A"/>
    <w:rsid w:val="00EE19D6"/>
    <w:rsid w:val="00EF7E50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368293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9341-34DD-4B1C-AD68-98F707F56CC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533</TotalTime>
  <Pages>1</Pages>
  <Words>77</Words>
  <Characters>442</Characters>
  <DocSecurity>0</DocSecurity>
  <Lines>3</Lines>
  <Paragraphs>1</Paragraphs>
  <ScaleCrop>false</ScaleCrop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2025-02-27T10:21:00Z</dcterms:modified>
</cp:coreProperties>
</file>