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7BAA" w14:textId="77777777" w:rsidR="0018452F" w:rsidRPr="00C539A7" w:rsidRDefault="0018452F" w:rsidP="000D5F71"/>
    <w:p w14:paraId="3B52F7E2" w14:textId="77777777" w:rsidR="000D5F71" w:rsidRPr="00C539A7" w:rsidRDefault="000D5F71" w:rsidP="000D5F71">
      <w:pPr>
        <w:jc w:val="center"/>
        <w:rPr>
          <w:sz w:val="28"/>
          <w:szCs w:val="28"/>
        </w:rPr>
      </w:pPr>
      <w:r w:rsidRPr="00B63D83">
        <w:rPr>
          <w:rFonts w:hint="eastAsia"/>
          <w:spacing w:val="84"/>
          <w:kern w:val="0"/>
          <w:sz w:val="28"/>
          <w:szCs w:val="28"/>
          <w:fitText w:val="5655" w:id="585332998"/>
        </w:rPr>
        <w:t>補助金概算払（前払）請求</w:t>
      </w:r>
      <w:r w:rsidRPr="00B63D83">
        <w:rPr>
          <w:rFonts w:hint="eastAsia"/>
          <w:kern w:val="0"/>
          <w:sz w:val="28"/>
          <w:szCs w:val="28"/>
          <w:fitText w:val="5655" w:id="585332998"/>
        </w:rPr>
        <w:t>書</w:t>
      </w:r>
    </w:p>
    <w:p w14:paraId="78FC6BBF" w14:textId="77777777" w:rsidR="0018452F" w:rsidRDefault="0018452F" w:rsidP="000D5F71">
      <w:pPr>
        <w:spacing w:line="180" w:lineRule="atLeast"/>
        <w:jc w:val="right"/>
      </w:pPr>
      <w:bookmarkStart w:id="0" w:name="_GoBack"/>
      <w:bookmarkEnd w:id="0"/>
    </w:p>
    <w:p w14:paraId="06BE65A4" w14:textId="77777777" w:rsidR="000D5F71" w:rsidRDefault="000D5F71" w:rsidP="000D5F71">
      <w:pPr>
        <w:spacing w:line="180" w:lineRule="atLeast"/>
        <w:jc w:val="right"/>
      </w:pPr>
      <w:r w:rsidRPr="00C539A7">
        <w:rPr>
          <w:rFonts w:hint="eastAsia"/>
        </w:rPr>
        <w:t xml:space="preserve">　　　　　　　　　　　　　　　　　　　　　　</w:t>
      </w:r>
    </w:p>
    <w:p w14:paraId="514E03BE" w14:textId="41149035" w:rsidR="000D5F71" w:rsidRPr="00C539A7" w:rsidRDefault="000836D2" w:rsidP="00203AF6">
      <w:pPr>
        <w:tabs>
          <w:tab w:val="left" w:pos="6165"/>
          <w:tab w:val="right" w:pos="8504"/>
        </w:tabs>
        <w:wordWrap w:val="0"/>
        <w:spacing w:line="180" w:lineRule="atLeast"/>
        <w:jc w:val="left"/>
      </w:pPr>
      <w:r>
        <w:tab/>
      </w:r>
      <w:r w:rsidR="00203AF6">
        <w:rPr>
          <w:rFonts w:hint="eastAsia"/>
        </w:rPr>
        <w:t>令和７</w:t>
      </w:r>
      <w:r w:rsidR="000D5F71" w:rsidRPr="00C539A7">
        <w:rPr>
          <w:rFonts w:hint="eastAsia"/>
        </w:rPr>
        <w:t>年　　月　　日</w:t>
      </w:r>
      <w:r w:rsidR="0018452F">
        <w:rPr>
          <w:rFonts w:hint="eastAsia"/>
        </w:rPr>
        <w:t xml:space="preserve">　</w:t>
      </w:r>
    </w:p>
    <w:p w14:paraId="38F26E95" w14:textId="77777777" w:rsidR="000D5F71" w:rsidRDefault="000D5F71" w:rsidP="000D5F71">
      <w:pPr>
        <w:spacing w:line="180" w:lineRule="atLeast"/>
      </w:pPr>
    </w:p>
    <w:p w14:paraId="47892CCF" w14:textId="77777777" w:rsidR="000D5F71" w:rsidRPr="00C539A7" w:rsidRDefault="000D5F71" w:rsidP="000D5F71">
      <w:pPr>
        <w:spacing w:line="180" w:lineRule="atLeast"/>
      </w:pPr>
    </w:p>
    <w:p w14:paraId="7488E381" w14:textId="376DD12E" w:rsidR="000D5F71" w:rsidRPr="00725C63" w:rsidRDefault="000D5F71" w:rsidP="00725C63">
      <w:pPr>
        <w:jc w:val="left"/>
        <w:rPr>
          <w:sz w:val="22"/>
        </w:rPr>
      </w:pPr>
      <w:r w:rsidRPr="00C539A7">
        <w:rPr>
          <w:rFonts w:hint="eastAsia"/>
        </w:rPr>
        <w:t xml:space="preserve">　</w:t>
      </w:r>
      <w:r w:rsidR="000836D2">
        <w:rPr>
          <w:rFonts w:hint="eastAsia"/>
        </w:rPr>
        <w:t>倉敷市</w:t>
      </w:r>
      <w:r w:rsidR="00725C63">
        <w:rPr>
          <w:rFonts w:hint="eastAsia"/>
          <w:sz w:val="22"/>
        </w:rPr>
        <w:t>長　宛</w:t>
      </w:r>
    </w:p>
    <w:p w14:paraId="428CB1B1" w14:textId="77777777" w:rsidR="000D5F71" w:rsidRDefault="000D5F71" w:rsidP="000D5F71"/>
    <w:p w14:paraId="2A89A772" w14:textId="016B6AB5" w:rsidR="000D5F71" w:rsidRDefault="00E63CE9" w:rsidP="000D5F71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請求者</w:t>
      </w:r>
      <w:r w:rsidR="000F6985">
        <w:rPr>
          <w:rFonts w:hint="eastAsia"/>
        </w:rPr>
        <w:t>（申請者</w:t>
      </w:r>
      <w:r w:rsidR="00D3170D">
        <w:rPr>
          <w:rFonts w:hint="eastAsia"/>
        </w:rPr>
        <w:t>）</w:t>
      </w:r>
    </w:p>
    <w:p w14:paraId="7DE99993" w14:textId="2A856644" w:rsidR="00C0376A" w:rsidRPr="00E069B3" w:rsidRDefault="00E63CE9" w:rsidP="00C0376A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     </w:t>
      </w:r>
      <w:r w:rsidR="00461191" w:rsidRPr="00E069B3">
        <w:rPr>
          <w:rFonts w:hint="eastAsia"/>
          <w:u w:val="single"/>
        </w:rPr>
        <w:t>所在地</w:t>
      </w:r>
      <w:r w:rsidR="00E069B3" w:rsidRPr="00E069B3">
        <w:rPr>
          <w:rFonts w:hint="eastAsia"/>
          <w:u w:val="single"/>
        </w:rPr>
        <w:t xml:space="preserve">　　　　　　　　　　　　　　　　　　　　　　　</w:t>
      </w:r>
    </w:p>
    <w:p w14:paraId="05B5A274" w14:textId="5C082D0A" w:rsidR="00C0376A" w:rsidRPr="00E069B3" w:rsidRDefault="00A46486" w:rsidP="00C0376A">
      <w:pPr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C0376A">
        <w:rPr>
          <w:rFonts w:hint="eastAsia"/>
        </w:rPr>
        <w:t xml:space="preserve">　</w:t>
      </w:r>
      <w:r w:rsidR="00E63CE9">
        <w:rPr>
          <w:rFonts w:hint="eastAsia"/>
        </w:rPr>
        <w:t xml:space="preserve">　</w:t>
      </w:r>
      <w:r w:rsidR="00E63CE9">
        <w:rPr>
          <w:rFonts w:hint="eastAsia"/>
        </w:rPr>
        <w:t xml:space="preserve">            </w:t>
      </w:r>
      <w:r w:rsidR="00D3170D" w:rsidRPr="00E069B3">
        <w:rPr>
          <w:rFonts w:hint="eastAsia"/>
          <w:u w:val="single"/>
        </w:rPr>
        <w:t>名　称</w:t>
      </w:r>
      <w:r w:rsidR="00E069B3" w:rsidRPr="00E069B3">
        <w:rPr>
          <w:rFonts w:hint="eastAsia"/>
          <w:u w:val="single"/>
        </w:rPr>
        <w:t xml:space="preserve">　　　　　　　　　　　　　　　　　　　　　　　</w:t>
      </w:r>
    </w:p>
    <w:p w14:paraId="2425EDF8" w14:textId="74C849CE" w:rsidR="00C0376A" w:rsidRPr="00E069B3" w:rsidRDefault="00C0376A" w:rsidP="00C0376A">
      <w:pPr>
        <w:jc w:val="left"/>
        <w:rPr>
          <w:u w:val="single"/>
        </w:rPr>
      </w:pPr>
      <w:r>
        <w:rPr>
          <w:rFonts w:hint="eastAsia"/>
        </w:rPr>
        <w:t xml:space="preserve">　　　　　　　</w:t>
      </w:r>
      <w:r w:rsidR="00D3170D">
        <w:rPr>
          <w:rFonts w:hint="eastAsia"/>
        </w:rPr>
        <w:t xml:space="preserve">　　　　　　</w:t>
      </w:r>
      <w:r w:rsidR="00D3170D" w:rsidRPr="00E069B3">
        <w:rPr>
          <w:rFonts w:hint="eastAsia"/>
          <w:u w:val="single"/>
        </w:rPr>
        <w:t>代表者</w:t>
      </w:r>
      <w:r w:rsidR="00611BC5" w:rsidRPr="00E069B3">
        <w:rPr>
          <w:rFonts w:hint="eastAsia"/>
          <w:u w:val="single"/>
        </w:rPr>
        <w:t>職・氏名</w:t>
      </w:r>
      <w:r w:rsidR="00D3170D" w:rsidRPr="00E069B3">
        <w:rPr>
          <w:rFonts w:hint="eastAsia"/>
          <w:u w:val="single"/>
        </w:rPr>
        <w:t xml:space="preserve">　　　　　　　　　　　　　　　　　　　</w:t>
      </w:r>
    </w:p>
    <w:p w14:paraId="5E2714EA" w14:textId="77777777" w:rsidR="000D5F71" w:rsidRDefault="000D5F71" w:rsidP="000D5F71"/>
    <w:p w14:paraId="1C5A3C56" w14:textId="77777777" w:rsidR="000D5F71" w:rsidRDefault="000D5F71" w:rsidP="000D5F71"/>
    <w:p w14:paraId="4CC9753A" w14:textId="77777777" w:rsidR="000D5F71" w:rsidRPr="00C539A7" w:rsidRDefault="000D5F71" w:rsidP="000D5F71"/>
    <w:p w14:paraId="67A2FE92" w14:textId="435FEAE5" w:rsidR="000D5F71" w:rsidRPr="00403277" w:rsidRDefault="000D5F71" w:rsidP="00403277">
      <w:pPr>
        <w:ind w:left="600" w:hanging="33"/>
        <w:jc w:val="left"/>
        <w:rPr>
          <w:rFonts w:ascii="游明朝" w:hAnsi="游明朝"/>
          <w:szCs w:val="21"/>
        </w:rPr>
      </w:pPr>
      <w:r>
        <w:rPr>
          <w:rFonts w:hint="eastAsia"/>
        </w:rPr>
        <w:t xml:space="preserve">  </w:t>
      </w:r>
      <w:r>
        <w:rPr>
          <w:rFonts w:hint="eastAsia"/>
        </w:rPr>
        <w:t>次のとおり</w:t>
      </w:r>
      <w:r w:rsidR="00C54917">
        <w:rPr>
          <w:rFonts w:hint="eastAsia"/>
        </w:rPr>
        <w:t>、</w:t>
      </w:r>
      <w:r w:rsidR="000836D2">
        <w:rPr>
          <w:rFonts w:ascii="游明朝" w:hAnsi="游明朝" w:hint="eastAsia"/>
          <w:szCs w:val="21"/>
        </w:rPr>
        <w:t>令和７</w:t>
      </w:r>
      <w:r w:rsidR="00403277" w:rsidRPr="00125823">
        <w:rPr>
          <w:rFonts w:ascii="游明朝" w:hAnsi="游明朝" w:hint="eastAsia"/>
          <w:szCs w:val="21"/>
        </w:rPr>
        <w:t>年度</w:t>
      </w:r>
      <w:r w:rsidR="00403277" w:rsidRPr="00403277">
        <w:rPr>
          <w:rFonts w:ascii="游明朝" w:hAnsi="游明朝" w:hint="eastAsia"/>
          <w:szCs w:val="21"/>
        </w:rPr>
        <w:t>高梁川流域未来人材育成事業</w:t>
      </w:r>
      <w:r>
        <w:rPr>
          <w:rFonts w:hint="eastAsia"/>
        </w:rPr>
        <w:t>補助金</w:t>
      </w:r>
      <w:r w:rsidR="007103E4">
        <w:rPr>
          <w:rFonts w:hint="eastAsia"/>
        </w:rPr>
        <w:t>の概算払（前払）</w:t>
      </w:r>
      <w:r>
        <w:rPr>
          <w:rFonts w:hint="eastAsia"/>
        </w:rPr>
        <w:t>を請求</w:t>
      </w:r>
      <w:r w:rsidRPr="00C539A7">
        <w:rPr>
          <w:rFonts w:hint="eastAsia"/>
        </w:rPr>
        <w:t>します。</w:t>
      </w:r>
    </w:p>
    <w:p w14:paraId="730D1255" w14:textId="77777777" w:rsidR="000D5F71" w:rsidRPr="006B4F7F" w:rsidRDefault="000D5F71" w:rsidP="000D5F71"/>
    <w:p w14:paraId="57854B47" w14:textId="77777777" w:rsidR="00EF359D" w:rsidRPr="00C54917" w:rsidRDefault="00EF359D" w:rsidP="00EF359D"/>
    <w:p w14:paraId="2FA5BB22" w14:textId="77777777" w:rsidR="00EF359D" w:rsidRDefault="00EF359D" w:rsidP="00EF359D"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請求額　　　　　　　　　　　　</w:t>
      </w:r>
      <w:r w:rsidRPr="00A15341">
        <w:rPr>
          <w:rFonts w:hint="eastAsia"/>
          <w:sz w:val="28"/>
          <w:szCs w:val="28"/>
          <w:u w:val="single"/>
        </w:rPr>
        <w:t>円</w:t>
      </w:r>
    </w:p>
    <w:p w14:paraId="0408E71D" w14:textId="77777777" w:rsidR="001407A6" w:rsidRDefault="0018394B" w:rsidP="001407A6">
      <w:pPr>
        <w:tabs>
          <w:tab w:val="left" w:pos="993"/>
        </w:tabs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B424A0" wp14:editId="3EEDF24E">
                <wp:simplePos x="0" y="0"/>
                <wp:positionH relativeFrom="column">
                  <wp:posOffset>-222885</wp:posOffset>
                </wp:positionH>
                <wp:positionV relativeFrom="paragraph">
                  <wp:posOffset>185420</wp:posOffset>
                </wp:positionV>
                <wp:extent cx="579628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v="urn:schemas-microsoft-com:mac:vml" xmlns:mo="http://schemas.microsoft.com/office/mac/office/2008/main" xmlns:w16du="http://schemas.microsoft.com/office/word/2023/wordml/word16du">
            <w:pict>
              <v:shapetype w14:anchorId="313565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7.55pt;margin-top:14.6pt;width:456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" strokeweight="1pt">
                <v:stroke dashstyle="dash"/>
                <o:lock v:ext="edit" shapetype="f"/>
              </v:shape>
            </w:pict>
          </mc:Fallback>
        </mc:AlternateContent>
      </w:r>
    </w:p>
    <w:p w14:paraId="6496FC41" w14:textId="77777777" w:rsidR="001407A6" w:rsidRPr="003C2C5F" w:rsidRDefault="001407A6" w:rsidP="001407A6">
      <w:pPr>
        <w:tabs>
          <w:tab w:val="left" w:pos="993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≪</w:t>
      </w:r>
      <w:r w:rsidRPr="003C2C5F">
        <w:rPr>
          <w:rFonts w:hint="eastAsia"/>
          <w:sz w:val="28"/>
          <w:szCs w:val="28"/>
        </w:rPr>
        <w:t>お振込先</w:t>
      </w:r>
      <w:r>
        <w:rPr>
          <w:rFonts w:hint="eastAsia"/>
          <w:sz w:val="28"/>
          <w:szCs w:val="28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6"/>
        <w:gridCol w:w="2069"/>
        <w:gridCol w:w="1391"/>
        <w:gridCol w:w="3118"/>
      </w:tblGrid>
      <w:tr w:rsidR="001407A6" w:rsidRPr="008C23B2" w14:paraId="607154DA" w14:textId="77777777" w:rsidTr="00F73065">
        <w:tc>
          <w:tcPr>
            <w:tcW w:w="1916" w:type="dxa"/>
            <w:shd w:val="clear" w:color="auto" w:fill="auto"/>
            <w:vAlign w:val="center"/>
          </w:tcPr>
          <w:p w14:paraId="0F5836B6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金融機関名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14:paraId="4637A993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077F225B" w14:textId="77777777" w:rsidTr="00F73065">
        <w:tc>
          <w:tcPr>
            <w:tcW w:w="1916" w:type="dxa"/>
            <w:shd w:val="clear" w:color="auto" w:fill="auto"/>
            <w:vAlign w:val="center"/>
          </w:tcPr>
          <w:p w14:paraId="76D110F9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店名</w:t>
            </w:r>
            <w:r w:rsidRPr="008C23B2">
              <w:rPr>
                <w:rFonts w:hint="eastAsia"/>
                <w:sz w:val="28"/>
                <w:szCs w:val="28"/>
              </w:rPr>
              <w:t>(</w:t>
            </w:r>
            <w:r w:rsidRPr="008C23B2">
              <w:rPr>
                <w:rFonts w:hint="eastAsia"/>
                <w:sz w:val="28"/>
                <w:szCs w:val="28"/>
              </w:rPr>
              <w:t>店番号</w:t>
            </w:r>
            <w:r w:rsidRPr="008C23B2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6578" w:type="dxa"/>
            <w:gridSpan w:val="3"/>
            <w:shd w:val="clear" w:color="auto" w:fill="auto"/>
            <w:vAlign w:val="center"/>
          </w:tcPr>
          <w:p w14:paraId="4D85223B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24DD4BFF" w14:textId="77777777" w:rsidTr="00F73065">
        <w:tc>
          <w:tcPr>
            <w:tcW w:w="1916" w:type="dxa"/>
            <w:shd w:val="clear" w:color="auto" w:fill="auto"/>
            <w:vAlign w:val="center"/>
          </w:tcPr>
          <w:p w14:paraId="3355A645" w14:textId="77777777" w:rsidR="001407A6" w:rsidRPr="008C23B2" w:rsidRDefault="001407A6" w:rsidP="008C23B2">
            <w:pPr>
              <w:jc w:val="center"/>
              <w:rPr>
                <w:sz w:val="28"/>
                <w:szCs w:val="28"/>
              </w:rPr>
            </w:pPr>
            <w:r w:rsidRPr="008C23B2">
              <w:rPr>
                <w:rFonts w:hint="eastAsia"/>
                <w:sz w:val="28"/>
                <w:szCs w:val="28"/>
              </w:rPr>
              <w:t>預金種別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7D87B28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14:paraId="46F9A26B" w14:textId="77777777" w:rsidR="001407A6" w:rsidRPr="004F13C8" w:rsidRDefault="001407A6" w:rsidP="004F13C8">
            <w:pPr>
              <w:widowControl/>
              <w:rPr>
                <w:sz w:val="28"/>
                <w:szCs w:val="28"/>
              </w:rPr>
            </w:pPr>
            <w:r w:rsidRPr="004F13C8">
              <w:rPr>
                <w:rFonts w:hint="eastAsia"/>
                <w:sz w:val="28"/>
                <w:szCs w:val="28"/>
              </w:rPr>
              <w:t>口座番号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1D8CA7F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681B38F5" w14:textId="77777777" w:rsidTr="00F73065">
        <w:trPr>
          <w:trHeight w:val="360"/>
        </w:trPr>
        <w:tc>
          <w:tcPr>
            <w:tcW w:w="191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8B931CE" w14:textId="213535EC" w:rsidR="001407A6" w:rsidRPr="008C23B2" w:rsidRDefault="000836D2" w:rsidP="008C23B2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（カタカナ）</w:t>
            </w:r>
          </w:p>
        </w:tc>
        <w:tc>
          <w:tcPr>
            <w:tcW w:w="6578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B88034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  <w:tr w:rsidR="001407A6" w:rsidRPr="008C23B2" w14:paraId="1804A214" w14:textId="77777777" w:rsidTr="00F73065">
        <w:trPr>
          <w:trHeight w:val="360"/>
        </w:trPr>
        <w:tc>
          <w:tcPr>
            <w:tcW w:w="191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6508AF" w14:textId="7DFF9933" w:rsidR="001407A6" w:rsidRPr="008C23B2" w:rsidRDefault="000836D2" w:rsidP="008C23B2">
            <w:pPr>
              <w:jc w:val="center"/>
              <w:rPr>
                <w:kern w:val="0"/>
                <w:sz w:val="28"/>
                <w:szCs w:val="28"/>
              </w:rPr>
            </w:pPr>
            <w:r w:rsidRPr="008C23B2">
              <w:rPr>
                <w:rFonts w:hint="eastAsia"/>
                <w:kern w:val="0"/>
                <w:sz w:val="28"/>
                <w:szCs w:val="28"/>
              </w:rPr>
              <w:t>口座名義人</w:t>
            </w:r>
          </w:p>
        </w:tc>
        <w:tc>
          <w:tcPr>
            <w:tcW w:w="6578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0B212D" w14:textId="77777777" w:rsidR="001407A6" w:rsidRPr="004F13C8" w:rsidRDefault="001407A6" w:rsidP="004F13C8">
            <w:pPr>
              <w:rPr>
                <w:sz w:val="28"/>
                <w:szCs w:val="28"/>
              </w:rPr>
            </w:pPr>
          </w:p>
        </w:tc>
      </w:tr>
    </w:tbl>
    <w:p w14:paraId="04CA8DF2" w14:textId="6415393C" w:rsidR="000D5F71" w:rsidRDefault="00F73065" w:rsidP="001407A6">
      <w:pPr>
        <w:tabs>
          <w:tab w:val="left" w:pos="993"/>
        </w:tabs>
      </w:pPr>
      <w:r w:rsidRPr="00F73065">
        <w:rPr>
          <w:rFonts w:hint="eastAsia"/>
        </w:rPr>
        <w:t>※口座名義人は</w:t>
      </w:r>
      <w:r w:rsidR="001A05C5" w:rsidRPr="00F73065">
        <w:rPr>
          <w:rFonts w:hint="eastAsia"/>
        </w:rPr>
        <w:t>請求者</w:t>
      </w:r>
      <w:r w:rsidRPr="00F73065">
        <w:rPr>
          <w:rFonts w:hint="eastAsia"/>
        </w:rPr>
        <w:t>と同一であること</w:t>
      </w:r>
      <w:r w:rsidR="001A05C5">
        <w:rPr>
          <w:rFonts w:hint="eastAsia"/>
        </w:rPr>
        <w:t>。</w:t>
      </w:r>
    </w:p>
    <w:p w14:paraId="49E243B6" w14:textId="56978791" w:rsidR="000836D2" w:rsidRPr="00F7257D" w:rsidRDefault="000836D2" w:rsidP="001407A6">
      <w:pPr>
        <w:tabs>
          <w:tab w:val="left" w:pos="993"/>
        </w:tabs>
      </w:pPr>
      <w:r>
        <w:rPr>
          <w:rFonts w:ascii="ＭＳ 明朝" w:hAnsi="ＭＳ 明朝" w:cs="ＭＳ 明朝" w:hint="eastAsia"/>
        </w:rPr>
        <w:t>※通帳の写しを添付してください。</w:t>
      </w:r>
    </w:p>
    <w:sectPr w:rsidR="000836D2" w:rsidRPr="00F7257D" w:rsidSect="00236DBF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F9D6" w14:textId="77777777" w:rsidR="00236DBF" w:rsidRDefault="00236DBF">
      <w:r>
        <w:separator/>
      </w:r>
    </w:p>
  </w:endnote>
  <w:endnote w:type="continuationSeparator" w:id="0">
    <w:p w14:paraId="4C4A3A9F" w14:textId="77777777" w:rsidR="00236DBF" w:rsidRDefault="0023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105533" w14:textId="77777777" w:rsidR="00236DBF" w:rsidRDefault="00236DBF">
      <w:r>
        <w:separator/>
      </w:r>
    </w:p>
  </w:footnote>
  <w:footnote w:type="continuationSeparator" w:id="0">
    <w:p w14:paraId="4311F8AD" w14:textId="77777777" w:rsidR="00236DBF" w:rsidRDefault="0023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30D57" w14:textId="2D36CEE5" w:rsidR="00725C63" w:rsidRDefault="00725C63" w:rsidP="00725C63">
    <w:pPr>
      <w:pStyle w:val="a6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</w:t>
    </w:r>
    <w:r w:rsidR="001A1E7A">
      <w:rPr>
        <w:rFonts w:ascii="ＭＳ ゴシック" w:eastAsia="ＭＳ ゴシック" w:hAnsi="ＭＳ ゴシック" w:hint="eastAsia"/>
      </w:rPr>
      <w:t>6</w:t>
    </w:r>
    <w:r>
      <w:rPr>
        <w:rFonts w:ascii="ＭＳ ゴシック" w:eastAsia="ＭＳ ゴシック" w:hAnsi="ＭＳ ゴシック" w:hint="eastAsia"/>
      </w:rPr>
      <w:t>号（高梁川流域未来人材育成事業）</w:t>
    </w:r>
  </w:p>
  <w:p w14:paraId="34C38478" w14:textId="77777777" w:rsidR="00725C63" w:rsidRDefault="00725C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640"/>
    <w:rsid w:val="00076E61"/>
    <w:rsid w:val="000836D2"/>
    <w:rsid w:val="000B66D9"/>
    <w:rsid w:val="000D227A"/>
    <w:rsid w:val="000D4ACD"/>
    <w:rsid w:val="000D5F71"/>
    <w:rsid w:val="000F6985"/>
    <w:rsid w:val="00125823"/>
    <w:rsid w:val="001407A6"/>
    <w:rsid w:val="0018394B"/>
    <w:rsid w:val="0018452F"/>
    <w:rsid w:val="001A05C5"/>
    <w:rsid w:val="001A1E7A"/>
    <w:rsid w:val="00203AF6"/>
    <w:rsid w:val="00233D44"/>
    <w:rsid w:val="00236DBF"/>
    <w:rsid w:val="0026075C"/>
    <w:rsid w:val="00270969"/>
    <w:rsid w:val="002D56D3"/>
    <w:rsid w:val="002D7874"/>
    <w:rsid w:val="0030717C"/>
    <w:rsid w:val="00363FEC"/>
    <w:rsid w:val="003A0E8B"/>
    <w:rsid w:val="003D5F8A"/>
    <w:rsid w:val="003F0E8B"/>
    <w:rsid w:val="003F2B0C"/>
    <w:rsid w:val="003F681F"/>
    <w:rsid w:val="004020C5"/>
    <w:rsid w:val="00403277"/>
    <w:rsid w:val="0042182D"/>
    <w:rsid w:val="00435E76"/>
    <w:rsid w:val="00461191"/>
    <w:rsid w:val="00462BE1"/>
    <w:rsid w:val="00474E0B"/>
    <w:rsid w:val="00476BB3"/>
    <w:rsid w:val="004C709D"/>
    <w:rsid w:val="004F13C8"/>
    <w:rsid w:val="004F43E8"/>
    <w:rsid w:val="00587314"/>
    <w:rsid w:val="00595B7C"/>
    <w:rsid w:val="005B35BA"/>
    <w:rsid w:val="005D32B1"/>
    <w:rsid w:val="005E4E75"/>
    <w:rsid w:val="00606A6F"/>
    <w:rsid w:val="00611BC5"/>
    <w:rsid w:val="00644406"/>
    <w:rsid w:val="00661694"/>
    <w:rsid w:val="006A36A2"/>
    <w:rsid w:val="006B79FD"/>
    <w:rsid w:val="006D1138"/>
    <w:rsid w:val="006F2FB3"/>
    <w:rsid w:val="007005F8"/>
    <w:rsid w:val="007103E4"/>
    <w:rsid w:val="00723FEC"/>
    <w:rsid w:val="00725C63"/>
    <w:rsid w:val="007551D2"/>
    <w:rsid w:val="007D224C"/>
    <w:rsid w:val="00824F05"/>
    <w:rsid w:val="00854CCA"/>
    <w:rsid w:val="00862449"/>
    <w:rsid w:val="008A3AA8"/>
    <w:rsid w:val="008C23B2"/>
    <w:rsid w:val="00976640"/>
    <w:rsid w:val="009D6B0A"/>
    <w:rsid w:val="009F3BC2"/>
    <w:rsid w:val="00A46397"/>
    <w:rsid w:val="00A46486"/>
    <w:rsid w:val="00A85254"/>
    <w:rsid w:val="00A87CFB"/>
    <w:rsid w:val="00AB23BB"/>
    <w:rsid w:val="00AC5F91"/>
    <w:rsid w:val="00AD4249"/>
    <w:rsid w:val="00AD649D"/>
    <w:rsid w:val="00B02A0F"/>
    <w:rsid w:val="00B364E1"/>
    <w:rsid w:val="00B63D83"/>
    <w:rsid w:val="00BE4354"/>
    <w:rsid w:val="00C0376A"/>
    <w:rsid w:val="00C54917"/>
    <w:rsid w:val="00D3170D"/>
    <w:rsid w:val="00D46ADC"/>
    <w:rsid w:val="00D801FF"/>
    <w:rsid w:val="00DA60E9"/>
    <w:rsid w:val="00DC4919"/>
    <w:rsid w:val="00E069B3"/>
    <w:rsid w:val="00E20329"/>
    <w:rsid w:val="00E5187C"/>
    <w:rsid w:val="00E51DC0"/>
    <w:rsid w:val="00E63CE9"/>
    <w:rsid w:val="00E82DAC"/>
    <w:rsid w:val="00EC0582"/>
    <w:rsid w:val="00EC05DD"/>
    <w:rsid w:val="00ED3639"/>
    <w:rsid w:val="00EE3CFB"/>
    <w:rsid w:val="00EF359D"/>
    <w:rsid w:val="00F4024A"/>
    <w:rsid w:val="00F67BAF"/>
    <w:rsid w:val="00F708D3"/>
    <w:rsid w:val="00F73065"/>
    <w:rsid w:val="00FA0C42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80982"/>
  <w15:chartTrackingRefBased/>
  <w15:docId w15:val="{47C252CF-2FFC-5B49-9A83-3E321990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46397"/>
    <w:rPr>
      <w:sz w:val="24"/>
    </w:rPr>
  </w:style>
  <w:style w:type="paragraph" w:styleId="a4">
    <w:name w:val="Note Heading"/>
    <w:basedOn w:val="a"/>
    <w:next w:val="a"/>
    <w:rsid w:val="00A46397"/>
    <w:pPr>
      <w:jc w:val="center"/>
    </w:pPr>
    <w:rPr>
      <w:rFonts w:eastAsia="ＭＳ ゴシック"/>
      <w:sz w:val="24"/>
    </w:rPr>
  </w:style>
  <w:style w:type="table" w:styleId="a5">
    <w:name w:val="Table Grid"/>
    <w:basedOn w:val="a1"/>
    <w:rsid w:val="00A4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46397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rsid w:val="00A46397"/>
    <w:pPr>
      <w:jc w:val="right"/>
    </w:pPr>
  </w:style>
  <w:style w:type="paragraph" w:styleId="2">
    <w:name w:val="Body Text Indent 2"/>
    <w:basedOn w:val="a"/>
    <w:rsid w:val="00A46397"/>
    <w:pPr>
      <w:ind w:left="441" w:hanging="441"/>
    </w:pPr>
    <w:rPr>
      <w:sz w:val="24"/>
    </w:rPr>
  </w:style>
  <w:style w:type="character" w:styleId="a9">
    <w:name w:val="page number"/>
    <w:basedOn w:val="a0"/>
    <w:rsid w:val="00A46397"/>
  </w:style>
  <w:style w:type="paragraph" w:styleId="aa">
    <w:name w:val="Balloon Text"/>
    <w:basedOn w:val="a"/>
    <w:link w:val="ab"/>
    <w:uiPriority w:val="99"/>
    <w:semiHidden/>
    <w:unhideWhenUsed/>
    <w:rsid w:val="001A1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A1E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162</Words>
  <Characters>229</Characters>
  <DocSecurity>0</DocSecurity>
  <Lines>1</Lines>
  <Paragraphs>1</Paragraphs>
  <ScaleCrop>false</ScaleCrop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2025-03-24T10:21:00Z</cp:lastPrinted>
  <dcterms:created xsi:type="dcterms:W3CDTF">2024-03-19T06:53:00Z</dcterms:created>
  <dcterms:modified xsi:type="dcterms:W3CDTF">2025-03-27T04:54:00Z</dcterms:modified>
</cp:coreProperties>
</file>