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BE" w:rsidRPr="006E1BF5" w:rsidRDefault="007C6892">
      <w:r w:rsidRPr="006E1BF5">
        <w:rPr>
          <w:rFonts w:hint="eastAsia"/>
        </w:rPr>
        <w:t>様式第</w:t>
      </w:r>
      <w:r w:rsidR="001A77AB" w:rsidRPr="006E1BF5">
        <w:t>2</w:t>
      </w:r>
      <w:r w:rsidR="007225C8">
        <w:rPr>
          <w:rFonts w:hint="eastAsia"/>
        </w:rPr>
        <w:t>4</w:t>
      </w:r>
      <w:r w:rsidRPr="006E1BF5">
        <w:rPr>
          <w:rFonts w:hint="eastAsia"/>
        </w:rPr>
        <w:t>号</w:t>
      </w:r>
      <w:r w:rsidRPr="006E1BF5">
        <w:t>(</w:t>
      </w:r>
      <w:r w:rsidR="001A77AB" w:rsidRPr="006E1BF5">
        <w:rPr>
          <w:rFonts w:hint="eastAsia"/>
        </w:rPr>
        <w:t>規則</w:t>
      </w:r>
      <w:r w:rsidRPr="006E1BF5">
        <w:rPr>
          <w:rFonts w:hint="eastAsia"/>
        </w:rPr>
        <w:t>第</w:t>
      </w:r>
      <w:r w:rsidR="004C2A2C" w:rsidRPr="006E1BF5">
        <w:rPr>
          <w:rFonts w:hint="eastAsia"/>
        </w:rPr>
        <w:t>12</w:t>
      </w:r>
      <w:r w:rsidRPr="006E1BF5">
        <w:rPr>
          <w:rFonts w:hint="eastAsia"/>
        </w:rPr>
        <w:t>条関係</w:t>
      </w:r>
      <w:r w:rsidRPr="006E1BF5">
        <w:t>)</w:t>
      </w:r>
    </w:p>
    <w:p w:rsidR="00E062BE" w:rsidRPr="006E1BF5" w:rsidRDefault="00E062BE"/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23"/>
        <w:gridCol w:w="1134"/>
        <w:gridCol w:w="5301"/>
        <w:gridCol w:w="252"/>
      </w:tblGrid>
      <w:tr w:rsidR="006E1BF5" w:rsidRPr="006E1BF5" w:rsidTr="00DF5027">
        <w:trPr>
          <w:cantSplit/>
          <w:trHeight w:val="2441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  <w:p w:rsidR="00E062BE" w:rsidRPr="006E1BF5" w:rsidRDefault="007C6892">
            <w:pPr>
              <w:ind w:left="113" w:right="113"/>
              <w:jc w:val="center"/>
            </w:pPr>
            <w:r w:rsidRPr="006E1BF5">
              <w:rPr>
                <w:rFonts w:hint="eastAsia"/>
              </w:rPr>
              <w:t>宅地造成</w:t>
            </w:r>
            <w:r w:rsidR="00064654" w:rsidRPr="006E1BF5">
              <w:rPr>
                <w:rFonts w:hint="eastAsia"/>
              </w:rPr>
              <w:t>又は特定盛土</w:t>
            </w:r>
            <w:r w:rsidRPr="006E1BF5">
              <w:rPr>
                <w:rFonts w:hint="eastAsia"/>
              </w:rPr>
              <w:t>等</w:t>
            </w:r>
            <w:r w:rsidR="00064654" w:rsidRPr="006E1BF5">
              <w:rPr>
                <w:rFonts w:hint="eastAsia"/>
              </w:rPr>
              <w:t>に関する</w:t>
            </w:r>
            <w:r w:rsidRPr="006E1BF5">
              <w:rPr>
                <w:rFonts w:hint="eastAsia"/>
              </w:rPr>
              <w:t>工事</w:t>
            </w:r>
            <w:r w:rsidR="00064654" w:rsidRPr="006E1BF5">
              <w:rPr>
                <w:rFonts w:hint="eastAsia"/>
              </w:rPr>
              <w:t>の</w:t>
            </w:r>
            <w:r w:rsidR="00E062BE" w:rsidRPr="006E1BF5">
              <w:rPr>
                <w:rFonts w:hint="eastAsia"/>
              </w:rPr>
              <w:t>一部完了検査済証</w:t>
            </w:r>
          </w:p>
          <w:p w:rsidR="00E062BE" w:rsidRPr="006E1BF5" w:rsidRDefault="00E062BE">
            <w:pPr>
              <w:ind w:left="113" w:right="113"/>
              <w:jc w:val="center"/>
            </w:pPr>
          </w:p>
          <w:p w:rsidR="00E062BE" w:rsidRPr="006E1BF5" w:rsidRDefault="000E60EC">
            <w:pPr>
              <w:ind w:left="113" w:right="420"/>
              <w:jc w:val="right"/>
            </w:pPr>
            <w:r>
              <w:rPr>
                <w:rFonts w:hint="eastAsia"/>
              </w:rPr>
              <w:t>開</w:t>
            </w:r>
            <w:r w:rsidR="00E062BE" w:rsidRPr="006E1BF5">
              <w:rPr>
                <w:rFonts w:hint="eastAsia"/>
              </w:rPr>
              <w:t>第</w:t>
            </w:r>
            <w:r w:rsidR="005E15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E062BE" w:rsidRPr="006E1BF5">
              <w:rPr>
                <w:rFonts w:hint="eastAsia"/>
              </w:rPr>
              <w:t xml:space="preserve">　　　号</w:t>
            </w:r>
          </w:p>
          <w:p w:rsidR="00E062BE" w:rsidRPr="006E1BF5" w:rsidRDefault="000E60EC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E062BE" w:rsidRPr="006E1BF5">
              <w:rPr>
                <w:rFonts w:hint="eastAsia"/>
              </w:rPr>
              <w:t>年　　月　　日</w:t>
            </w:r>
          </w:p>
          <w:p w:rsidR="00E062BE" w:rsidRPr="006E1BF5" w:rsidRDefault="00E062BE">
            <w:pPr>
              <w:ind w:left="113" w:right="420"/>
              <w:jc w:val="right"/>
            </w:pPr>
          </w:p>
          <w:p w:rsidR="00E062BE" w:rsidRPr="006E1BF5" w:rsidRDefault="000E60EC">
            <w:pPr>
              <w:ind w:left="113" w:right="420"/>
              <w:jc w:val="right"/>
            </w:pPr>
            <w:r>
              <w:rPr>
                <w:rFonts w:hint="eastAsia"/>
              </w:rPr>
              <w:t>倉敷市長　伊　東　香　織</w:t>
            </w:r>
            <w:r w:rsidR="00E062BE" w:rsidRPr="006E1BF5">
              <w:rPr>
                <w:rFonts w:hint="eastAsia"/>
              </w:rPr>
              <w:t xml:space="preserve">　　印</w:t>
            </w:r>
          </w:p>
          <w:p w:rsidR="00E062BE" w:rsidRPr="006E1BF5" w:rsidRDefault="00E062BE" w:rsidP="00EB7217">
            <w:pPr>
              <w:ind w:left="113" w:right="420"/>
              <w:jc w:val="left"/>
            </w:pPr>
          </w:p>
        </w:tc>
      </w:tr>
      <w:tr w:rsidR="006E1BF5" w:rsidRPr="006E1BF5" w:rsidTr="00DF5027">
        <w:trPr>
          <w:cantSplit/>
          <w:trHeight w:val="233"/>
        </w:trPr>
        <w:tc>
          <w:tcPr>
            <w:tcW w:w="8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88C" w:rsidRPr="006E1BF5" w:rsidRDefault="00064654" w:rsidP="000E60EC">
            <w:pPr>
              <w:ind w:left="113" w:right="113"/>
              <w:rPr>
                <w:noProof/>
              </w:rPr>
            </w:pPr>
            <w:r w:rsidRPr="006E1BF5">
              <w:rPr>
                <w:rFonts w:hint="eastAsia"/>
              </w:rPr>
              <w:t xml:space="preserve">　</w:t>
            </w:r>
            <w:r w:rsidR="000E60EC">
              <w:rPr>
                <w:rFonts w:hint="eastAsia"/>
              </w:rPr>
              <w:t xml:space="preserve">令和　　</w:t>
            </w:r>
            <w:r w:rsidR="007F158F" w:rsidRPr="006E1BF5">
              <w:rPr>
                <w:rFonts w:hint="eastAsia"/>
              </w:rPr>
              <w:t>年　　月　　日付けで申請のあった</w:t>
            </w:r>
            <w:r w:rsidR="000E5F7E" w:rsidRPr="006E1BF5">
              <w:rPr>
                <w:rFonts w:hint="eastAsia"/>
              </w:rPr>
              <w:t>下記の</w:t>
            </w:r>
            <w:r w:rsidR="00DF5027" w:rsidRPr="006E1BF5">
              <w:rPr>
                <w:rFonts w:hint="eastAsia"/>
              </w:rPr>
              <w:t>宅地造成</w:t>
            </w:r>
            <w:r w:rsidRPr="006E1BF5">
              <w:rPr>
                <w:rFonts w:hint="eastAsia"/>
              </w:rPr>
              <w:t>又は特定盛土等に関する</w:t>
            </w:r>
          </w:p>
        </w:tc>
      </w:tr>
      <w:tr w:rsidR="006E1BF5" w:rsidRPr="006E1BF5" w:rsidTr="004272B6">
        <w:trPr>
          <w:cantSplit/>
          <w:trHeight w:val="341"/>
        </w:trPr>
        <w:tc>
          <w:tcPr>
            <w:tcW w:w="8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531" w:rsidRPr="006E1BF5" w:rsidRDefault="000E60EC" w:rsidP="00DF5027">
            <w:pPr>
              <w:ind w:left="113" w:right="113"/>
              <w:rPr>
                <w:noProof/>
              </w:rPr>
            </w:pPr>
            <w:r w:rsidRPr="006E1BF5">
              <w:rPr>
                <w:rFonts w:hint="eastAsia"/>
              </w:rPr>
              <w:t>一部</w:t>
            </w:r>
            <w:r w:rsidR="00C15531" w:rsidRPr="006E1BF5">
              <w:rPr>
                <w:rFonts w:hint="eastAsia"/>
              </w:rPr>
              <w:t>完了工事は、検査の結果、宅地造成及び特定盛土等規制法（昭和</w:t>
            </w:r>
            <w:r w:rsidR="00C15531" w:rsidRPr="006E1BF5">
              <w:t>36</w:t>
            </w:r>
            <w:r w:rsidR="00C15531" w:rsidRPr="006E1BF5">
              <w:rPr>
                <w:rFonts w:hint="eastAsia"/>
              </w:rPr>
              <w:t>年法律第</w:t>
            </w:r>
            <w:r w:rsidR="00C15531" w:rsidRPr="006E1BF5">
              <w:t>191</w:t>
            </w:r>
            <w:r w:rsidR="00C15531" w:rsidRPr="006E1BF5">
              <w:rPr>
                <w:rFonts w:hint="eastAsia"/>
              </w:rPr>
              <w:t>号）</w:t>
            </w:r>
          </w:p>
        </w:tc>
      </w:tr>
      <w:tr w:rsidR="006E1BF5" w:rsidRPr="006E1BF5" w:rsidTr="00C66307">
        <w:trPr>
          <w:cantSplit/>
          <w:trHeight w:val="233"/>
        </w:trPr>
        <w:tc>
          <w:tcPr>
            <w:tcW w:w="183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15531" w:rsidRPr="003D332B" w:rsidRDefault="00C15531" w:rsidP="003D332B">
            <w:pPr>
              <w:ind w:left="113" w:right="113" w:firstLineChars="100" w:firstLine="210"/>
              <w:rPr>
                <w:rFonts w:hint="eastAsia"/>
              </w:rPr>
            </w:pPr>
            <w:r w:rsidRPr="006E1BF5">
              <w:rPr>
                <w:rFonts w:hint="eastAsia"/>
              </w:rPr>
              <w:t>第</w:t>
            </w:r>
            <w:r w:rsidRPr="006E1BF5">
              <w:t>13</w:t>
            </w:r>
            <w:r w:rsidRPr="006E1BF5">
              <w:rPr>
                <w:rFonts w:hint="eastAsia"/>
              </w:rPr>
              <w:t>条第１項</w:t>
            </w:r>
          </w:p>
        </w:tc>
        <w:tc>
          <w:tcPr>
            <w:tcW w:w="668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15531" w:rsidRPr="006E1BF5" w:rsidRDefault="00C15531">
            <w:pPr>
              <w:ind w:left="113" w:right="113"/>
              <w:rPr>
                <w:noProof/>
              </w:rPr>
            </w:pPr>
            <w:r w:rsidRPr="006E1BF5">
              <w:rPr>
                <w:rFonts w:hint="eastAsia"/>
              </w:rPr>
              <w:t>の規定に適合</w:t>
            </w:r>
            <w:bookmarkStart w:id="0" w:name="_GoBack"/>
            <w:bookmarkEnd w:id="0"/>
            <w:r w:rsidRPr="006E1BF5">
              <w:rPr>
                <w:rFonts w:hint="eastAsia"/>
              </w:rPr>
              <w:t>していることを証明する。</w:t>
            </w:r>
          </w:p>
        </w:tc>
      </w:tr>
      <w:tr w:rsidR="006E1BF5" w:rsidRPr="006E1BF5" w:rsidTr="006362EE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  <w:r w:rsidRPr="006E1BF5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2BE" w:rsidRPr="006E1BF5" w:rsidRDefault="00E062BE" w:rsidP="00064654">
            <w:pPr>
              <w:ind w:left="213" w:right="113" w:hanging="100"/>
              <w:jc w:val="left"/>
            </w:pPr>
            <w:r w:rsidRPr="006E1BF5">
              <w:t>1</w:t>
            </w:r>
            <w:r w:rsidRPr="006E1BF5">
              <w:rPr>
                <w:rFonts w:hint="eastAsia"/>
              </w:rPr>
              <w:t xml:space="preserve">　</w:t>
            </w:r>
            <w:r w:rsidRPr="006E1BF5">
              <w:rPr>
                <w:rFonts w:hint="eastAsia"/>
                <w:spacing w:val="175"/>
                <w:kern w:val="0"/>
                <w:fitText w:val="1890" w:id="-913666304"/>
              </w:rPr>
              <w:t>許可番</w:t>
            </w:r>
            <w:r w:rsidRPr="006E1BF5">
              <w:rPr>
                <w:rFonts w:hint="eastAsia"/>
                <w:kern w:val="0"/>
                <w:fitText w:val="1890" w:id="-913666304"/>
              </w:rPr>
              <w:t>号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BE" w:rsidRPr="006E1BF5" w:rsidRDefault="000E60EC" w:rsidP="00064654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E062BE" w:rsidRPr="006E1BF5">
              <w:rPr>
                <w:rFonts w:hint="eastAsia"/>
              </w:rPr>
              <w:t>第</w:t>
            </w:r>
            <w:r w:rsidR="005E1544">
              <w:rPr>
                <w:rFonts w:hint="eastAsia"/>
              </w:rPr>
              <w:t xml:space="preserve">　</w:t>
            </w:r>
            <w:r w:rsidR="00E062BE" w:rsidRPr="006E1B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E062BE" w:rsidRPr="006E1BF5">
              <w:rPr>
                <w:rFonts w:hint="eastAsia"/>
              </w:rPr>
              <w:t xml:space="preserve">　号</w:t>
            </w:r>
          </w:p>
        </w:tc>
        <w:tc>
          <w:tcPr>
            <w:tcW w:w="2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  <w:r w:rsidRPr="006E1BF5">
              <w:rPr>
                <w:rFonts w:hint="eastAsia"/>
              </w:rPr>
              <w:t xml:space="preserve">　</w:t>
            </w:r>
          </w:p>
        </w:tc>
      </w:tr>
      <w:tr w:rsidR="006E1BF5" w:rsidRPr="006E1BF5" w:rsidTr="006362EE">
        <w:trPr>
          <w:cantSplit/>
          <w:trHeight w:val="70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654" w:rsidRPr="006E1BF5" w:rsidRDefault="00064654" w:rsidP="00064654">
            <w:pPr>
              <w:ind w:left="213" w:right="113" w:hanging="100"/>
              <w:jc w:val="left"/>
            </w:pPr>
            <w:r w:rsidRPr="006E1BF5">
              <w:t>2</w:t>
            </w:r>
            <w:r w:rsidRPr="006E1BF5">
              <w:rPr>
                <w:rFonts w:hint="eastAsia"/>
              </w:rPr>
              <w:t xml:space="preserve">　</w:t>
            </w:r>
            <w:r w:rsidRPr="006E1BF5">
              <w:rPr>
                <w:rFonts w:hint="eastAsia"/>
                <w:spacing w:val="105"/>
                <w:kern w:val="0"/>
                <w:fitText w:val="1890" w:id="-913666303"/>
              </w:rPr>
              <w:t>許可年月</w:t>
            </w:r>
            <w:r w:rsidRPr="006E1BF5">
              <w:rPr>
                <w:rFonts w:hint="eastAsia"/>
                <w:kern w:val="0"/>
                <w:fitText w:val="1890" w:id="-913666303"/>
              </w:rPr>
              <w:t>日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54" w:rsidRPr="006E1BF5" w:rsidRDefault="000E60EC" w:rsidP="0006465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064654" w:rsidRPr="006E1BF5">
              <w:rPr>
                <w:rFonts w:hint="eastAsia"/>
              </w:rPr>
              <w:t>日</w:t>
            </w: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</w:tr>
      <w:tr w:rsidR="006E1BF5" w:rsidRPr="006E1BF5" w:rsidTr="006362EE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58F" w:rsidRPr="006E1BF5" w:rsidRDefault="00064654" w:rsidP="007C6892">
            <w:pPr>
              <w:ind w:left="213" w:right="113" w:hanging="100"/>
              <w:jc w:val="left"/>
            </w:pPr>
            <w:r w:rsidRPr="006E1BF5">
              <w:t>3</w:t>
            </w:r>
            <w:r w:rsidRPr="006E1BF5">
              <w:rPr>
                <w:rFonts w:hint="eastAsia"/>
              </w:rPr>
              <w:t xml:space="preserve">　工事をした土地の所</w:t>
            </w:r>
          </w:p>
          <w:p w:rsidR="00E062BE" w:rsidRPr="006E1BF5" w:rsidRDefault="00064654" w:rsidP="007F158F">
            <w:pPr>
              <w:ind w:left="213" w:right="113" w:firstLineChars="100" w:firstLine="210"/>
              <w:jc w:val="left"/>
            </w:pPr>
            <w:r w:rsidRPr="006E1BF5">
              <w:rPr>
                <w:rFonts w:hint="eastAsia"/>
              </w:rPr>
              <w:t>在地及び地番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  <w:jc w:val="right"/>
            </w:pPr>
            <w:r w:rsidRPr="006E1BF5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</w:tr>
      <w:tr w:rsidR="006E1BF5" w:rsidRPr="006E1BF5" w:rsidTr="006362EE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2BE" w:rsidRPr="006E1BF5" w:rsidRDefault="00064654" w:rsidP="007C6892">
            <w:pPr>
              <w:ind w:left="213" w:right="113" w:hanging="100"/>
              <w:jc w:val="left"/>
            </w:pPr>
            <w:r w:rsidRPr="006E1BF5">
              <w:t>4</w:t>
            </w:r>
            <w:r w:rsidRPr="006E1BF5">
              <w:rPr>
                <w:rFonts w:hint="eastAsia"/>
              </w:rPr>
              <w:t xml:space="preserve">　工事主の住所・氏名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  <w:jc w:val="center"/>
            </w:pPr>
            <w:r w:rsidRPr="006E1BF5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</w:tr>
      <w:tr w:rsidR="006E1BF5" w:rsidRPr="006E1BF5" w:rsidTr="00064654">
        <w:trPr>
          <w:cantSplit/>
          <w:trHeight w:val="65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58F" w:rsidRPr="006E1BF5" w:rsidRDefault="00064654" w:rsidP="007C6892">
            <w:pPr>
              <w:ind w:left="224" w:right="113" w:hanging="112"/>
            </w:pPr>
            <w:r w:rsidRPr="006E1BF5">
              <w:t>5</w:t>
            </w:r>
            <w:r w:rsidR="00E062BE" w:rsidRPr="006E1BF5">
              <w:rPr>
                <w:rFonts w:hint="eastAsia"/>
              </w:rPr>
              <w:t xml:space="preserve">　</w:t>
            </w:r>
            <w:r w:rsidRPr="006E1BF5">
              <w:rPr>
                <w:rFonts w:hint="eastAsia"/>
              </w:rPr>
              <w:t>盛土又は切土をする</w:t>
            </w:r>
          </w:p>
          <w:p w:rsidR="00E062BE" w:rsidRPr="006E1BF5" w:rsidRDefault="00064654" w:rsidP="007F158F">
            <w:pPr>
              <w:ind w:left="224" w:right="113" w:firstLineChars="100" w:firstLine="210"/>
            </w:pPr>
            <w:r w:rsidRPr="006E1BF5">
              <w:rPr>
                <w:rFonts w:hint="eastAsia"/>
              </w:rPr>
              <w:t>土地の面積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  <w:jc w:val="center"/>
            </w:pPr>
            <w:r w:rsidRPr="006E1BF5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</w:tr>
      <w:tr w:rsidR="006E1BF5" w:rsidRPr="006E1BF5" w:rsidTr="006362E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2BE" w:rsidRPr="006E1BF5" w:rsidRDefault="00064654">
            <w:pPr>
              <w:ind w:left="213" w:right="113" w:hanging="100"/>
              <w:jc w:val="left"/>
            </w:pPr>
            <w:r w:rsidRPr="006E1BF5">
              <w:t>6</w:t>
            </w:r>
            <w:r w:rsidRPr="006E1BF5">
              <w:rPr>
                <w:rFonts w:hint="eastAsia"/>
              </w:rPr>
              <w:t xml:space="preserve">　</w:t>
            </w:r>
            <w:r w:rsidRPr="003D332B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Pr="003D332B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  <w:jc w:val="right"/>
            </w:pPr>
            <w:r w:rsidRPr="006E1BF5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2BE" w:rsidRPr="006E1BF5" w:rsidRDefault="00E062BE">
            <w:pPr>
              <w:ind w:left="113" w:right="113"/>
            </w:pPr>
          </w:p>
        </w:tc>
      </w:tr>
      <w:tr w:rsidR="006E1BF5" w:rsidRPr="006E1BF5" w:rsidTr="00DA7550">
        <w:trPr>
          <w:cantSplit/>
          <w:trHeight w:val="67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654" w:rsidRPr="006E1BF5" w:rsidRDefault="00064654" w:rsidP="00E27DE9">
            <w:pPr>
              <w:ind w:left="213" w:right="113" w:hanging="100"/>
              <w:jc w:val="left"/>
            </w:pPr>
            <w:r w:rsidRPr="006E1BF5">
              <w:t>7</w:t>
            </w:r>
            <w:r w:rsidRPr="006E1BF5">
              <w:rPr>
                <w:rFonts w:hint="eastAsia"/>
              </w:rPr>
              <w:t xml:space="preserve">　</w:t>
            </w:r>
            <w:r w:rsidR="00E27DE9" w:rsidRPr="003D332B">
              <w:rPr>
                <w:rFonts w:hint="eastAsia"/>
                <w:w w:val="81"/>
                <w:kern w:val="0"/>
                <w:fitText w:val="1890" w:id="-913664510"/>
              </w:rPr>
              <w:t>工事一部完了検査年月</w:t>
            </w:r>
            <w:r w:rsidR="00E27DE9" w:rsidRPr="003D332B">
              <w:rPr>
                <w:rFonts w:hint="eastAsia"/>
                <w:spacing w:val="10"/>
                <w:w w:val="81"/>
                <w:kern w:val="0"/>
                <w:fitText w:val="1890" w:id="-913664510"/>
              </w:rPr>
              <w:t>日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54" w:rsidRPr="006E1BF5" w:rsidRDefault="002C056D" w:rsidP="0006465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064654" w:rsidRPr="006E1BF5">
              <w:rPr>
                <w:rFonts w:hint="eastAsia"/>
              </w:rPr>
              <w:t>日</w:t>
            </w: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</w:tr>
      <w:tr w:rsidR="006E1BF5" w:rsidRPr="006E1BF5" w:rsidTr="006362EE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654" w:rsidRPr="006E1BF5" w:rsidRDefault="00064654">
            <w:pPr>
              <w:ind w:left="213" w:right="113" w:hanging="100"/>
              <w:jc w:val="left"/>
            </w:pPr>
            <w:r w:rsidRPr="006E1BF5">
              <w:t>8</w:t>
            </w:r>
            <w:r w:rsidRPr="006E1BF5">
              <w:rPr>
                <w:rFonts w:hint="eastAsia"/>
              </w:rPr>
              <w:t xml:space="preserve">　</w:t>
            </w:r>
            <w:r w:rsidRPr="006E1BF5">
              <w:rPr>
                <w:rFonts w:hint="eastAsia"/>
                <w:spacing w:val="67"/>
              </w:rPr>
              <w:t>検査員職氏</w:t>
            </w:r>
            <w:r w:rsidRPr="006E1BF5">
              <w:rPr>
                <w:rFonts w:hint="eastAsia"/>
              </w:rPr>
              <w:t>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  <w:jc w:val="center"/>
            </w:pPr>
          </w:p>
        </w:tc>
        <w:tc>
          <w:tcPr>
            <w:tcW w:w="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</w:tr>
      <w:tr w:rsidR="00064654" w:rsidRPr="006E1BF5" w:rsidTr="00DF5027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  <w:tc>
          <w:tcPr>
            <w:tcW w:w="80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  <w:tc>
          <w:tcPr>
            <w:tcW w:w="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654" w:rsidRPr="006E1BF5" w:rsidRDefault="00064654">
            <w:pPr>
              <w:ind w:left="113" w:right="113"/>
            </w:pPr>
          </w:p>
        </w:tc>
      </w:tr>
    </w:tbl>
    <w:p w:rsidR="00E062BE" w:rsidRPr="006E1BF5" w:rsidRDefault="00E062BE"/>
    <w:sectPr w:rsidR="00E062BE" w:rsidRPr="006E1BF5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0F" w:rsidRDefault="00D7140F" w:rsidP="00F75F70">
      <w:r>
        <w:separator/>
      </w:r>
    </w:p>
  </w:endnote>
  <w:endnote w:type="continuationSeparator" w:id="0">
    <w:p w:rsidR="00D7140F" w:rsidRDefault="00D7140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0F" w:rsidRDefault="00D7140F" w:rsidP="00F75F70">
      <w:r>
        <w:separator/>
      </w:r>
    </w:p>
  </w:footnote>
  <w:footnote w:type="continuationSeparator" w:id="0">
    <w:p w:rsidR="00D7140F" w:rsidRDefault="00D7140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BE"/>
    <w:rsid w:val="00041CB8"/>
    <w:rsid w:val="00064654"/>
    <w:rsid w:val="000B34B1"/>
    <w:rsid w:val="000E5F7E"/>
    <w:rsid w:val="000E60EC"/>
    <w:rsid w:val="00127466"/>
    <w:rsid w:val="00157AEE"/>
    <w:rsid w:val="001A77AB"/>
    <w:rsid w:val="0021484D"/>
    <w:rsid w:val="00267D61"/>
    <w:rsid w:val="002C056D"/>
    <w:rsid w:val="00342DEB"/>
    <w:rsid w:val="003743A6"/>
    <w:rsid w:val="00377BEB"/>
    <w:rsid w:val="00396525"/>
    <w:rsid w:val="003A1538"/>
    <w:rsid w:val="003D332B"/>
    <w:rsid w:val="00426BB4"/>
    <w:rsid w:val="004272B6"/>
    <w:rsid w:val="00443C70"/>
    <w:rsid w:val="00480D7C"/>
    <w:rsid w:val="004C2A2C"/>
    <w:rsid w:val="00555953"/>
    <w:rsid w:val="005D04B6"/>
    <w:rsid w:val="005E1544"/>
    <w:rsid w:val="006362EE"/>
    <w:rsid w:val="006E1BF5"/>
    <w:rsid w:val="007225C8"/>
    <w:rsid w:val="00755F28"/>
    <w:rsid w:val="00782A28"/>
    <w:rsid w:val="007C20C9"/>
    <w:rsid w:val="007C6892"/>
    <w:rsid w:val="007F158F"/>
    <w:rsid w:val="00972AD9"/>
    <w:rsid w:val="00AA77E4"/>
    <w:rsid w:val="00AD2FAA"/>
    <w:rsid w:val="00B25D0D"/>
    <w:rsid w:val="00C10467"/>
    <w:rsid w:val="00C15531"/>
    <w:rsid w:val="00C66307"/>
    <w:rsid w:val="00C67297"/>
    <w:rsid w:val="00CC688C"/>
    <w:rsid w:val="00D7140F"/>
    <w:rsid w:val="00DF5027"/>
    <w:rsid w:val="00E062BE"/>
    <w:rsid w:val="00E27DE9"/>
    <w:rsid w:val="00E93AAE"/>
    <w:rsid w:val="00EB7217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1E0441"/>
  <w14:defaultImageDpi w14:val="0"/>
  <w15:docId w15:val="{431BF4DB-516C-4A2A-85ED-92155D98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</TotalTime>
  <Pages>1</Pages>
  <Words>248</Words>
  <Characters>132</Characters>
  <DocSecurity>0</DocSecurity>
  <Lines>1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2025-01-14T00:24:00Z</cp:lastPrinted>
  <dcterms:created xsi:type="dcterms:W3CDTF">2024-07-16T06:10:00Z</dcterms:created>
  <dcterms:modified xsi:type="dcterms:W3CDTF">2025-03-27T04:10:00Z</dcterms:modified>
</cp:coreProperties>
</file>