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B64CD4">
        <w:rPr>
          <w:rFonts w:hint="eastAsia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B64CD4" w:rsidP="00914826">
            <w:pPr>
              <w:jc w:val="center"/>
            </w:pPr>
            <w:r>
              <w:rPr>
                <w:rFonts w:hint="eastAsia"/>
              </w:rPr>
              <w:t>土石の堆積</w:t>
            </w:r>
            <w:r w:rsidR="00914826">
              <w:rPr>
                <w:rFonts w:hint="eastAsia"/>
              </w:rPr>
              <w:t>に関する工事の</w:t>
            </w:r>
            <w:r w:rsidR="0007738C">
              <w:rPr>
                <w:rFonts w:hint="eastAsia"/>
              </w:rPr>
              <w:t>届出書</w:t>
            </w:r>
          </w:p>
          <w:p w:rsidR="003E79C1" w:rsidRDefault="003E79C1" w:rsidP="003E79C1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E79C1" w:rsidTr="00451659">
              <w:trPr>
                <w:jc w:val="right"/>
              </w:trPr>
              <w:tc>
                <w:tcPr>
                  <w:tcW w:w="773" w:type="dxa"/>
                </w:tcPr>
                <w:p w:rsidR="003E79C1" w:rsidRPr="000656F4" w:rsidRDefault="000656F4" w:rsidP="003E79C1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735" w:type="dxa"/>
                </w:tcPr>
                <w:p w:rsidR="003E79C1" w:rsidRDefault="003E79C1" w:rsidP="003E79C1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E79C1" w:rsidRPr="00AD5A5C" w:rsidRDefault="003E79C1" w:rsidP="003E79C1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E79C1" w:rsidRDefault="003E79C1" w:rsidP="003E79C1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E79C1" w:rsidRDefault="003E79C1" w:rsidP="003E79C1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E79C1" w:rsidTr="00451659">
              <w:tc>
                <w:tcPr>
                  <w:tcW w:w="2752" w:type="dxa"/>
                </w:tcPr>
                <w:p w:rsidR="003E79C1" w:rsidRDefault="0061281F" w:rsidP="003E79C1">
                  <w:r>
                    <w:rPr>
                      <w:rFonts w:hint="eastAsia"/>
                    </w:rPr>
                    <w:t xml:space="preserve">　倉　敷　市　長</w:t>
                  </w:r>
                </w:p>
              </w:tc>
              <w:tc>
                <w:tcPr>
                  <w:tcW w:w="436" w:type="dxa"/>
                </w:tcPr>
                <w:p w:rsidR="003E79C1" w:rsidRDefault="0061281F" w:rsidP="003E79C1">
                  <w:r>
                    <w:rPr>
                      <w:rFonts w:hint="eastAsia"/>
                    </w:rPr>
                    <w:t>様</w:t>
                  </w:r>
                </w:p>
              </w:tc>
            </w:tr>
          </w:tbl>
          <w:p w:rsidR="003E79C1" w:rsidRDefault="003E79C1" w:rsidP="003E79C1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559"/>
              <w:gridCol w:w="3998"/>
            </w:tblGrid>
            <w:tr w:rsidR="003E79C1" w:rsidRPr="009442B1" w:rsidTr="007C7755">
              <w:trPr>
                <w:jc w:val="right"/>
              </w:trPr>
              <w:tc>
                <w:tcPr>
                  <w:tcW w:w="1988" w:type="dxa"/>
                </w:tcPr>
                <w:p w:rsidR="003E79C1" w:rsidRDefault="003E79C1" w:rsidP="003E79C1"/>
              </w:tc>
              <w:tc>
                <w:tcPr>
                  <w:tcW w:w="1559" w:type="dxa"/>
                </w:tcPr>
                <w:p w:rsidR="003E79C1" w:rsidRDefault="003E79C1" w:rsidP="003E79C1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998" w:type="dxa"/>
                </w:tcPr>
                <w:p w:rsidR="003E79C1" w:rsidRDefault="003E79C1" w:rsidP="003E79C1"/>
              </w:tc>
            </w:tr>
            <w:tr w:rsidR="003E79C1" w:rsidRPr="009442B1" w:rsidTr="007C7755">
              <w:trPr>
                <w:jc w:val="right"/>
              </w:trPr>
              <w:tc>
                <w:tcPr>
                  <w:tcW w:w="1988" w:type="dxa"/>
                </w:tcPr>
                <w:p w:rsidR="003E79C1" w:rsidRDefault="003E79C1" w:rsidP="003E79C1"/>
              </w:tc>
              <w:tc>
                <w:tcPr>
                  <w:tcW w:w="1559" w:type="dxa"/>
                </w:tcPr>
                <w:p w:rsidR="003E79C1" w:rsidRDefault="003E79C1" w:rsidP="003E79C1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98" w:type="dxa"/>
                </w:tcPr>
                <w:p w:rsidR="003E79C1" w:rsidRDefault="003E79C1" w:rsidP="003E79C1"/>
              </w:tc>
            </w:tr>
          </w:tbl>
          <w:p w:rsidR="00226F27" w:rsidRDefault="007C7755" w:rsidP="00226F2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E1C2C" wp14:editId="5ABB8B77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217805</wp:posOffset>
                      </wp:positionV>
                      <wp:extent cx="50800" cy="450215"/>
                      <wp:effectExtent l="19050" t="0" r="25400" b="2603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45021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DA1F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75.6pt;margin-top:17.1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DYD8dHfAAAACgEAAA8A&#10;AABkcnMvZG93bnJldi54bWxMj01PwzAMhu9I/IfISNxYspZOrDSdKhAXJA50SFyzxrQdjVM12Vb2&#10;6zGncfPHo9ePi83sBnHEKfSeNCwXCgRS421PrYaP7cvdA4gQDVkzeEINPxhgU15fFSa3/kTveKxj&#10;KziEQm40dDGOuZSh6dCZsPAjEu++/ORM5HZqpZ3MicPdIBOlVtKZnvhCZ0Z86rD5rg9Og9/3a1+t&#10;zk5tX+P+09TPb1V91vr2Zq4eQUSc4wWGP31Wh5Kddv5ANohBQ5otE0a5uE9BMJBmax7smFRZArIs&#10;5P8Xyl8AAAD//wMAUEsBAi0AFAAGAAgAAAAhALaDOJL+AAAA4QEAABMAAAAAAAAAAAAAAAAAAAAA&#10;AFtDb250ZW50X1R5cGVzXS54bWxQSwECLQAUAAYACAAAACEAOP0h/9YAAACUAQAACwAAAAAAAAAA&#10;AAAAAAAvAQAAX3JlbHMvLnJlbHNQSwECLQAUAAYACAAAACEA8x0I13ACAAATBQAADgAAAAAAAAAA&#10;AAAAAAAuAgAAZHJzL2Uyb0RvYy54bWxQSwECLQAUAAYACAAAACEANgPx0d8AAAAKAQAADwAAAAAA&#10;AAAAAAAAAADKBAAAZHJzL2Rvd25yZXYueG1sUEsFBgAAAAAEAAQA8wAAANYFAAAAAA==&#10;" adj="20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E23902" wp14:editId="6CB1E754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220980</wp:posOffset>
                      </wp:positionV>
                      <wp:extent cx="69850" cy="445135"/>
                      <wp:effectExtent l="0" t="0" r="44450" b="1206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4451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6343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62.3pt;margin-top:17.4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1VvvD3wAAAAoB&#10;AAAPAAAAZHJzL2Rvd25yZXYueG1sTI/BTsMwDIbvSLxD5EncWLqtnVhpOqGhTeIwIQbi7DWmrdYk&#10;VZN27dvPnOBo+9Pv78+2o2nEQJ2vnVWwmEcgyBZO17ZU8PW5f3wC4QNajY2zpGAiD9v8/i7DVLur&#10;/aDhFErBIdanqKAKoU2l9EVFBv3ctWT59uM6g4HHrpS6wyuHm0Yuo2gtDdaWP1TY0q6i4nLqjYLN&#10;bpB7c3Bvr/2E79/HSS+K5KjUw2x8eQYRaAx/MPzqszrk7HR2vdVeNAqSZbxmVMEq5goMJKuEF2cm&#10;o3gDMs/k/wr5DQAA//8DAFBLAQItABQABgAIAAAAIQC2gziS/gAAAOEBAAATAAAAAAAAAAAAAAAA&#10;AAAAAABbQ29udGVudF9UeXBlc10ueG1sUEsBAi0AFAAGAAgAAAAhADj9If/WAAAAlAEAAAsAAAAA&#10;AAAAAAAAAAAALwEAAF9yZWxzLy5yZWxzUEsBAi0AFAAGAAgAAAAhACQbWxh0AgAAFAUAAA4AAAAA&#10;AAAAAAAAAAAALgIAAGRycy9lMm9Eb2MueG1sUEsBAi0AFAAGAAgAAAAhAPVW+8PfAAAACgEAAA8A&#10;AAAAAAAAAAAAAAAAzgQAAGRycy9kb3ducmV2LnhtbFBLBQYAAAAABAAEAPMAAADaBQAAAAA=&#10;" adj="282" strokecolor="black [3200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a3"/>
              <w:tblW w:w="9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1985"/>
              <w:gridCol w:w="4142"/>
            </w:tblGrid>
            <w:tr w:rsidR="00621B5B" w:rsidTr="007C7755">
              <w:tc>
                <w:tcPr>
                  <w:tcW w:w="3434" w:type="dxa"/>
                  <w:vMerge w:val="restart"/>
                  <w:vAlign w:val="center"/>
                </w:tcPr>
                <w:p w:rsidR="00621B5B" w:rsidRPr="00914826" w:rsidRDefault="00621B5B" w:rsidP="007C7755">
                  <w:pPr>
                    <w:snapToGrid w:val="0"/>
                    <w:spacing w:line="276" w:lineRule="auto"/>
                    <w:ind w:leftChars="-35" w:left="-77"/>
                    <w:jc w:val="righ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 w:val="restart"/>
                  <w:vAlign w:val="center"/>
                </w:tcPr>
                <w:p w:rsidR="00621B5B" w:rsidRPr="00914826" w:rsidRDefault="00621B5B" w:rsidP="0007738C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</w:t>
                  </w:r>
                  <w:r w:rsidR="0007738C">
                    <w:rPr>
                      <w:rFonts w:hint="eastAsia"/>
                      <w:kern w:val="0"/>
                    </w:rPr>
                    <w:t>より、下記の工事について</w:t>
                  </w:r>
                </w:p>
              </w:tc>
            </w:tr>
            <w:tr w:rsidR="00621B5B" w:rsidTr="007C7755">
              <w:tc>
                <w:tcPr>
                  <w:tcW w:w="3434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621B5B" w:rsidRPr="002A0751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2A0751">
                    <w:rPr>
                      <w:rFonts w:hint="eastAsia"/>
                      <w:strike/>
                      <w:kern w:val="0"/>
                    </w:rPr>
                    <w:t>第</w:t>
                  </w:r>
                  <w:r w:rsidR="0007738C" w:rsidRPr="002A0751">
                    <w:rPr>
                      <w:rFonts w:hint="eastAsia"/>
                      <w:strike/>
                      <w:kern w:val="0"/>
                    </w:rPr>
                    <w:t>40</w:t>
                  </w:r>
                  <w:r w:rsidRPr="002A0751">
                    <w:rPr>
                      <w:rFonts w:hint="eastAsia"/>
                      <w:strike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  <w:tr w:rsidR="007C7755" w:rsidTr="007C7755">
              <w:tc>
                <w:tcPr>
                  <w:tcW w:w="3434" w:type="dxa"/>
                </w:tcPr>
                <w:p w:rsidR="007C7755" w:rsidRPr="00914826" w:rsidRDefault="007C7755" w:rsidP="007C7755">
                  <w:pPr>
                    <w:snapToGrid w:val="0"/>
                    <w:spacing w:line="276" w:lineRule="auto"/>
                    <w:ind w:leftChars="-50" w:left="-11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届け出ます。</w:t>
                  </w:r>
                </w:p>
              </w:tc>
              <w:tc>
                <w:tcPr>
                  <w:tcW w:w="1985" w:type="dxa"/>
                  <w:vAlign w:val="center"/>
                </w:tcPr>
                <w:p w:rsidR="007C7755" w:rsidRPr="00914826" w:rsidRDefault="007C7755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142" w:type="dxa"/>
                </w:tcPr>
                <w:p w:rsidR="007C7755" w:rsidRPr="00914826" w:rsidRDefault="007C7755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07738C" w:rsidRDefault="0007738C" w:rsidP="007B6637">
            <w:pPr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5407"/>
            </w:tblGrid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3E79C1">
                  <w:pPr>
                    <w:jc w:val="distribute"/>
                  </w:pPr>
                  <w:r w:rsidRPr="00175B02">
                    <w:rPr>
                      <w:rFonts w:hint="eastAsia"/>
                      <w:w w:val="82"/>
                      <w:kern w:val="0"/>
                      <w:fitText w:val="3080" w:id="-1194602496"/>
                    </w:rPr>
                    <w:t>工事をしている土地の所在地及び地</w:t>
                  </w:r>
                  <w:r w:rsidRPr="00175B02">
                    <w:rPr>
                      <w:rFonts w:hint="eastAsia"/>
                      <w:spacing w:val="10"/>
                      <w:w w:val="82"/>
                      <w:kern w:val="0"/>
                      <w:fitText w:val="3080" w:id="-1194602496"/>
                    </w:rPr>
                    <w:t>番</w:t>
                  </w:r>
                </w:p>
                <w:p w:rsidR="0007738C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(代表地点の緯度経度)</w:t>
                  </w:r>
                </w:p>
                <w:p w:rsidR="00B64CD4" w:rsidRDefault="00B64CD4" w:rsidP="003E79C1">
                  <w:pPr>
                    <w:jc w:val="distribute"/>
                  </w:pP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  <w:tbl>
                  <w:tblPr>
                    <w:tblStyle w:val="a3"/>
                    <w:tblW w:w="485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13"/>
                    <w:gridCol w:w="961"/>
                    <w:gridCol w:w="436"/>
                    <w:gridCol w:w="840"/>
                    <w:gridCol w:w="436"/>
                    <w:gridCol w:w="698"/>
                    <w:gridCol w:w="572"/>
                  </w:tblGrid>
                  <w:tr w:rsidR="003E79C1" w:rsidTr="007C7755">
                    <w:tc>
                      <w:tcPr>
                        <w:tcW w:w="91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(緯度：</w:t>
                        </w:r>
                      </w:p>
                    </w:tc>
                    <w:tc>
                      <w:tcPr>
                        <w:tcW w:w="961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840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572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秒</w:t>
                        </w:r>
                      </w:p>
                    </w:tc>
                  </w:tr>
                  <w:tr w:rsidR="003E79C1" w:rsidTr="007C7755">
                    <w:tc>
                      <w:tcPr>
                        <w:tcW w:w="91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 xml:space="preserve"> 経度：</w:t>
                        </w:r>
                      </w:p>
                    </w:tc>
                    <w:tc>
                      <w:tcPr>
                        <w:tcW w:w="961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840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572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秒)</w:t>
                        </w:r>
                      </w:p>
                    </w:tc>
                  </w:tr>
                </w:tbl>
                <w:p w:rsidR="0007738C" w:rsidRDefault="0007738C" w:rsidP="0007738C">
                  <w:pPr>
                    <w:ind w:firstLineChars="100" w:firstLine="220"/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工事をしている土地の面積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3E79C1" w:rsidTr="00451659">
                    <w:tc>
                      <w:tcPr>
                        <w:tcW w:w="279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3E79C1" w:rsidRDefault="003E79C1" w:rsidP="003E79C1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226F27" w:rsidRDefault="00226F27" w:rsidP="00A87CF4">
                  <w:pPr>
                    <w:jc w:val="right"/>
                  </w:pPr>
                </w:p>
              </w:tc>
            </w:tr>
            <w:tr w:rsidR="00B64CD4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B64CD4" w:rsidRDefault="00B64CD4" w:rsidP="00B64CD4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B64CD4" w:rsidRDefault="00B64CD4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土石の堆積の最大堆積高さ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20"/>
                    <w:gridCol w:w="1184"/>
                  </w:tblGrid>
                  <w:tr w:rsidR="003E79C1" w:rsidTr="00451659">
                    <w:trPr>
                      <w:jc w:val="right"/>
                    </w:trPr>
                    <w:tc>
                      <w:tcPr>
                        <w:tcW w:w="322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184" w:type="dxa"/>
                      </w:tcPr>
                      <w:p w:rsidR="003E79C1" w:rsidRDefault="003E79C1" w:rsidP="003E79C1">
                        <w:pPr>
                          <w:ind w:right="-54"/>
                          <w:jc w:val="left"/>
                        </w:pPr>
                        <w:r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:rsidR="00B64CD4" w:rsidRDefault="00B64CD4" w:rsidP="00B64CD4">
                  <w:pPr>
                    <w:jc w:val="right"/>
                  </w:pPr>
                </w:p>
              </w:tc>
            </w:tr>
            <w:tr w:rsidR="0007738C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7738C" w:rsidRDefault="00B64CD4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07738C" w:rsidRDefault="00B64CD4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土石の堆積</w:t>
                  </w:r>
                  <w:r w:rsidR="0007738C">
                    <w:rPr>
                      <w:rFonts w:hint="eastAsia"/>
                    </w:rPr>
                    <w:t>を</w:t>
                  </w:r>
                  <w:r>
                    <w:rPr>
                      <w:rFonts w:hint="eastAsia"/>
                    </w:rPr>
                    <w:t>行う</w:t>
                  </w:r>
                  <w:r w:rsidR="0007738C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3E79C1" w:rsidTr="00451659">
                    <w:tc>
                      <w:tcPr>
                        <w:tcW w:w="279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3E79C1" w:rsidRDefault="003E79C1" w:rsidP="003E79C1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07738C" w:rsidRDefault="0007738C" w:rsidP="00A87CF4">
                  <w:pPr>
                    <w:jc w:val="right"/>
                  </w:pPr>
                </w:p>
              </w:tc>
            </w:tr>
            <w:tr w:rsidR="00B64CD4" w:rsidTr="0054297C">
              <w:trPr>
                <w:trHeight w:val="343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B64CD4" w:rsidRDefault="00B64CD4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B64CD4" w:rsidRDefault="00B64CD4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土石の堆積の最大堆積土量</w:t>
                  </w:r>
                </w:p>
              </w:tc>
              <w:tc>
                <w:tcPr>
                  <w:tcW w:w="5407" w:type="dxa"/>
                  <w:vAlign w:val="center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3E79C1" w:rsidTr="00451659">
                    <w:tc>
                      <w:tcPr>
                        <w:tcW w:w="279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3E79C1" w:rsidRDefault="003E79C1" w:rsidP="003E79C1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立方メートル</w:t>
                        </w:r>
                      </w:p>
                    </w:tc>
                  </w:tr>
                </w:tbl>
                <w:p w:rsidR="00B64CD4" w:rsidRDefault="00B64CD4" w:rsidP="00A87CF4">
                  <w:pPr>
                    <w:jc w:val="right"/>
                  </w:pPr>
                </w:p>
              </w:tc>
            </w:tr>
            <w:tr w:rsidR="003E79C1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E79C1" w:rsidRDefault="003E79C1" w:rsidP="003E79C1">
                  <w:pPr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E79C1" w:rsidRDefault="003E79C1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工事着手年月日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79C1" w:rsidTr="00451659">
                    <w:tc>
                      <w:tcPr>
                        <w:tcW w:w="773" w:type="dxa"/>
                      </w:tcPr>
                      <w:p w:rsidR="003E79C1" w:rsidRDefault="003E79C1" w:rsidP="003E79C1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79C1" w:rsidRDefault="003E79C1" w:rsidP="003E79C1"/>
              </w:tc>
            </w:tr>
            <w:tr w:rsidR="003E79C1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E79C1" w:rsidRDefault="003E79C1" w:rsidP="003E79C1">
                  <w:pPr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E79C1" w:rsidRDefault="003E79C1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79C1" w:rsidTr="00451659">
                    <w:tc>
                      <w:tcPr>
                        <w:tcW w:w="773" w:type="dxa"/>
                      </w:tcPr>
                      <w:p w:rsidR="003E79C1" w:rsidRDefault="003E79C1" w:rsidP="003E79C1">
                        <w:pPr>
                          <w:jc w:val="center"/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735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79C1" w:rsidRDefault="003E79C1" w:rsidP="003E79C1"/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B64CD4" w:rsidP="0007738C">
                  <w:pPr>
                    <w:jc w:val="left"/>
                  </w:pPr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工事の進捗状況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p w:rsidR="0007738C" w:rsidRDefault="0007738C" w:rsidP="0007738C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F0DD6" w:rsidRDefault="00A87CF4" w:rsidP="00A87CF4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１　工事主又は１欄の工事施行者が法人であるときは、氏名は、当該法人の名称及び代表者の氏名を記入してください。</w:t>
                  </w:r>
                </w:p>
                <w:p w:rsidR="00A87CF4" w:rsidRP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２　２欄は、代表地点の緯度及び経度を世界測地系に従って測量し、小数点以下第一位まで記入してください。</w:t>
                  </w:r>
                </w:p>
                <w:p w:rsidR="00A87CF4" w:rsidRDefault="00A87CF4" w:rsidP="00226F27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656F4"/>
    <w:rsid w:val="0007738C"/>
    <w:rsid w:val="00090545"/>
    <w:rsid w:val="000F76B0"/>
    <w:rsid w:val="001006DA"/>
    <w:rsid w:val="00134346"/>
    <w:rsid w:val="00175B02"/>
    <w:rsid w:val="001A34F1"/>
    <w:rsid w:val="001F10AE"/>
    <w:rsid w:val="00213A0A"/>
    <w:rsid w:val="00221A37"/>
    <w:rsid w:val="00226F27"/>
    <w:rsid w:val="0024432B"/>
    <w:rsid w:val="002603D1"/>
    <w:rsid w:val="00261081"/>
    <w:rsid w:val="002A075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3E79C1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281F"/>
    <w:rsid w:val="006177D4"/>
    <w:rsid w:val="00621B5B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C7755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E3115"/>
    <w:rsid w:val="009F1C2F"/>
    <w:rsid w:val="00A65E0F"/>
    <w:rsid w:val="00A778A9"/>
    <w:rsid w:val="00A87CF4"/>
    <w:rsid w:val="00A90C5D"/>
    <w:rsid w:val="00AD33CA"/>
    <w:rsid w:val="00AE3BD7"/>
    <w:rsid w:val="00AE7A42"/>
    <w:rsid w:val="00AF347B"/>
    <w:rsid w:val="00B21E4C"/>
    <w:rsid w:val="00B44622"/>
    <w:rsid w:val="00B50524"/>
    <w:rsid w:val="00B53443"/>
    <w:rsid w:val="00B64CD4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6415EDF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89C6-ACEA-4B15-87D0-A841894EC71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558</TotalTime>
  <Pages>1</Pages>
  <Words>74</Words>
  <Characters>425</Characters>
  <DocSecurity>0</DocSecurity>
  <Lines>3</Lines>
  <Paragraphs>1</Paragraphs>
  <ScaleCrop>false</ScaleCrop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2023-05-26T03:57:00Z</cp:lastPrinted>
  <dcterms:created xsi:type="dcterms:W3CDTF">2021-04-26T07:03:00Z</dcterms:created>
  <dcterms:modified xsi:type="dcterms:W3CDTF">2025-03-14T09:46:00Z</dcterms:modified>
</cp:coreProperties>
</file>