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13253" w14:textId="7705FD58" w:rsidR="006B4E41" w:rsidRPr="00F45B35" w:rsidRDefault="006B4E41" w:rsidP="006B4E41">
      <w:pPr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（様式第３号）</w:t>
      </w:r>
    </w:p>
    <w:p w14:paraId="5B949422" w14:textId="77777777" w:rsidR="006B4E41" w:rsidRPr="00F45B35" w:rsidRDefault="006B4E41" w:rsidP="006B4E41">
      <w:pPr>
        <w:wordWrap w:val="0"/>
        <w:jc w:val="right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 xml:space="preserve">令和○○年○○月○○日　　</w:t>
      </w:r>
    </w:p>
    <w:p w14:paraId="6E03D176" w14:textId="77777777" w:rsidR="006B4E41" w:rsidRPr="00F45B35" w:rsidRDefault="006B4E41" w:rsidP="006B4E41">
      <w:pPr>
        <w:rPr>
          <w:sz w:val="22"/>
          <w:szCs w:val="22"/>
        </w:rPr>
      </w:pPr>
    </w:p>
    <w:p w14:paraId="23879866" w14:textId="09C4C9B1" w:rsidR="006B4E41" w:rsidRPr="00F45B35" w:rsidRDefault="006B4E41" w:rsidP="006B4E41">
      <w:pPr>
        <w:ind w:firstLineChars="100" w:firstLine="231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 xml:space="preserve">倉敷市長　</w:t>
      </w:r>
      <w:r>
        <w:rPr>
          <w:rFonts w:hint="eastAsia"/>
          <w:sz w:val="22"/>
          <w:szCs w:val="22"/>
        </w:rPr>
        <w:t>〇　〇　〇　〇</w:t>
      </w:r>
      <w:r w:rsidRPr="00F45B35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様</w:t>
      </w:r>
    </w:p>
    <w:p w14:paraId="23EE56B3" w14:textId="77777777" w:rsidR="006B4E41" w:rsidRPr="00F45B35" w:rsidRDefault="006B4E41" w:rsidP="006B4E41">
      <w:pPr>
        <w:ind w:firstLineChars="100" w:firstLine="231"/>
        <w:rPr>
          <w:sz w:val="22"/>
          <w:szCs w:val="22"/>
        </w:rPr>
      </w:pPr>
    </w:p>
    <w:p w14:paraId="0980DC1C" w14:textId="77777777" w:rsidR="006B4E41" w:rsidRPr="00F45B35" w:rsidRDefault="006B4E41" w:rsidP="006B4E41">
      <w:pPr>
        <w:ind w:firstLineChars="2100" w:firstLine="4859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事業所番号</w:t>
      </w:r>
    </w:p>
    <w:p w14:paraId="2F88D1CC" w14:textId="77777777" w:rsidR="006B4E41" w:rsidRPr="00F45B35" w:rsidRDefault="006B4E41" w:rsidP="006B4E41">
      <w:pPr>
        <w:ind w:firstLineChars="2100" w:firstLine="4859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施設の名称</w:t>
      </w:r>
    </w:p>
    <w:p w14:paraId="2EE55EB8" w14:textId="77777777" w:rsidR="006B4E41" w:rsidRPr="00F45B35" w:rsidRDefault="006B4E41" w:rsidP="006B4E41">
      <w:pPr>
        <w:ind w:firstLineChars="2100" w:firstLine="4859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施設の所在地</w:t>
      </w:r>
    </w:p>
    <w:p w14:paraId="306F89FE" w14:textId="77777777" w:rsidR="006B4E41" w:rsidRPr="00F45B35" w:rsidRDefault="006B4E41" w:rsidP="006B4E41">
      <w:pPr>
        <w:ind w:firstLineChars="2100" w:firstLine="4859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法人等の名称</w:t>
      </w:r>
    </w:p>
    <w:p w14:paraId="420DA440" w14:textId="77777777" w:rsidR="006B4E41" w:rsidRPr="00F45B35" w:rsidRDefault="006B4E41" w:rsidP="006B4E41">
      <w:pPr>
        <w:ind w:firstLineChars="2100" w:firstLine="4859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 xml:space="preserve">代表者　職・氏名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2062EFF6" w14:textId="77777777" w:rsidR="006B4E41" w:rsidRPr="00F45B35" w:rsidRDefault="006B4E41" w:rsidP="006B4E41">
      <w:pPr>
        <w:ind w:firstLineChars="2100" w:firstLine="4859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連絡先及び担当者</w:t>
      </w:r>
    </w:p>
    <w:p w14:paraId="0E9C7980" w14:textId="77777777" w:rsidR="006B4E41" w:rsidRPr="00F45B35" w:rsidRDefault="006B4E41" w:rsidP="006B4E41">
      <w:pPr>
        <w:ind w:firstLineChars="100" w:firstLine="231"/>
        <w:rPr>
          <w:sz w:val="22"/>
          <w:szCs w:val="22"/>
        </w:rPr>
      </w:pPr>
    </w:p>
    <w:p w14:paraId="23EDE1C4" w14:textId="77777777" w:rsidR="006B4E41" w:rsidRPr="00F45B35" w:rsidRDefault="006B4E41" w:rsidP="006B4E41">
      <w:pPr>
        <w:jc w:val="center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運営指導結果の改善について（報告）</w:t>
      </w:r>
    </w:p>
    <w:p w14:paraId="77FAF3DE" w14:textId="77777777" w:rsidR="006B4E41" w:rsidRPr="00F45B35" w:rsidRDefault="006B4E41" w:rsidP="006B4E41">
      <w:pPr>
        <w:ind w:firstLineChars="100" w:firstLine="231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令和○○年○○月○○日付け指第○○号で通知のあったこのことについては、次のとおり改善し、又は改善計画を作成したので、関係資料を添えて報告します。</w:t>
      </w:r>
    </w:p>
    <w:p w14:paraId="716A796A" w14:textId="77777777" w:rsidR="006B4E41" w:rsidRPr="00F45B35" w:rsidRDefault="006B4E41" w:rsidP="006B4E41">
      <w:pPr>
        <w:pStyle w:val="a8"/>
        <w:jc w:val="both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 xml:space="preserve">　　　　　　　　　　　　　　　　　　　　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2"/>
        <w:gridCol w:w="4801"/>
        <w:gridCol w:w="1968"/>
      </w:tblGrid>
      <w:tr w:rsidR="006B4E41" w:rsidRPr="00F45B35" w14:paraId="01D8F700" w14:textId="77777777" w:rsidTr="006B4E41">
        <w:tc>
          <w:tcPr>
            <w:tcW w:w="2412" w:type="dxa"/>
          </w:tcPr>
          <w:p w14:paraId="1CC0DBC2" w14:textId="77777777" w:rsidR="006B4E41" w:rsidRPr="00F45B35" w:rsidRDefault="006B4E41" w:rsidP="002A3620">
            <w:pPr>
              <w:jc w:val="center"/>
              <w:rPr>
                <w:sz w:val="22"/>
                <w:szCs w:val="22"/>
              </w:rPr>
            </w:pPr>
            <w:r w:rsidRPr="00F45B35">
              <w:rPr>
                <w:rFonts w:hint="eastAsia"/>
                <w:sz w:val="22"/>
                <w:szCs w:val="22"/>
              </w:rPr>
              <w:t>文書指摘事項</w:t>
            </w:r>
          </w:p>
        </w:tc>
        <w:tc>
          <w:tcPr>
            <w:tcW w:w="4801" w:type="dxa"/>
          </w:tcPr>
          <w:p w14:paraId="2DBB6BE2" w14:textId="77777777" w:rsidR="006B4E41" w:rsidRPr="00F45B35" w:rsidRDefault="006B4E41" w:rsidP="002A3620">
            <w:pPr>
              <w:jc w:val="center"/>
              <w:rPr>
                <w:sz w:val="22"/>
                <w:szCs w:val="22"/>
              </w:rPr>
            </w:pPr>
            <w:r w:rsidRPr="00F45B35">
              <w:rPr>
                <w:rFonts w:hint="eastAsia"/>
                <w:sz w:val="22"/>
                <w:szCs w:val="22"/>
              </w:rPr>
              <w:t>改善結果又は改善計画</w:t>
            </w:r>
          </w:p>
        </w:tc>
        <w:tc>
          <w:tcPr>
            <w:tcW w:w="1968" w:type="dxa"/>
          </w:tcPr>
          <w:p w14:paraId="0A267EBE" w14:textId="77777777" w:rsidR="006B4E41" w:rsidRPr="00F45B35" w:rsidRDefault="006B4E41" w:rsidP="002A3620">
            <w:pPr>
              <w:jc w:val="center"/>
              <w:rPr>
                <w:sz w:val="22"/>
                <w:szCs w:val="22"/>
              </w:rPr>
            </w:pPr>
            <w:r w:rsidRPr="00F45B35">
              <w:rPr>
                <w:rFonts w:hint="eastAsia"/>
                <w:sz w:val="22"/>
                <w:szCs w:val="22"/>
              </w:rPr>
              <w:t>添付資料等番号</w:t>
            </w:r>
          </w:p>
        </w:tc>
      </w:tr>
      <w:tr w:rsidR="006B4E41" w:rsidRPr="00F45B35" w14:paraId="41927BEF" w14:textId="77777777" w:rsidTr="006B4E41">
        <w:trPr>
          <w:trHeight w:val="5676"/>
        </w:trPr>
        <w:tc>
          <w:tcPr>
            <w:tcW w:w="2412" w:type="dxa"/>
          </w:tcPr>
          <w:p w14:paraId="7B886269" w14:textId="77777777" w:rsidR="006B4E41" w:rsidRPr="00F45B35" w:rsidRDefault="006B4E41" w:rsidP="006B4E4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45B35">
              <w:rPr>
                <w:rFonts w:hint="eastAsia"/>
                <w:sz w:val="22"/>
                <w:szCs w:val="22"/>
              </w:rPr>
              <w:t>○○については、○○のこと</w:t>
            </w:r>
          </w:p>
          <w:p w14:paraId="3A3444D1" w14:textId="77777777" w:rsidR="006B4E41" w:rsidRPr="00F45B35" w:rsidRDefault="006B4E41" w:rsidP="006B4E4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  <w:p w14:paraId="0240DB46" w14:textId="77777777" w:rsidR="006B4E41" w:rsidRPr="00F45B35" w:rsidRDefault="006B4E41" w:rsidP="002A3620">
            <w:pPr>
              <w:rPr>
                <w:sz w:val="22"/>
                <w:szCs w:val="22"/>
              </w:rPr>
            </w:pPr>
          </w:p>
          <w:p w14:paraId="0D28BBA3" w14:textId="77777777" w:rsidR="006B4E41" w:rsidRPr="00F45B35" w:rsidRDefault="006B4E41" w:rsidP="006B4E4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801" w:type="dxa"/>
          </w:tcPr>
          <w:p w14:paraId="6EB32053" w14:textId="77777777" w:rsidR="006B4E41" w:rsidRPr="00F45B35" w:rsidRDefault="006B4E41" w:rsidP="002A3620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68EC0541" w14:textId="77777777" w:rsidR="006B4E41" w:rsidRPr="00F45B35" w:rsidRDefault="006B4E41" w:rsidP="002A3620">
            <w:pPr>
              <w:rPr>
                <w:sz w:val="22"/>
                <w:szCs w:val="22"/>
              </w:rPr>
            </w:pPr>
          </w:p>
        </w:tc>
      </w:tr>
      <w:tr w:rsidR="006B4E41" w:rsidRPr="00F45B35" w14:paraId="34919B08" w14:textId="77777777" w:rsidTr="006B4E41">
        <w:tc>
          <w:tcPr>
            <w:tcW w:w="2412" w:type="dxa"/>
          </w:tcPr>
          <w:p w14:paraId="5E43A1C9" w14:textId="77777777" w:rsidR="006B4E41" w:rsidRPr="00F45B35" w:rsidRDefault="006B4E41" w:rsidP="002A3620">
            <w:pPr>
              <w:jc w:val="center"/>
              <w:rPr>
                <w:sz w:val="22"/>
                <w:szCs w:val="22"/>
              </w:rPr>
            </w:pPr>
            <w:r w:rsidRPr="00F45B35">
              <w:rPr>
                <w:rFonts w:hint="eastAsia"/>
                <w:sz w:val="22"/>
                <w:szCs w:val="22"/>
              </w:rPr>
              <w:lastRenderedPageBreak/>
              <w:t>文書指摘事項</w:t>
            </w:r>
          </w:p>
        </w:tc>
        <w:tc>
          <w:tcPr>
            <w:tcW w:w="4801" w:type="dxa"/>
          </w:tcPr>
          <w:p w14:paraId="63A279AE" w14:textId="77777777" w:rsidR="006B4E41" w:rsidRPr="00F45B35" w:rsidRDefault="006B4E41" w:rsidP="002A3620">
            <w:pPr>
              <w:jc w:val="center"/>
              <w:rPr>
                <w:sz w:val="22"/>
                <w:szCs w:val="22"/>
              </w:rPr>
            </w:pPr>
            <w:r w:rsidRPr="00F45B35">
              <w:rPr>
                <w:rFonts w:hint="eastAsia"/>
                <w:sz w:val="22"/>
                <w:szCs w:val="22"/>
              </w:rPr>
              <w:t>改善結果又は改善計画</w:t>
            </w:r>
          </w:p>
        </w:tc>
        <w:tc>
          <w:tcPr>
            <w:tcW w:w="1968" w:type="dxa"/>
          </w:tcPr>
          <w:p w14:paraId="6B22E3FF" w14:textId="77777777" w:rsidR="006B4E41" w:rsidRPr="00F45B35" w:rsidRDefault="006B4E41" w:rsidP="002A3620">
            <w:pPr>
              <w:jc w:val="center"/>
              <w:rPr>
                <w:sz w:val="22"/>
                <w:szCs w:val="22"/>
              </w:rPr>
            </w:pPr>
            <w:r w:rsidRPr="00F45B35">
              <w:rPr>
                <w:rFonts w:hint="eastAsia"/>
                <w:sz w:val="22"/>
                <w:szCs w:val="22"/>
              </w:rPr>
              <w:t>添付資料等番号</w:t>
            </w:r>
          </w:p>
        </w:tc>
      </w:tr>
      <w:tr w:rsidR="006B4E41" w:rsidRPr="00F45B35" w14:paraId="63F68D8B" w14:textId="77777777" w:rsidTr="006B4E41">
        <w:trPr>
          <w:trHeight w:val="10696"/>
        </w:trPr>
        <w:tc>
          <w:tcPr>
            <w:tcW w:w="2412" w:type="dxa"/>
          </w:tcPr>
          <w:p w14:paraId="50F5633D" w14:textId="77777777" w:rsidR="006B4E41" w:rsidRPr="00F45B35" w:rsidRDefault="006B4E41" w:rsidP="002A362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45B35">
              <w:rPr>
                <w:rFonts w:hint="eastAsia"/>
                <w:sz w:val="22"/>
                <w:szCs w:val="22"/>
              </w:rPr>
              <w:t>○○については、○○のこと</w:t>
            </w:r>
          </w:p>
          <w:p w14:paraId="70ECF320" w14:textId="77777777" w:rsidR="006B4E41" w:rsidRPr="00F45B35" w:rsidRDefault="006B4E41" w:rsidP="002A362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  <w:p w14:paraId="4D37F5E8" w14:textId="77777777" w:rsidR="006B4E41" w:rsidRPr="00F45B35" w:rsidRDefault="006B4E41" w:rsidP="002A3620">
            <w:pPr>
              <w:rPr>
                <w:sz w:val="22"/>
                <w:szCs w:val="22"/>
              </w:rPr>
            </w:pPr>
          </w:p>
          <w:p w14:paraId="76E192AE" w14:textId="77777777" w:rsidR="006B4E41" w:rsidRPr="00F45B35" w:rsidRDefault="006B4E41" w:rsidP="002A362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801" w:type="dxa"/>
          </w:tcPr>
          <w:p w14:paraId="46C50F67" w14:textId="77777777" w:rsidR="006B4E41" w:rsidRPr="006B4E41" w:rsidRDefault="006B4E41" w:rsidP="002A3620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68" w:type="dxa"/>
          </w:tcPr>
          <w:p w14:paraId="10ECB55E" w14:textId="77777777" w:rsidR="006B4E41" w:rsidRPr="00F45B35" w:rsidRDefault="006B4E41" w:rsidP="002A3620">
            <w:pPr>
              <w:rPr>
                <w:sz w:val="22"/>
                <w:szCs w:val="22"/>
              </w:rPr>
            </w:pPr>
          </w:p>
        </w:tc>
      </w:tr>
    </w:tbl>
    <w:p w14:paraId="2BA95A30" w14:textId="77777777" w:rsidR="006B4E41" w:rsidRPr="00F45B35" w:rsidRDefault="006B4E41" w:rsidP="006B4E41">
      <w:pPr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（注意）</w:t>
      </w:r>
    </w:p>
    <w:p w14:paraId="1AF5BF87" w14:textId="77777777" w:rsidR="006B4E41" w:rsidRPr="00F45B35" w:rsidRDefault="006B4E41" w:rsidP="006B4E41">
      <w:pPr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１　用紙の大きさは、日本工業規格Ａ列４番としてください。</w:t>
      </w:r>
    </w:p>
    <w:p w14:paraId="60C15A95" w14:textId="77777777" w:rsidR="006B4E41" w:rsidRPr="00F45B35" w:rsidRDefault="006B4E41" w:rsidP="006B4E41">
      <w:pPr>
        <w:ind w:left="231" w:hangingChars="100" w:hanging="231"/>
        <w:rPr>
          <w:sz w:val="22"/>
          <w:szCs w:val="22"/>
        </w:rPr>
      </w:pPr>
      <w:r w:rsidRPr="00F45B35">
        <w:rPr>
          <w:rFonts w:hint="eastAsia"/>
          <w:sz w:val="22"/>
          <w:szCs w:val="22"/>
        </w:rPr>
        <w:t>２　記載事項が多いため、この様式によることができないときは、適宜用紙（大きさは、日本工業規格Ａ列４番）の枚数を増加し、この様式に準じて作成してください。</w:t>
      </w:r>
    </w:p>
    <w:p w14:paraId="21E6B4DA" w14:textId="77777777" w:rsidR="00437C4E" w:rsidRPr="006B4E41" w:rsidRDefault="00437C4E"/>
    <w:sectPr w:rsidR="00437C4E" w:rsidRPr="006B4E41" w:rsidSect="00724110">
      <w:pgSz w:w="11907" w:h="16840" w:code="9"/>
      <w:pgMar w:top="1304" w:right="1304" w:bottom="1304" w:left="1304" w:header="720" w:footer="720" w:gutter="0"/>
      <w:cols w:space="720"/>
      <w:noEndnote/>
      <w:docGrid w:type="linesAndChars" w:linePitch="490" w:charSpace="2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8EEFE" w14:textId="77777777" w:rsidR="006B4E41" w:rsidRDefault="006B4E41" w:rsidP="006B4E41">
      <w:r>
        <w:separator/>
      </w:r>
    </w:p>
  </w:endnote>
  <w:endnote w:type="continuationSeparator" w:id="0">
    <w:p w14:paraId="0C0D66DF" w14:textId="77777777" w:rsidR="006B4E41" w:rsidRDefault="006B4E41" w:rsidP="006B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99021" w14:textId="77777777" w:rsidR="006B4E41" w:rsidRDefault="006B4E41" w:rsidP="006B4E41">
      <w:r>
        <w:separator/>
      </w:r>
    </w:p>
  </w:footnote>
  <w:footnote w:type="continuationSeparator" w:id="0">
    <w:p w14:paraId="1616F2A7" w14:textId="77777777" w:rsidR="006B4E41" w:rsidRDefault="006B4E41" w:rsidP="006B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A7709"/>
    <w:multiLevelType w:val="hybridMultilevel"/>
    <w:tmpl w:val="99EEE7A6"/>
    <w:lvl w:ilvl="0" w:tplc="8E6C59C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93"/>
    <w:rsid w:val="00437C4E"/>
    <w:rsid w:val="006B4E41"/>
    <w:rsid w:val="00B4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B5406"/>
  <w15:chartTrackingRefBased/>
  <w15:docId w15:val="{F37738FC-0E9A-4E53-8D92-0DC11E41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E41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E41"/>
  </w:style>
  <w:style w:type="paragraph" w:styleId="a5">
    <w:name w:val="footer"/>
    <w:basedOn w:val="a"/>
    <w:link w:val="a6"/>
    <w:uiPriority w:val="99"/>
    <w:unhideWhenUsed/>
    <w:rsid w:val="006B4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E41"/>
  </w:style>
  <w:style w:type="table" w:styleId="a7">
    <w:name w:val="Table Grid"/>
    <w:basedOn w:val="a1"/>
    <w:uiPriority w:val="59"/>
    <w:rsid w:val="006B4E4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4E41"/>
    <w:pPr>
      <w:jc w:val="center"/>
    </w:pPr>
  </w:style>
  <w:style w:type="character" w:customStyle="1" w:styleId="a9">
    <w:name w:val="記 (文字)"/>
    <w:basedOn w:val="a0"/>
    <w:link w:val="a8"/>
    <w:uiPriority w:val="99"/>
    <w:rsid w:val="006B4E41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61</Words>
  <Characters>354</Characters>
  <DocSecurity>0</DocSecurity>
  <Lines>2</Lines>
  <Paragraphs>1</Paragraphs>
  <ScaleCrop>false</ScaleCrop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2025-05-01T07:40:00Z</dcterms:created>
  <dcterms:modified xsi:type="dcterms:W3CDTF">2025-05-01T07:40:00Z</dcterms:modified>
</cp:coreProperties>
</file>