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38" w:rsidRPr="007248F5" w:rsidRDefault="007773C4" w:rsidP="00F447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F44738">
        <w:rPr>
          <w:rFonts w:ascii="ＭＳ 明朝" w:hAnsi="ＭＳ 明朝" w:cs="ＭＳ 明朝" w:hint="eastAsia"/>
          <w:color w:val="000000"/>
          <w:kern w:val="0"/>
          <w:szCs w:val="21"/>
        </w:rPr>
        <w:t>様式第四（第十六条第</w:t>
      </w:r>
      <w:r w:rsidR="007248F5">
        <w:rPr>
          <w:rFonts w:ascii="ＭＳ 明朝" w:hAnsi="ＭＳ 明朝" w:cs="ＭＳ 明朝" w:hint="eastAsia"/>
          <w:color w:val="000000"/>
          <w:kern w:val="0"/>
          <w:szCs w:val="21"/>
        </w:rPr>
        <w:t>五</w:t>
      </w:r>
      <w:r w:rsidRPr="00F44738">
        <w:rPr>
          <w:rFonts w:ascii="ＭＳ 明朝" w:hAnsi="ＭＳ 明朝" w:cs="ＭＳ 明朝" w:hint="eastAsia"/>
          <w:color w:val="000000"/>
          <w:kern w:val="0"/>
          <w:szCs w:val="21"/>
        </w:rPr>
        <w:t>項関係）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2117"/>
        <w:gridCol w:w="6349"/>
        <w:gridCol w:w="212"/>
      </w:tblGrid>
      <w:tr w:rsidR="007773C4"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7773C4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承継届出書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7773C4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BF7F51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0C197B" w:rsidRDefault="007773C4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F40F8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倉　敷　市　長　様</w:t>
            </w:r>
          </w:p>
          <w:p w:rsidR="00F44738" w:rsidRPr="0088575D" w:rsidRDefault="0088575D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2165985</wp:posOffset>
                      </wp:positionH>
                      <wp:positionV relativeFrom="paragraph">
                        <wp:posOffset>66675</wp:posOffset>
                      </wp:positionV>
                      <wp:extent cx="781050" cy="548640"/>
                      <wp:effectExtent l="0" t="0" r="0" b="381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050" cy="548640"/>
                                <a:chOff x="0" y="0"/>
                                <a:chExt cx="839025" cy="548640"/>
                              </a:xfrm>
                            </wpg:grpSpPr>
                            <wps:wsp>
                              <wps:cNvPr id="8" name="テキスト ボックス 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39025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8575D" w:rsidRDefault="0088575D" w:rsidP="0088575D">
                                    <w:pPr>
                                      <w:spacing w:line="240" w:lineRule="exact"/>
                                      <w:rPr>
                                        <w:w w:val="4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40"/>
                                      </w:rPr>
                                      <w:t>氏名又は名称及び住所並びに法人にあっては、その代表者の氏名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大かっこ 9"/>
                              <wps:cNvSpPr/>
                              <wps:spPr>
                                <a:xfrm>
                                  <a:off x="15072" y="60290"/>
                                  <a:ext cx="798844" cy="420370"/>
                                </a:xfrm>
                                <a:prstGeom prst="bracketPair">
                                  <a:avLst>
                                    <a:gd name="adj" fmla="val 10628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" o:spid="_x0000_s1026" style="position:absolute;margin-left:170.55pt;margin-top:5.25pt;width:61.5pt;height:43.2pt;z-index:251661312;mso-width-relative:margin" coordsize="8390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7" type="#_x0000_t202" style="position:absolute;width:8390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  <v:textbox>
                          <w:txbxContent>
                            <w:p w:rsidR="0088575D" w:rsidRDefault="0088575D" w:rsidP="0088575D">
                              <w:pPr>
                                <w:spacing w:line="240" w:lineRule="exact"/>
                                <w:rPr>
                                  <w:w w:val="40"/>
                                </w:rPr>
                              </w:pPr>
                              <w:r>
                                <w:rPr>
                                  <w:rFonts w:hint="eastAsia"/>
                                  <w:w w:val="40"/>
                                </w:rPr>
                                <w:t>氏名又は名称及び住所並びに法人にあっては、その代表者の氏名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9" o:spid="_x0000_s1028" type="#_x0000_t185" style="position:absolute;left:150;top:602;width:7989;height:4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" adj="2296" strokecolor="black [3213]" strokeweight=".5pt">
                        <v:stroke joinstyle="miter"/>
                      </v:shape>
                    </v:group>
                  </w:pict>
                </mc:Fallback>
              </mc:AlternateConten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0C197B" w:rsidRDefault="007773C4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</w:t>
            </w:r>
            <w:r w:rsidR="00F40F8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7773C4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土壌汚染対策法第３条第１項ただし書の確認を受けた土地の所有者等の地位を承継したので、土壌汚染対策法施行規則第</w:t>
            </w:r>
            <w:r w:rsidRPr="00F44738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16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</w:t>
            </w:r>
            <w:r w:rsidR="00A51DB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５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7773C4" w:rsidTr="00F44738">
        <w:trPr>
          <w:trHeight w:val="50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7773C4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773C4" w:rsidTr="00F44738">
        <w:trPr>
          <w:trHeight w:val="62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7773C4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773C4" w:rsidTr="00F44738">
        <w:trPr>
          <w:trHeight w:val="61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7773C4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773C4" w:rsidTr="00F44738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7773C4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承継した土地の場所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773C4" w:rsidTr="00F44738">
        <w:trPr>
          <w:trHeight w:val="46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7773C4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773C4" w:rsidTr="00F44738">
        <w:trPr>
          <w:trHeight w:val="45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7773C4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被承継者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773C4" w:rsidTr="00F44738">
        <w:trPr>
          <w:trHeight w:val="47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7773C4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773C4" w:rsidTr="00F44738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7773C4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773C4" w:rsidTr="007066D9">
        <w:trPr>
          <w:trHeight w:val="108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C47" w:rsidRDefault="00692C47" w:rsidP="00692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44738" w:rsidRPr="00F44738" w:rsidRDefault="007773C4" w:rsidP="00692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承継の原因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773C4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773C4"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F44738" w:rsidRPr="00F44738" w:rsidRDefault="006E5CE4" w:rsidP="006E5CE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備考　</w:t>
      </w:r>
      <w:r w:rsidR="003D663D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</w:t>
      </w:r>
      <w:r w:rsidR="007773C4" w:rsidRPr="00F44738">
        <w:rPr>
          <w:rFonts w:ascii="ＭＳ 明朝" w:hAnsi="ＭＳ 明朝" w:cs="ＭＳ 明朝" w:hint="eastAsia"/>
          <w:color w:val="000000"/>
          <w:kern w:val="0"/>
          <w:szCs w:val="21"/>
        </w:rPr>
        <w:t>業規格Ａ４とすること。</w:t>
      </w:r>
    </w:p>
    <w:sectPr w:rsidR="00F44738" w:rsidRPr="00F44738" w:rsidSect="00F44738">
      <w:pgSz w:w="11906" w:h="16838"/>
      <w:pgMar w:top="1418" w:right="1190" w:bottom="1134" w:left="1190" w:header="720" w:footer="720" w:gutter="0"/>
      <w:pgNumType w:start="1"/>
      <w:cols w:space="720"/>
      <w:noEndnote/>
      <w:docGrid w:type="linesAndChars" w:linePitch="317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38"/>
    <w:rsid w:val="0003458B"/>
    <w:rsid w:val="00043CFA"/>
    <w:rsid w:val="000C197B"/>
    <w:rsid w:val="00103DEB"/>
    <w:rsid w:val="0014554F"/>
    <w:rsid w:val="001E1A3E"/>
    <w:rsid w:val="002E5CDE"/>
    <w:rsid w:val="0035350F"/>
    <w:rsid w:val="00373A6B"/>
    <w:rsid w:val="003D663D"/>
    <w:rsid w:val="004263CF"/>
    <w:rsid w:val="004D1C1B"/>
    <w:rsid w:val="005F7192"/>
    <w:rsid w:val="00672733"/>
    <w:rsid w:val="00692C47"/>
    <w:rsid w:val="006C68DC"/>
    <w:rsid w:val="006E3466"/>
    <w:rsid w:val="006E5CE4"/>
    <w:rsid w:val="007066D9"/>
    <w:rsid w:val="007248F5"/>
    <w:rsid w:val="00742C5C"/>
    <w:rsid w:val="007773C4"/>
    <w:rsid w:val="007A53CF"/>
    <w:rsid w:val="007C0C54"/>
    <w:rsid w:val="007E21E7"/>
    <w:rsid w:val="0088575D"/>
    <w:rsid w:val="009077F6"/>
    <w:rsid w:val="009D4F2C"/>
    <w:rsid w:val="00A51DB2"/>
    <w:rsid w:val="00A7194A"/>
    <w:rsid w:val="00AF2D9B"/>
    <w:rsid w:val="00B45972"/>
    <w:rsid w:val="00B7352D"/>
    <w:rsid w:val="00BF7F51"/>
    <w:rsid w:val="00C00429"/>
    <w:rsid w:val="00C02793"/>
    <w:rsid w:val="00CD0CD7"/>
    <w:rsid w:val="00F40F8C"/>
    <w:rsid w:val="00F44738"/>
    <w:rsid w:val="00F83298"/>
    <w:rsid w:val="00FA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A96B04-B84E-4568-B576-38F6983A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66D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66D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49</Words>
  <Characters>283</Characters>
  <DocSecurity>0</DocSecurity>
  <Lines>2</Lines>
  <Paragraphs>1</Paragraphs>
  <ScaleCrop>false</ScaleCrop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2017-02-08T06:00:00Z</cp:lastPrinted>
  <dcterms:created xsi:type="dcterms:W3CDTF">2024-04-18T05:46:00Z</dcterms:created>
  <dcterms:modified xsi:type="dcterms:W3CDTF">2024-04-19T01:09:00Z</dcterms:modified>
</cp:coreProperties>
</file>