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1D32" w14:textId="5AF40527" w:rsidR="006E65AB" w:rsidRPr="005A0CE7" w:rsidRDefault="006D66ED" w:rsidP="003B274D">
      <w:pPr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様式第１号（第</w:t>
      </w:r>
      <w:r w:rsidR="003F7183" w:rsidRPr="005A0CE7">
        <w:rPr>
          <w:rFonts w:ascii="ＭＳ 明朝" w:eastAsia="ＭＳ 明朝" w:hAnsi="ＭＳ 明朝" w:hint="eastAsia"/>
          <w:sz w:val="22"/>
        </w:rPr>
        <w:t>５</w:t>
      </w:r>
      <w:r w:rsidRPr="005A0CE7">
        <w:rPr>
          <w:rFonts w:ascii="ＭＳ 明朝" w:eastAsia="ＭＳ 明朝" w:hAnsi="ＭＳ 明朝" w:hint="eastAsia"/>
          <w:sz w:val="22"/>
        </w:rPr>
        <w:t>条</w:t>
      </w:r>
      <w:r w:rsidR="002A73D1" w:rsidRPr="005A0CE7">
        <w:rPr>
          <w:rFonts w:ascii="ＭＳ 明朝" w:eastAsia="ＭＳ 明朝" w:hAnsi="ＭＳ 明朝" w:hint="eastAsia"/>
          <w:sz w:val="22"/>
        </w:rPr>
        <w:t>第</w:t>
      </w:r>
      <w:r w:rsidR="006C6C75" w:rsidRPr="005A0CE7">
        <w:rPr>
          <w:rFonts w:ascii="ＭＳ 明朝" w:eastAsia="ＭＳ 明朝" w:hAnsi="ＭＳ 明朝" w:hint="eastAsia"/>
          <w:sz w:val="22"/>
        </w:rPr>
        <w:t>２</w:t>
      </w:r>
      <w:r w:rsidR="002A73D1" w:rsidRPr="005A0CE7">
        <w:rPr>
          <w:rFonts w:ascii="ＭＳ 明朝" w:eastAsia="ＭＳ 明朝" w:hAnsi="ＭＳ 明朝" w:hint="eastAsia"/>
          <w:sz w:val="22"/>
        </w:rPr>
        <w:t>項</w:t>
      </w:r>
      <w:r w:rsidR="00364597" w:rsidRPr="005A0CE7">
        <w:rPr>
          <w:rFonts w:ascii="ＭＳ 明朝" w:eastAsia="ＭＳ 明朝" w:hAnsi="ＭＳ 明朝" w:hint="eastAsia"/>
          <w:sz w:val="22"/>
        </w:rPr>
        <w:t>関係</w:t>
      </w:r>
      <w:r w:rsidRPr="005A0CE7">
        <w:rPr>
          <w:rFonts w:ascii="ＭＳ 明朝" w:eastAsia="ＭＳ 明朝" w:hAnsi="ＭＳ 明朝" w:hint="eastAsia"/>
          <w:sz w:val="22"/>
        </w:rPr>
        <w:t>）</w:t>
      </w:r>
    </w:p>
    <w:p w14:paraId="774A21D6" w14:textId="3CBC4086" w:rsidR="006D66ED" w:rsidRPr="005A0CE7" w:rsidRDefault="007748E5" w:rsidP="002A73D1">
      <w:pPr>
        <w:wordWrap w:val="0"/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 xml:space="preserve">令和　　</w:t>
      </w:r>
      <w:r w:rsidR="002A73D1" w:rsidRPr="005A0CE7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14:paraId="7201008E" w14:textId="77777777" w:rsidR="005334C3" w:rsidRPr="005A0CE7" w:rsidRDefault="005334C3" w:rsidP="005334C3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2B7F447E" w14:textId="0E48EFB4" w:rsidR="002A73D1" w:rsidRDefault="00A13B9D" w:rsidP="004466B6">
      <w:pPr>
        <w:ind w:firstLineChars="100" w:firstLine="2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倉敷</w:t>
      </w:r>
      <w:r w:rsidR="00F82625" w:rsidRPr="005A0CE7">
        <w:rPr>
          <w:rFonts w:ascii="ＭＳ 明朝" w:eastAsia="ＭＳ 明朝" w:hAnsi="ＭＳ 明朝" w:hint="eastAsia"/>
          <w:sz w:val="22"/>
        </w:rPr>
        <w:t>市長　あて</w:t>
      </w:r>
    </w:p>
    <w:p w14:paraId="1F207202" w14:textId="77777777" w:rsidR="004466B6" w:rsidRPr="005A0CE7" w:rsidRDefault="004466B6" w:rsidP="004466B6">
      <w:pPr>
        <w:rPr>
          <w:rFonts w:ascii="ＭＳ 明朝" w:eastAsia="ＭＳ 明朝" w:hAnsi="ＭＳ 明朝"/>
          <w:sz w:val="22"/>
        </w:rPr>
      </w:pPr>
    </w:p>
    <w:p w14:paraId="4C7367D2" w14:textId="77777777" w:rsidR="002A73D1" w:rsidRPr="005A0CE7" w:rsidRDefault="002A73D1" w:rsidP="009C7F08">
      <w:pPr>
        <w:ind w:firstLineChars="2100" w:firstLine="46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申請者</w:t>
      </w:r>
    </w:p>
    <w:p w14:paraId="0262B929" w14:textId="371B0829" w:rsidR="002A73D1" w:rsidRPr="005A0CE7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  <w:u w:val="single"/>
        </w:rPr>
      </w:pPr>
      <w:r w:rsidRPr="005A0CE7">
        <w:rPr>
          <w:rFonts w:ascii="ＭＳ 明朝" w:eastAsia="ＭＳ 明朝" w:hAnsi="ＭＳ 明朝" w:hint="eastAsia"/>
          <w:sz w:val="22"/>
        </w:rPr>
        <w:t>住</w:t>
      </w:r>
      <w:r w:rsidR="009C7F08" w:rsidRPr="005A0CE7">
        <w:rPr>
          <w:rFonts w:ascii="ＭＳ 明朝" w:eastAsia="ＭＳ 明朝" w:hAnsi="ＭＳ 明朝" w:hint="eastAsia"/>
          <w:sz w:val="22"/>
        </w:rPr>
        <w:t xml:space="preserve">　</w:t>
      </w:r>
      <w:r w:rsidR="00674884">
        <w:rPr>
          <w:rFonts w:ascii="ＭＳ 明朝" w:eastAsia="ＭＳ 明朝" w:hAnsi="ＭＳ 明朝" w:hint="eastAsia"/>
          <w:sz w:val="22"/>
        </w:rPr>
        <w:t xml:space="preserve">　</w:t>
      </w:r>
      <w:r w:rsidRPr="005A0CE7">
        <w:rPr>
          <w:rFonts w:ascii="ＭＳ 明朝" w:eastAsia="ＭＳ 明朝" w:hAnsi="ＭＳ 明朝" w:hint="eastAsia"/>
          <w:sz w:val="22"/>
        </w:rPr>
        <w:t xml:space="preserve">所　</w:t>
      </w:r>
      <w:r w:rsidR="00D45F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20661384" w14:textId="718BC6FF" w:rsidR="009E269E" w:rsidRPr="005A0CE7" w:rsidRDefault="009E269E" w:rsidP="009E269E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役</w:t>
      </w:r>
      <w:r w:rsidR="009C7F08" w:rsidRPr="005A0CE7">
        <w:rPr>
          <w:rFonts w:ascii="ＭＳ 明朝" w:eastAsia="ＭＳ 明朝" w:hAnsi="ＭＳ 明朝" w:hint="eastAsia"/>
          <w:sz w:val="22"/>
        </w:rPr>
        <w:t xml:space="preserve">　</w:t>
      </w:r>
      <w:r w:rsidR="00674884">
        <w:rPr>
          <w:rFonts w:ascii="ＭＳ 明朝" w:eastAsia="ＭＳ 明朝" w:hAnsi="ＭＳ 明朝" w:hint="eastAsia"/>
          <w:sz w:val="22"/>
        </w:rPr>
        <w:t xml:space="preserve">　</w:t>
      </w:r>
      <w:r w:rsidRPr="005A0CE7">
        <w:rPr>
          <w:rFonts w:ascii="ＭＳ 明朝" w:eastAsia="ＭＳ 明朝" w:hAnsi="ＭＳ 明朝" w:hint="eastAsia"/>
          <w:sz w:val="22"/>
        </w:rPr>
        <w:t xml:space="preserve">職　</w:t>
      </w:r>
      <w:r w:rsidR="00D45F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07077C96" w14:textId="257F22E5" w:rsidR="002A73D1" w:rsidRPr="005A0CE7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氏</w:t>
      </w:r>
      <w:r w:rsidR="009C7F08" w:rsidRPr="005A0CE7">
        <w:rPr>
          <w:rFonts w:ascii="ＭＳ 明朝" w:eastAsia="ＭＳ 明朝" w:hAnsi="ＭＳ 明朝" w:hint="eastAsia"/>
          <w:sz w:val="22"/>
        </w:rPr>
        <w:t xml:space="preserve">　</w:t>
      </w:r>
      <w:r w:rsidR="00674884">
        <w:rPr>
          <w:rFonts w:ascii="ＭＳ 明朝" w:eastAsia="ＭＳ 明朝" w:hAnsi="ＭＳ 明朝" w:hint="eastAsia"/>
          <w:sz w:val="22"/>
        </w:rPr>
        <w:t xml:space="preserve">　</w:t>
      </w:r>
      <w:r w:rsidRPr="005A0CE7">
        <w:rPr>
          <w:rFonts w:ascii="ＭＳ 明朝" w:eastAsia="ＭＳ 明朝" w:hAnsi="ＭＳ 明朝" w:hint="eastAsia"/>
          <w:sz w:val="22"/>
        </w:rPr>
        <w:t xml:space="preserve">名　</w:t>
      </w:r>
      <w:r w:rsidR="00D45F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45433180" w14:textId="79EEB7A9" w:rsidR="002A73D1" w:rsidRPr="005A0CE7" w:rsidRDefault="002A73D1" w:rsidP="002A73D1">
      <w:pPr>
        <w:ind w:leftChars="2300" w:left="5050" w:hangingChars="100" w:hanging="220"/>
        <w:rPr>
          <w:rFonts w:ascii="ＭＳ 明朝" w:eastAsia="ＭＳ 明朝" w:hAnsi="ＭＳ 明朝"/>
          <w:sz w:val="22"/>
          <w:u w:val="single"/>
        </w:rPr>
      </w:pPr>
      <w:r w:rsidRPr="005A0CE7">
        <w:rPr>
          <w:rFonts w:ascii="ＭＳ 明朝" w:eastAsia="ＭＳ 明朝" w:hAnsi="ＭＳ 明朝" w:hint="eastAsia"/>
          <w:sz w:val="22"/>
        </w:rPr>
        <w:t xml:space="preserve">電話番号　</w:t>
      </w:r>
      <w:r w:rsidR="00D45F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3DCEDF61" w14:textId="77777777" w:rsidR="002A73D1" w:rsidRPr="005A0CE7" w:rsidRDefault="002A73D1" w:rsidP="002A73D1">
      <w:pPr>
        <w:ind w:leftChars="2300" w:left="4990" w:hangingChars="100" w:hanging="160"/>
        <w:rPr>
          <w:rFonts w:ascii="ＭＳ 明朝" w:eastAsia="ＭＳ 明朝" w:hAnsi="ＭＳ 明朝"/>
          <w:sz w:val="16"/>
        </w:rPr>
      </w:pPr>
      <w:r w:rsidRPr="005A0CE7">
        <w:rPr>
          <w:rFonts w:ascii="ＭＳ 明朝" w:eastAsia="ＭＳ 明朝" w:hAnsi="ＭＳ 明朝" w:hint="eastAsia"/>
          <w:sz w:val="16"/>
        </w:rPr>
        <w:t>（日中連絡のとれる電話番号）</w:t>
      </w:r>
    </w:p>
    <w:p w14:paraId="445C6AF3" w14:textId="3AC2713F" w:rsidR="002A73D1" w:rsidRDefault="002A73D1" w:rsidP="004466B6">
      <w:pPr>
        <w:rPr>
          <w:rFonts w:ascii="ＭＳ 明朝" w:eastAsia="ＭＳ 明朝" w:hAnsi="ＭＳ 明朝"/>
          <w:sz w:val="22"/>
        </w:rPr>
      </w:pPr>
    </w:p>
    <w:p w14:paraId="287FB688" w14:textId="3E796471" w:rsidR="002A73D1" w:rsidRPr="005A0CE7" w:rsidRDefault="00A13B9D" w:rsidP="002A73D1">
      <w:pPr>
        <w:ind w:leftChars="100" w:left="490" w:hangingChars="100" w:hanging="280"/>
        <w:jc w:val="center"/>
        <w:rPr>
          <w:rFonts w:ascii="ＭＳ 明朝" w:eastAsia="ＭＳ 明朝" w:hAnsi="ＭＳ 明朝"/>
          <w:sz w:val="28"/>
        </w:rPr>
      </w:pPr>
      <w:r w:rsidRPr="005A0CE7">
        <w:rPr>
          <w:rFonts w:ascii="ＭＳ 明朝" w:eastAsia="ＭＳ 明朝" w:hAnsi="ＭＳ 明朝" w:hint="eastAsia"/>
          <w:sz w:val="28"/>
        </w:rPr>
        <w:t>倉敷</w:t>
      </w:r>
      <w:r w:rsidR="002A73D1" w:rsidRPr="005A0CE7">
        <w:rPr>
          <w:rFonts w:ascii="ＭＳ 明朝" w:eastAsia="ＭＳ 明朝" w:hAnsi="ＭＳ 明朝" w:hint="eastAsia"/>
          <w:sz w:val="28"/>
        </w:rPr>
        <w:t>市マンション管理士派遣申請書</w:t>
      </w:r>
    </w:p>
    <w:p w14:paraId="4497372C" w14:textId="3ABCB4AE" w:rsidR="002A73D1" w:rsidRPr="005A0CE7" w:rsidRDefault="00437A51" w:rsidP="00437A51">
      <w:pPr>
        <w:ind w:firstLineChars="100" w:firstLine="220"/>
        <w:rPr>
          <w:rFonts w:ascii="ＭＳ 明朝" w:eastAsia="ＭＳ 明朝" w:hAnsi="ＭＳ 明朝"/>
          <w:sz w:val="22"/>
        </w:rPr>
      </w:pPr>
      <w:r w:rsidRPr="005A0CE7">
        <w:rPr>
          <w:rFonts w:ascii="ＭＳ 明朝" w:eastAsia="ＭＳ 明朝" w:hAnsi="ＭＳ 明朝" w:hint="eastAsia"/>
          <w:sz w:val="22"/>
        </w:rPr>
        <w:t>マンション管理士の派遣について、倉敷市マンション管理士派遣制度要領第５条第２項の規定により、次のとおり申請します。</w:t>
      </w:r>
    </w:p>
    <w:tbl>
      <w:tblPr>
        <w:tblStyle w:val="a3"/>
        <w:tblW w:w="5161" w:type="pct"/>
        <w:jc w:val="center"/>
        <w:tblLook w:val="04A0" w:firstRow="1" w:lastRow="0" w:firstColumn="1" w:lastColumn="0" w:noHBand="0" w:noVBand="1"/>
      </w:tblPr>
      <w:tblGrid>
        <w:gridCol w:w="585"/>
        <w:gridCol w:w="1764"/>
        <w:gridCol w:w="3442"/>
        <w:gridCol w:w="1992"/>
        <w:gridCol w:w="1804"/>
      </w:tblGrid>
      <w:tr w:rsidR="0097249B" w:rsidRPr="005A0CE7" w14:paraId="15325DCC" w14:textId="77777777" w:rsidTr="00E72DD0">
        <w:trPr>
          <w:jc w:val="center"/>
        </w:trPr>
        <w:tc>
          <w:tcPr>
            <w:tcW w:w="305" w:type="pct"/>
            <w:vMerge w:val="restart"/>
            <w:textDirection w:val="tbRlV"/>
            <w:vAlign w:val="center"/>
          </w:tcPr>
          <w:p w14:paraId="782C6002" w14:textId="77777777" w:rsidR="002A73D1" w:rsidRPr="005A0CE7" w:rsidRDefault="002A73D1" w:rsidP="002A73D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管理組合等情報</w:t>
            </w:r>
          </w:p>
        </w:tc>
        <w:tc>
          <w:tcPr>
            <w:tcW w:w="920" w:type="pct"/>
            <w:vAlign w:val="center"/>
          </w:tcPr>
          <w:p w14:paraId="596C2270" w14:textId="77777777" w:rsidR="002A73D1" w:rsidRPr="005A0CE7" w:rsidRDefault="002A73D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管理組合名</w:t>
            </w:r>
          </w:p>
        </w:tc>
        <w:tc>
          <w:tcPr>
            <w:tcW w:w="1795" w:type="pct"/>
            <w:vAlign w:val="center"/>
          </w:tcPr>
          <w:p w14:paraId="24720A51" w14:textId="77777777" w:rsidR="002A73D1" w:rsidRPr="005A0CE7" w:rsidRDefault="002A73D1" w:rsidP="00AC28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460280EB" w14:textId="77777777" w:rsidR="002A73D1" w:rsidRPr="005A0CE7" w:rsidRDefault="002A73D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管理形態</w:t>
            </w:r>
          </w:p>
          <w:p w14:paraId="691899C0" w14:textId="77777777" w:rsidR="002A73D1" w:rsidRPr="005A0CE7" w:rsidRDefault="002A73D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（いずれかに</w:t>
            </w:r>
            <w:r w:rsidR="006867DC" w:rsidRPr="005A0CE7">
              <w:rPr>
                <w:rFonts w:ascii="ＭＳ 明朝" w:eastAsia="ＭＳ 明朝" w:hAnsi="ＭＳ 明朝" w:hint="eastAsia"/>
                <w:sz w:val="22"/>
              </w:rPr>
              <w:t>☑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941" w:type="pct"/>
            <w:vAlign w:val="center"/>
          </w:tcPr>
          <w:p w14:paraId="6FCF478B" w14:textId="29703B45" w:rsidR="002A73D1" w:rsidRPr="006B7A2F" w:rsidRDefault="006B7A2F" w:rsidP="006B7A2F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2A73D1" w:rsidRPr="006B7A2F">
              <w:rPr>
                <w:rFonts w:ascii="ＭＳ 明朝" w:eastAsia="ＭＳ 明朝" w:hAnsi="ＭＳ 明朝" w:hint="eastAsia"/>
                <w:sz w:val="22"/>
              </w:rPr>
              <w:t>全部委託</w:t>
            </w:r>
          </w:p>
          <w:p w14:paraId="7DF895CE" w14:textId="1C88068E" w:rsidR="002A73D1" w:rsidRPr="006B7A2F" w:rsidRDefault="006B7A2F" w:rsidP="006B7A2F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AC2887" w:rsidRPr="006B7A2F">
              <w:rPr>
                <w:rFonts w:ascii="ＭＳ 明朝" w:eastAsia="ＭＳ 明朝" w:hAnsi="ＭＳ 明朝" w:hint="eastAsia"/>
                <w:sz w:val="22"/>
              </w:rPr>
              <w:t>一部</w:t>
            </w:r>
            <w:r w:rsidR="002A73D1" w:rsidRPr="006B7A2F">
              <w:rPr>
                <w:rFonts w:ascii="ＭＳ 明朝" w:eastAsia="ＭＳ 明朝" w:hAnsi="ＭＳ 明朝" w:hint="eastAsia"/>
                <w:sz w:val="22"/>
              </w:rPr>
              <w:t>委託</w:t>
            </w:r>
          </w:p>
          <w:p w14:paraId="4497F8D8" w14:textId="681C30C6" w:rsidR="002A73D1" w:rsidRPr="006B7A2F" w:rsidRDefault="006B7A2F" w:rsidP="006B7A2F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A73D1" w:rsidRPr="006B7A2F">
              <w:rPr>
                <w:rFonts w:ascii="ＭＳ 明朝" w:eastAsia="ＭＳ 明朝" w:hAnsi="ＭＳ 明朝" w:hint="eastAsia"/>
                <w:sz w:val="22"/>
              </w:rPr>
              <w:t>自主管理</w:t>
            </w:r>
          </w:p>
        </w:tc>
      </w:tr>
      <w:tr w:rsidR="00AC2887" w:rsidRPr="005A0CE7" w14:paraId="55A208FB" w14:textId="77777777" w:rsidTr="00AC2887">
        <w:trPr>
          <w:trHeight w:val="795"/>
          <w:jc w:val="center"/>
        </w:trPr>
        <w:tc>
          <w:tcPr>
            <w:tcW w:w="305" w:type="pct"/>
            <w:vMerge/>
            <w:textDirection w:val="tbRlV"/>
            <w:vAlign w:val="center"/>
          </w:tcPr>
          <w:p w14:paraId="53C4D2CE" w14:textId="77777777" w:rsidR="00AC2887" w:rsidRPr="005A0CE7" w:rsidRDefault="00AC2887" w:rsidP="002A73D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Align w:val="center"/>
          </w:tcPr>
          <w:p w14:paraId="5A24FF89" w14:textId="77777777" w:rsidR="00AC2887" w:rsidRDefault="00AC2887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管理会社名</w:t>
            </w:r>
          </w:p>
          <w:p w14:paraId="40D8085F" w14:textId="43DEC5EF" w:rsidR="00AC2887" w:rsidRPr="005A0CE7" w:rsidRDefault="0089180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（</w:t>
            </w:r>
            <w:r w:rsidR="00AC2887" w:rsidRPr="00AC2887">
              <w:rPr>
                <w:rFonts w:ascii="ＭＳ 明朝" w:eastAsia="ＭＳ 明朝" w:hAnsi="ＭＳ 明朝" w:hint="eastAsia"/>
                <w:sz w:val="14"/>
              </w:rPr>
              <w:t>管理形態が全部委託又は一部委託の場合のみ</w:t>
            </w:r>
            <w:r>
              <w:rPr>
                <w:rFonts w:ascii="ＭＳ 明朝" w:eastAsia="ＭＳ 明朝" w:hAnsi="ＭＳ 明朝" w:hint="eastAsia"/>
                <w:sz w:val="14"/>
              </w:rPr>
              <w:t>）</w:t>
            </w:r>
          </w:p>
        </w:tc>
        <w:tc>
          <w:tcPr>
            <w:tcW w:w="1" w:type="pct"/>
            <w:gridSpan w:val="3"/>
            <w:vAlign w:val="center"/>
          </w:tcPr>
          <w:p w14:paraId="27BB4064" w14:textId="77777777" w:rsidR="00AC2887" w:rsidRPr="00AC2887" w:rsidRDefault="00AC2887" w:rsidP="00AC288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249B" w:rsidRPr="005A0CE7" w14:paraId="569F2BE9" w14:textId="77777777" w:rsidTr="00E72DD0">
        <w:trPr>
          <w:jc w:val="center"/>
        </w:trPr>
        <w:tc>
          <w:tcPr>
            <w:tcW w:w="305" w:type="pct"/>
            <w:vMerge/>
          </w:tcPr>
          <w:p w14:paraId="48452118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Merge w:val="restart"/>
            <w:vAlign w:val="center"/>
          </w:tcPr>
          <w:p w14:paraId="1F136239" w14:textId="77777777" w:rsidR="002A73D1" w:rsidRPr="005A0CE7" w:rsidRDefault="002A73D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マンション名</w:t>
            </w:r>
          </w:p>
        </w:tc>
        <w:tc>
          <w:tcPr>
            <w:tcW w:w="1795" w:type="pct"/>
            <w:vMerge w:val="restart"/>
            <w:vAlign w:val="center"/>
          </w:tcPr>
          <w:p w14:paraId="45ABE9A4" w14:textId="77777777" w:rsidR="002A73D1" w:rsidRPr="005A0CE7" w:rsidRDefault="002A73D1" w:rsidP="00AC28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6F2F169C" w14:textId="77777777" w:rsidR="002A73D1" w:rsidRPr="005A0CE7" w:rsidRDefault="002A73D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棟数・戸数</w:t>
            </w:r>
          </w:p>
        </w:tc>
        <w:tc>
          <w:tcPr>
            <w:tcW w:w="941" w:type="pct"/>
            <w:vAlign w:val="center"/>
          </w:tcPr>
          <w:p w14:paraId="7C835D4C" w14:textId="6AD465B9" w:rsidR="002A73D1" w:rsidRPr="005A0CE7" w:rsidRDefault="002A73D1" w:rsidP="006B7A2F">
            <w:pPr>
              <w:ind w:right="44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棟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戸</w:t>
            </w:r>
          </w:p>
        </w:tc>
      </w:tr>
      <w:tr w:rsidR="0097249B" w:rsidRPr="005A0CE7" w14:paraId="0144A99D" w14:textId="77777777" w:rsidTr="00E72DD0">
        <w:trPr>
          <w:jc w:val="center"/>
        </w:trPr>
        <w:tc>
          <w:tcPr>
            <w:tcW w:w="305" w:type="pct"/>
            <w:vMerge/>
          </w:tcPr>
          <w:p w14:paraId="33647ADD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Merge/>
            <w:vAlign w:val="center"/>
          </w:tcPr>
          <w:p w14:paraId="30CA355F" w14:textId="77777777" w:rsidR="002A73D1" w:rsidRPr="005A0CE7" w:rsidRDefault="002A73D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5" w:type="pct"/>
            <w:vMerge/>
            <w:vAlign w:val="center"/>
          </w:tcPr>
          <w:p w14:paraId="586E431E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pct"/>
            <w:vAlign w:val="center"/>
          </w:tcPr>
          <w:p w14:paraId="1911CC4A" w14:textId="77777777" w:rsidR="002A73D1" w:rsidRPr="005A0CE7" w:rsidRDefault="002A73D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築年数</w:t>
            </w:r>
          </w:p>
        </w:tc>
        <w:tc>
          <w:tcPr>
            <w:tcW w:w="941" w:type="pct"/>
            <w:vAlign w:val="center"/>
          </w:tcPr>
          <w:p w14:paraId="5AD6E60F" w14:textId="714F4E9C" w:rsidR="002A73D1" w:rsidRPr="005A0CE7" w:rsidRDefault="006B7A2F" w:rsidP="006B7A2F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73D1" w:rsidRPr="005A0CE7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97249B" w:rsidRPr="005A0CE7" w14:paraId="162188C4" w14:textId="77777777" w:rsidTr="00E72DD0">
        <w:trPr>
          <w:trHeight w:val="687"/>
          <w:jc w:val="center"/>
        </w:trPr>
        <w:tc>
          <w:tcPr>
            <w:tcW w:w="305" w:type="pct"/>
            <w:vMerge/>
          </w:tcPr>
          <w:p w14:paraId="422BAF8C" w14:textId="77777777" w:rsidR="002A73D1" w:rsidRPr="005A0CE7" w:rsidRDefault="002A73D1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Align w:val="center"/>
          </w:tcPr>
          <w:p w14:paraId="20FA5A97" w14:textId="77777777" w:rsidR="002A73D1" w:rsidRPr="005A0CE7" w:rsidRDefault="002A73D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775" w:type="pct"/>
            <w:gridSpan w:val="3"/>
            <w:vAlign w:val="center"/>
          </w:tcPr>
          <w:p w14:paraId="3F7211CC" w14:textId="77777777" w:rsidR="002A73D1" w:rsidRPr="005A0CE7" w:rsidRDefault="002A73D1" w:rsidP="00AC28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2DD0" w:rsidRPr="005A0CE7" w14:paraId="621D46C3" w14:textId="77777777" w:rsidTr="00E72DD0">
        <w:trPr>
          <w:trHeight w:val="687"/>
          <w:jc w:val="center"/>
        </w:trPr>
        <w:tc>
          <w:tcPr>
            <w:tcW w:w="305" w:type="pct"/>
            <w:vMerge w:val="restart"/>
            <w:textDirection w:val="tbRlV"/>
            <w:vAlign w:val="center"/>
          </w:tcPr>
          <w:p w14:paraId="1F888FE3" w14:textId="77777777" w:rsidR="00E72DD0" w:rsidRPr="005A0CE7" w:rsidRDefault="00E72DD0" w:rsidP="00E72D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派遣希望内容</w:t>
            </w:r>
          </w:p>
        </w:tc>
        <w:tc>
          <w:tcPr>
            <w:tcW w:w="920" w:type="pct"/>
            <w:vAlign w:val="center"/>
          </w:tcPr>
          <w:p w14:paraId="393F3DBE" w14:textId="77777777" w:rsidR="00EF50FC" w:rsidRPr="005A0CE7" w:rsidRDefault="00E72DD0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相談事項</w:t>
            </w:r>
          </w:p>
          <w:p w14:paraId="5504B248" w14:textId="43E4BD4E" w:rsidR="00E72DD0" w:rsidRPr="005A0CE7" w:rsidRDefault="00EF50FC" w:rsidP="00E72DD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E3C">
              <w:rPr>
                <w:rFonts w:ascii="ＭＳ 明朝" w:eastAsia="ＭＳ 明朝" w:hAnsi="ＭＳ 明朝" w:hint="eastAsia"/>
                <w:sz w:val="20"/>
                <w:szCs w:val="20"/>
              </w:rPr>
              <w:t>（いずれかに☑）</w:t>
            </w:r>
          </w:p>
        </w:tc>
        <w:tc>
          <w:tcPr>
            <w:tcW w:w="3775" w:type="pct"/>
            <w:gridSpan w:val="3"/>
            <w:vAlign w:val="center"/>
          </w:tcPr>
          <w:p w14:paraId="42E281A5" w14:textId="6C6BE9CD" w:rsidR="00E72DD0" w:rsidRPr="005A0CE7" w:rsidRDefault="00E72DD0" w:rsidP="00E72DD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管理組合の運営・管理規約等　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管理費、修繕積立金等</w:t>
            </w:r>
          </w:p>
          <w:p w14:paraId="18AA8E2E" w14:textId="045E736A" w:rsidR="007932B4" w:rsidRPr="005A0CE7" w:rsidRDefault="00EF50FC" w:rsidP="00EF50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管理委託契約等　　　　　　　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 xml:space="preserve">大規模修繕計画・長期修繕計画 </w:t>
            </w:r>
            <w:r w:rsidR="007932B4" w:rsidRPr="005A0CE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 xml:space="preserve">  　　　　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>(　　　　　　　　　　　　　　　)</w:t>
            </w:r>
          </w:p>
        </w:tc>
      </w:tr>
      <w:tr w:rsidR="0097249B" w:rsidRPr="005A0CE7" w14:paraId="77F0B0C0" w14:textId="77777777" w:rsidTr="00AC2887">
        <w:trPr>
          <w:trHeight w:val="1994"/>
          <w:jc w:val="center"/>
        </w:trPr>
        <w:tc>
          <w:tcPr>
            <w:tcW w:w="305" w:type="pct"/>
            <w:vMerge/>
          </w:tcPr>
          <w:p w14:paraId="18308EB1" w14:textId="77777777" w:rsidR="005334C3" w:rsidRPr="005A0CE7" w:rsidRDefault="005334C3" w:rsidP="002A73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Align w:val="center"/>
          </w:tcPr>
          <w:p w14:paraId="19DEECB4" w14:textId="77777777" w:rsidR="005334C3" w:rsidRPr="005A0CE7" w:rsidRDefault="005334C3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182B650C" w14:textId="77777777" w:rsidR="005334C3" w:rsidRPr="005A0CE7" w:rsidRDefault="005334C3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（別紙添付可）</w:t>
            </w:r>
          </w:p>
        </w:tc>
        <w:tc>
          <w:tcPr>
            <w:tcW w:w="3775" w:type="pct"/>
            <w:gridSpan w:val="3"/>
            <w:vAlign w:val="center"/>
          </w:tcPr>
          <w:p w14:paraId="53D044EA" w14:textId="77777777" w:rsidR="005334C3" w:rsidRPr="005A0CE7" w:rsidRDefault="005334C3" w:rsidP="002A73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249B" w:rsidRPr="005A0CE7" w14:paraId="470926BE" w14:textId="77777777" w:rsidTr="00E72DD0">
        <w:trPr>
          <w:trHeight w:val="829"/>
          <w:jc w:val="center"/>
        </w:trPr>
        <w:tc>
          <w:tcPr>
            <w:tcW w:w="1225" w:type="pct"/>
            <w:gridSpan w:val="2"/>
            <w:vAlign w:val="center"/>
          </w:tcPr>
          <w:p w14:paraId="67B9BD98" w14:textId="77777777" w:rsidR="005334C3" w:rsidRPr="005A0CE7" w:rsidRDefault="005334C3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派遣希望日時</w:t>
            </w:r>
          </w:p>
          <w:p w14:paraId="5BAB5632" w14:textId="77777777" w:rsidR="005334C3" w:rsidRPr="005A0CE7" w:rsidRDefault="005334C3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（派遣は</w:t>
            </w:r>
            <w:r w:rsidR="00D95B52" w:rsidRPr="005A0CE7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時間以内）</w:t>
            </w:r>
          </w:p>
        </w:tc>
        <w:tc>
          <w:tcPr>
            <w:tcW w:w="3775" w:type="pct"/>
            <w:gridSpan w:val="3"/>
            <w:vAlign w:val="center"/>
          </w:tcPr>
          <w:p w14:paraId="5B0B2809" w14:textId="2CEAD751" w:rsidR="00BD21EC" w:rsidRPr="00BD21EC" w:rsidRDefault="00BD21EC" w:rsidP="00AC2887">
            <w:pPr>
              <w:rPr>
                <w:rFonts w:ascii="ＭＳ 明朝" w:eastAsia="ＭＳ 明朝" w:hAnsi="ＭＳ 明朝" w:hint="eastAsia"/>
                <w:sz w:val="20"/>
                <w:u w:val="single"/>
              </w:rPr>
            </w:pPr>
            <w:r w:rsidRPr="00BD21EC">
              <w:rPr>
                <w:rFonts w:ascii="ＭＳ 明朝" w:eastAsia="ＭＳ 明朝" w:hAnsi="ＭＳ 明朝" w:hint="eastAsia"/>
                <w:sz w:val="20"/>
                <w:u w:val="single"/>
              </w:rPr>
              <w:t>※申請日より１４日以降先の日時をご記入ください</w:t>
            </w:r>
            <w:bookmarkStart w:id="0" w:name="_GoBack"/>
            <w:bookmarkEnd w:id="0"/>
          </w:p>
          <w:p w14:paraId="57169E2B" w14:textId="3CF9ED23" w:rsidR="005334C3" w:rsidRPr="005A0CE7" w:rsidRDefault="005334C3" w:rsidP="00AC2887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第１希望　　</w:t>
            </w:r>
            <w:r w:rsidR="007748E5" w:rsidRPr="005A0CE7">
              <w:rPr>
                <w:rFonts w:ascii="ＭＳ 明朝" w:eastAsia="ＭＳ 明朝" w:hAnsi="ＭＳ 明朝" w:hint="eastAsia"/>
                <w:sz w:val="22"/>
              </w:rPr>
              <w:t>令和　　年　　月　　日（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748E5" w:rsidRPr="005A0CE7">
              <w:rPr>
                <w:rFonts w:ascii="ＭＳ 明朝" w:eastAsia="ＭＳ 明朝" w:hAnsi="ＭＳ 明朝" w:hint="eastAsia"/>
                <w:sz w:val="22"/>
              </w:rPr>
              <w:t xml:space="preserve">　）　　　時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　　分</w:t>
            </w:r>
          </w:p>
          <w:p w14:paraId="19BEC7F1" w14:textId="7199787B" w:rsidR="005334C3" w:rsidRPr="005A0CE7" w:rsidRDefault="005334C3" w:rsidP="00AC2887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第２希望　　</w:t>
            </w:r>
            <w:r w:rsidR="007748E5" w:rsidRPr="005A0CE7">
              <w:rPr>
                <w:rFonts w:ascii="ＭＳ 明朝" w:eastAsia="ＭＳ 明朝" w:hAnsi="ＭＳ 明朝" w:hint="eastAsia"/>
                <w:sz w:val="22"/>
              </w:rPr>
              <w:t xml:space="preserve">令和　　年　　月　　日（　　）　　　時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　分</w:t>
            </w:r>
          </w:p>
        </w:tc>
      </w:tr>
      <w:tr w:rsidR="0097249B" w:rsidRPr="005A0CE7" w14:paraId="1CA60CBC" w14:textId="77777777" w:rsidTr="00E72DD0">
        <w:trPr>
          <w:trHeight w:val="532"/>
          <w:jc w:val="center"/>
        </w:trPr>
        <w:tc>
          <w:tcPr>
            <w:tcW w:w="1225" w:type="pct"/>
            <w:gridSpan w:val="2"/>
            <w:vAlign w:val="center"/>
          </w:tcPr>
          <w:p w14:paraId="452017B9" w14:textId="77777777" w:rsidR="005334C3" w:rsidRPr="005A0CE7" w:rsidRDefault="005334C3" w:rsidP="009724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3775" w:type="pct"/>
            <w:gridSpan w:val="3"/>
            <w:vAlign w:val="center"/>
          </w:tcPr>
          <w:p w14:paraId="7B3ADFBB" w14:textId="453C1DE3" w:rsidR="005334C3" w:rsidRPr="005A0CE7" w:rsidRDefault="005334C3" w:rsidP="00AC288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名（派遣</w:t>
            </w:r>
            <w:r w:rsidR="005B4DF8" w:rsidRPr="005A0CE7">
              <w:rPr>
                <w:rFonts w:ascii="ＭＳ 明朝" w:eastAsia="ＭＳ 明朝" w:hAnsi="ＭＳ 明朝" w:hint="eastAsia"/>
                <w:sz w:val="22"/>
              </w:rPr>
              <w:t>マンション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管理士は除く）</w:t>
            </w:r>
          </w:p>
        </w:tc>
      </w:tr>
    </w:tbl>
    <w:p w14:paraId="10E38B31" w14:textId="77777777" w:rsidR="006867DC" w:rsidRPr="005A0CE7" w:rsidRDefault="005334C3" w:rsidP="006867DC">
      <w:pPr>
        <w:ind w:leftChars="100" w:left="431" w:hangingChars="100" w:hanging="221"/>
        <w:jc w:val="right"/>
        <w:rPr>
          <w:rFonts w:ascii="ＭＳ 明朝" w:eastAsia="ＭＳ 明朝" w:hAnsi="ＭＳ 明朝"/>
          <w:b/>
          <w:sz w:val="22"/>
        </w:rPr>
      </w:pPr>
      <w:r w:rsidRPr="005A0CE7">
        <w:rPr>
          <w:rFonts w:ascii="ＭＳ 明朝" w:eastAsia="ＭＳ 明朝" w:hAnsi="ＭＳ 明朝" w:hint="eastAsia"/>
          <w:b/>
          <w:sz w:val="22"/>
        </w:rPr>
        <w:t>※裏面あり</w:t>
      </w:r>
      <w:r w:rsidR="006867DC" w:rsidRPr="005A0CE7">
        <w:rPr>
          <w:rFonts w:ascii="ＭＳ 明朝" w:eastAsia="ＭＳ 明朝" w:hAnsi="ＭＳ 明朝"/>
          <w:b/>
          <w:sz w:val="22"/>
        </w:rPr>
        <w:br w:type="page"/>
      </w:r>
    </w:p>
    <w:tbl>
      <w:tblPr>
        <w:tblStyle w:val="a3"/>
        <w:tblW w:w="9593" w:type="dxa"/>
        <w:tblInd w:w="-186" w:type="dxa"/>
        <w:tblLook w:val="04A0" w:firstRow="1" w:lastRow="0" w:firstColumn="1" w:lastColumn="0" w:noHBand="0" w:noVBand="1"/>
      </w:tblPr>
      <w:tblGrid>
        <w:gridCol w:w="1966"/>
        <w:gridCol w:w="7627"/>
      </w:tblGrid>
      <w:tr w:rsidR="0097249B" w:rsidRPr="005A0CE7" w14:paraId="04995F76" w14:textId="77777777" w:rsidTr="00E72DD0">
        <w:trPr>
          <w:trHeight w:val="710"/>
        </w:trPr>
        <w:tc>
          <w:tcPr>
            <w:tcW w:w="1966" w:type="dxa"/>
            <w:vAlign w:val="center"/>
          </w:tcPr>
          <w:p w14:paraId="33CA3A14" w14:textId="77777777" w:rsidR="007932B4" w:rsidRPr="005A0CE7" w:rsidRDefault="00E72DD0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lastRenderedPageBreak/>
              <w:t>派遣場所</w:t>
            </w:r>
          </w:p>
          <w:p w14:paraId="50D1CEA7" w14:textId="40DE8612" w:rsidR="001B12F6" w:rsidRPr="005A0CE7" w:rsidRDefault="007932B4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該当にチェック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</w:tcPr>
          <w:p w14:paraId="65E7B062" w14:textId="400A8149" w:rsidR="007932B4" w:rsidRPr="005A0CE7" w:rsidRDefault="00437A51" w:rsidP="007932B4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マンション内集会室</w:t>
            </w:r>
          </w:p>
          <w:p w14:paraId="0C78FFBD" w14:textId="6E0E9B11" w:rsidR="007932B4" w:rsidRPr="005A0CE7" w:rsidRDefault="00437A51" w:rsidP="007932B4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管理事務室</w:t>
            </w:r>
          </w:p>
          <w:p w14:paraId="72AA26A4" w14:textId="415FDB4E" w:rsidR="001B12F6" w:rsidRPr="005A0CE7" w:rsidRDefault="00437A51" w:rsidP="007932B4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その他（　</w:t>
            </w:r>
            <w:r w:rsidR="007932B4" w:rsidRPr="005A0CE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  <w:tr w:rsidR="00E72DD0" w:rsidRPr="005A0CE7" w14:paraId="44BC402F" w14:textId="77777777" w:rsidTr="00E72DD0">
        <w:tc>
          <w:tcPr>
            <w:tcW w:w="1966" w:type="dxa"/>
            <w:vAlign w:val="center"/>
          </w:tcPr>
          <w:p w14:paraId="09A8339A" w14:textId="77777777" w:rsidR="00E72DD0" w:rsidRPr="005A0CE7" w:rsidRDefault="00E72DD0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  <w:p w14:paraId="73E5BF3A" w14:textId="7907446E" w:rsidR="00E72DD0" w:rsidRPr="005A0CE7" w:rsidRDefault="00437A5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該当に</w:t>
            </w:r>
            <w:r w:rsidR="00E72DD0"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</w:tcPr>
          <w:p w14:paraId="25C32601" w14:textId="77777777" w:rsidR="00E72DD0" w:rsidRPr="005A0CE7" w:rsidRDefault="00E72DD0" w:rsidP="00E72D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管理組合の総会（集会）の決議による申請</w:t>
            </w:r>
          </w:p>
          <w:p w14:paraId="4A95AB96" w14:textId="77777777" w:rsidR="00E72DD0" w:rsidRPr="005A0CE7" w:rsidRDefault="00E72DD0" w:rsidP="00E72D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管理組合の理事会の決議による申請</w:t>
            </w:r>
          </w:p>
          <w:p w14:paraId="4FE5FA32" w14:textId="6AE46E4F" w:rsidR="00E72DD0" w:rsidRPr="005A0CE7" w:rsidRDefault="00E72DD0" w:rsidP="00E72D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管理組合が組織されていないため、複数の区分所有者による共同申請</w:t>
            </w:r>
          </w:p>
        </w:tc>
      </w:tr>
      <w:tr w:rsidR="0097249B" w:rsidRPr="005A0CE7" w14:paraId="532AAE38" w14:textId="77777777" w:rsidTr="00E72DD0">
        <w:trPr>
          <w:trHeight w:val="794"/>
        </w:trPr>
        <w:tc>
          <w:tcPr>
            <w:tcW w:w="1966" w:type="dxa"/>
            <w:vAlign w:val="center"/>
          </w:tcPr>
          <w:p w14:paraId="7DBE19C7" w14:textId="77777777" w:rsidR="005E73E2" w:rsidRPr="005A0CE7" w:rsidRDefault="005E73E2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情報提供</w:t>
            </w:r>
          </w:p>
          <w:p w14:paraId="0AEFEB57" w14:textId="0C03B758" w:rsidR="00E72DD0" w:rsidRPr="005A0CE7" w:rsidRDefault="00437A5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F50FC"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  <w:vAlign w:val="center"/>
          </w:tcPr>
          <w:p w14:paraId="3124284C" w14:textId="79BB60F8" w:rsidR="005E73E2" w:rsidRPr="005A0CE7" w:rsidRDefault="005E73E2" w:rsidP="005E73E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申請内容をマンション管理士団体へ提供することに同意します</w:t>
            </w:r>
            <w:r w:rsidR="00281A5A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97249B" w:rsidRPr="005A0CE7" w14:paraId="03A4CFFE" w14:textId="77777777" w:rsidTr="00E72DD0">
        <w:trPr>
          <w:trHeight w:val="794"/>
        </w:trPr>
        <w:tc>
          <w:tcPr>
            <w:tcW w:w="1966" w:type="dxa"/>
            <w:vAlign w:val="center"/>
          </w:tcPr>
          <w:p w14:paraId="5DE854BB" w14:textId="77777777" w:rsidR="005E73E2" w:rsidRPr="005A0CE7" w:rsidRDefault="005E73E2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結果報告書</w:t>
            </w:r>
          </w:p>
          <w:p w14:paraId="276A868B" w14:textId="29292CA4" w:rsidR="00E72DD0" w:rsidRPr="005A0CE7" w:rsidRDefault="00437A51" w:rsidP="005E73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F50FC"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  <w:vAlign w:val="center"/>
          </w:tcPr>
          <w:p w14:paraId="3CB84110" w14:textId="2483F5FE" w:rsidR="005E73E2" w:rsidRPr="005A0CE7" w:rsidRDefault="005E73E2" w:rsidP="005E73E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派遣終了後</w:t>
            </w:r>
            <w:r w:rsidR="00A13B9D" w:rsidRPr="005A0CE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3F7183" w:rsidRPr="005A0CE7">
              <w:rPr>
                <w:rFonts w:ascii="ＭＳ 明朝" w:eastAsia="ＭＳ 明朝" w:hAnsi="ＭＳ 明朝" w:hint="eastAsia"/>
                <w:sz w:val="22"/>
              </w:rPr>
              <w:t>１４日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以内に派遣結果報告書を提出します</w:t>
            </w:r>
            <w:r w:rsidR="00281A5A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97249B" w:rsidRPr="005A0CE7" w14:paraId="7CDDA61F" w14:textId="77777777" w:rsidTr="00E72DD0">
        <w:trPr>
          <w:trHeight w:val="794"/>
        </w:trPr>
        <w:tc>
          <w:tcPr>
            <w:tcW w:w="1966" w:type="dxa"/>
            <w:vAlign w:val="center"/>
          </w:tcPr>
          <w:p w14:paraId="2600B550" w14:textId="77777777" w:rsidR="00F07D95" w:rsidRPr="005A0CE7" w:rsidRDefault="00F07D95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要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領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確認</w:t>
            </w:r>
          </w:p>
          <w:p w14:paraId="2CF7913E" w14:textId="527C50A9" w:rsidR="00E72DD0" w:rsidRPr="005A0CE7" w:rsidRDefault="00437A51" w:rsidP="00E72D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F50FC"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  <w:r w:rsidRPr="005A0CE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627" w:type="dxa"/>
            <w:vAlign w:val="center"/>
          </w:tcPr>
          <w:p w14:paraId="308BC3A7" w14:textId="37E5E060" w:rsidR="00F07D95" w:rsidRPr="005A0CE7" w:rsidRDefault="00A13B9D" w:rsidP="00437A5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マンション管理士の派遣申請にあたり、倉敷市マンション管理士派遣制度</w:t>
            </w:r>
            <w:r w:rsidR="00E72DD0" w:rsidRPr="005A0CE7">
              <w:rPr>
                <w:rFonts w:ascii="ＭＳ 明朝" w:eastAsia="ＭＳ 明朝" w:hAnsi="ＭＳ 明朝" w:hint="eastAsia"/>
                <w:sz w:val="22"/>
              </w:rPr>
              <w:t>要領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の内容を確認</w:t>
            </w:r>
            <w:r w:rsidR="00437A51" w:rsidRPr="005A0CE7">
              <w:rPr>
                <w:rFonts w:ascii="ＭＳ 明朝" w:eastAsia="ＭＳ 明朝" w:hAnsi="ＭＳ 明朝" w:hint="eastAsia"/>
                <w:sz w:val="22"/>
              </w:rPr>
              <w:t>しました。</w:t>
            </w:r>
          </w:p>
        </w:tc>
      </w:tr>
    </w:tbl>
    <w:p w14:paraId="64CBFA32" w14:textId="77777777" w:rsidR="001B12F6" w:rsidRPr="005A0CE7" w:rsidRDefault="001B12F6" w:rsidP="005334C3">
      <w:pPr>
        <w:ind w:left="2" w:hanging="2"/>
        <w:rPr>
          <w:rFonts w:ascii="ＭＳ 明朝" w:eastAsia="ＭＳ 明朝" w:hAnsi="ＭＳ 明朝"/>
          <w:sz w:val="22"/>
        </w:rPr>
      </w:pPr>
    </w:p>
    <w:tbl>
      <w:tblPr>
        <w:tblStyle w:val="a3"/>
        <w:tblW w:w="9593" w:type="dxa"/>
        <w:tblInd w:w="-186" w:type="dxa"/>
        <w:tblLook w:val="04A0" w:firstRow="1" w:lastRow="0" w:firstColumn="1" w:lastColumn="0" w:noHBand="0" w:noVBand="1"/>
      </w:tblPr>
      <w:tblGrid>
        <w:gridCol w:w="9593"/>
      </w:tblGrid>
      <w:tr w:rsidR="0097249B" w:rsidRPr="005A0CE7" w14:paraId="390C1098" w14:textId="77777777" w:rsidTr="00E72DD0">
        <w:tc>
          <w:tcPr>
            <w:tcW w:w="9593" w:type="dxa"/>
            <w:shd w:val="clear" w:color="auto" w:fill="D9D9D9" w:themeFill="background1" w:themeFillShade="D9"/>
          </w:tcPr>
          <w:p w14:paraId="004A2F7A" w14:textId="2BA1ABCE" w:rsidR="005E73E2" w:rsidRPr="005A0CE7" w:rsidRDefault="005E73E2" w:rsidP="007932B4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共同申請</w:t>
            </w:r>
          </w:p>
        </w:tc>
      </w:tr>
      <w:tr w:rsidR="0097249B" w:rsidRPr="005A0CE7" w14:paraId="1B62B29E" w14:textId="77777777" w:rsidTr="00E72DD0">
        <w:trPr>
          <w:trHeight w:val="6187"/>
        </w:trPr>
        <w:tc>
          <w:tcPr>
            <w:tcW w:w="9593" w:type="dxa"/>
          </w:tcPr>
          <w:p w14:paraId="1EE576AE" w14:textId="0A104537" w:rsidR="005E73E2" w:rsidRPr="005A0CE7" w:rsidRDefault="007932B4" w:rsidP="00E72DD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管理組合が組織されていないため、</w:t>
            </w:r>
            <w:r w:rsidR="005E73E2" w:rsidRPr="0028087B">
              <w:rPr>
                <w:rFonts w:ascii="ＭＳ 明朝" w:eastAsia="ＭＳ 明朝" w:hAnsi="ＭＳ 明朝" w:hint="eastAsia"/>
                <w:sz w:val="22"/>
                <w:u w:val="thick"/>
              </w:rPr>
              <w:t>３名以上の区分所有者</w:t>
            </w:r>
            <w:r w:rsidR="005E73E2" w:rsidRPr="005A0CE7">
              <w:rPr>
                <w:rFonts w:ascii="ＭＳ 明朝" w:eastAsia="ＭＳ 明朝" w:hAnsi="ＭＳ 明朝" w:hint="eastAsia"/>
                <w:sz w:val="22"/>
              </w:rPr>
              <w:t>により共同申請する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>場合には、</w:t>
            </w:r>
            <w:r w:rsidR="00A13B9D" w:rsidRPr="005A0CE7">
              <w:rPr>
                <w:rFonts w:ascii="ＭＳ 明朝" w:eastAsia="ＭＳ 明朝" w:hAnsi="ＭＳ 明朝" w:hint="eastAsia"/>
                <w:sz w:val="22"/>
              </w:rPr>
              <w:t>派遣申請に同意した全区分所有者の氏名等を御</w:t>
            </w:r>
            <w:r w:rsidR="00091303" w:rsidRPr="005A0CE7"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  <w:tbl>
            <w:tblPr>
              <w:tblStyle w:val="a3"/>
              <w:tblW w:w="0" w:type="auto"/>
              <w:tblInd w:w="423" w:type="dxa"/>
              <w:tblLook w:val="04A0" w:firstRow="1" w:lastRow="0" w:firstColumn="1" w:lastColumn="0" w:noHBand="0" w:noVBand="1"/>
            </w:tblPr>
            <w:tblGrid>
              <w:gridCol w:w="1086"/>
              <w:gridCol w:w="1380"/>
              <w:gridCol w:w="2835"/>
              <w:gridCol w:w="3025"/>
            </w:tblGrid>
            <w:tr w:rsidR="0097249B" w:rsidRPr="005A0CE7" w14:paraId="4C98A498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6406C2CE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番号</w:t>
                  </w:r>
                </w:p>
              </w:tc>
              <w:tc>
                <w:tcPr>
                  <w:tcW w:w="1380" w:type="dxa"/>
                  <w:vAlign w:val="center"/>
                </w:tcPr>
                <w:p w14:paraId="726C519E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住戸番号</w:t>
                  </w:r>
                </w:p>
              </w:tc>
              <w:tc>
                <w:tcPr>
                  <w:tcW w:w="2835" w:type="dxa"/>
                  <w:vAlign w:val="center"/>
                </w:tcPr>
                <w:p w14:paraId="4084131C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氏名</w:t>
                  </w:r>
                </w:p>
              </w:tc>
              <w:tc>
                <w:tcPr>
                  <w:tcW w:w="3025" w:type="dxa"/>
                  <w:vAlign w:val="center"/>
                </w:tcPr>
                <w:p w14:paraId="25DDE4A0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居住・非居住の別</w:t>
                  </w:r>
                </w:p>
              </w:tc>
            </w:tr>
            <w:tr w:rsidR="0097249B" w:rsidRPr="005A0CE7" w14:paraId="08F3F5C2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16EF263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１</w:t>
                  </w:r>
                </w:p>
              </w:tc>
              <w:tc>
                <w:tcPr>
                  <w:tcW w:w="1380" w:type="dxa"/>
                  <w:vAlign w:val="center"/>
                </w:tcPr>
                <w:p w14:paraId="6F9A2BB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88C624E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0CA3F4D3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1165BF2D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1227C24F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２</w:t>
                  </w:r>
                </w:p>
              </w:tc>
              <w:tc>
                <w:tcPr>
                  <w:tcW w:w="1380" w:type="dxa"/>
                  <w:vAlign w:val="center"/>
                </w:tcPr>
                <w:p w14:paraId="1A561855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73F0413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630351CB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22B85A28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0763E071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３</w:t>
                  </w:r>
                </w:p>
              </w:tc>
              <w:tc>
                <w:tcPr>
                  <w:tcW w:w="1380" w:type="dxa"/>
                  <w:vAlign w:val="center"/>
                </w:tcPr>
                <w:p w14:paraId="1DA60048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4658A99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4682CB26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04A0558C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156772D9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４</w:t>
                  </w:r>
                </w:p>
              </w:tc>
              <w:tc>
                <w:tcPr>
                  <w:tcW w:w="1380" w:type="dxa"/>
                  <w:vAlign w:val="center"/>
                </w:tcPr>
                <w:p w14:paraId="3CAD98CB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ACB72CB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19FFC7C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115E05AD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15FE8213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５</w:t>
                  </w:r>
                </w:p>
              </w:tc>
              <w:tc>
                <w:tcPr>
                  <w:tcW w:w="1380" w:type="dxa"/>
                  <w:vAlign w:val="center"/>
                </w:tcPr>
                <w:p w14:paraId="5FD0DECE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B005EBF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083FC465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5D25446D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5F0C6D0D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６</w:t>
                  </w:r>
                </w:p>
              </w:tc>
              <w:tc>
                <w:tcPr>
                  <w:tcW w:w="1380" w:type="dxa"/>
                  <w:vAlign w:val="center"/>
                </w:tcPr>
                <w:p w14:paraId="7AC07631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4833A46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795F6EA9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4029EDA0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79BEED53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７</w:t>
                  </w:r>
                </w:p>
              </w:tc>
              <w:tc>
                <w:tcPr>
                  <w:tcW w:w="1380" w:type="dxa"/>
                  <w:vAlign w:val="center"/>
                </w:tcPr>
                <w:p w14:paraId="2CA3804A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77D6988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4146474B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  <w:tr w:rsidR="0097249B" w:rsidRPr="005A0CE7" w14:paraId="54A2AAF6" w14:textId="77777777" w:rsidTr="0097249B">
              <w:trPr>
                <w:trHeight w:val="567"/>
              </w:trPr>
              <w:tc>
                <w:tcPr>
                  <w:tcW w:w="1086" w:type="dxa"/>
                  <w:vAlign w:val="center"/>
                </w:tcPr>
                <w:p w14:paraId="238DE3C0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８</w:t>
                  </w:r>
                </w:p>
              </w:tc>
              <w:tc>
                <w:tcPr>
                  <w:tcW w:w="1380" w:type="dxa"/>
                  <w:vAlign w:val="center"/>
                </w:tcPr>
                <w:p w14:paraId="15670150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BAA1542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025" w:type="dxa"/>
                  <w:vAlign w:val="center"/>
                </w:tcPr>
                <w:p w14:paraId="36FE4B7C" w14:textId="77777777" w:rsidR="00091303" w:rsidRPr="005A0CE7" w:rsidRDefault="00091303" w:rsidP="00091303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A0CE7">
                    <w:rPr>
                      <w:rFonts w:ascii="ＭＳ 明朝" w:eastAsia="ＭＳ 明朝" w:hAnsi="ＭＳ 明朝" w:hint="eastAsia"/>
                      <w:sz w:val="22"/>
                    </w:rPr>
                    <w:t>居住　・　非居住</w:t>
                  </w:r>
                </w:p>
              </w:tc>
            </w:tr>
          </w:tbl>
          <w:p w14:paraId="4256EA2E" w14:textId="77777777" w:rsidR="005E73E2" w:rsidRPr="005A0CE7" w:rsidRDefault="005E73E2" w:rsidP="005E73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6B0AF3" w14:textId="77777777" w:rsidR="005E73E2" w:rsidRPr="005A0CE7" w:rsidRDefault="005E73E2" w:rsidP="005334C3">
      <w:pPr>
        <w:ind w:left="2" w:hanging="2"/>
        <w:rPr>
          <w:rFonts w:ascii="ＭＳ 明朝" w:eastAsia="ＭＳ 明朝" w:hAnsi="ＭＳ 明朝"/>
          <w:sz w:val="22"/>
        </w:rPr>
      </w:pPr>
    </w:p>
    <w:tbl>
      <w:tblPr>
        <w:tblStyle w:val="a3"/>
        <w:tblW w:w="9593" w:type="dxa"/>
        <w:tblInd w:w="-186" w:type="dxa"/>
        <w:tblLook w:val="04A0" w:firstRow="1" w:lastRow="0" w:firstColumn="1" w:lastColumn="0" w:noHBand="0" w:noVBand="1"/>
      </w:tblPr>
      <w:tblGrid>
        <w:gridCol w:w="9593"/>
      </w:tblGrid>
      <w:tr w:rsidR="0097249B" w:rsidRPr="005A0CE7" w14:paraId="704DE0A3" w14:textId="77777777" w:rsidTr="00E72DD0">
        <w:tc>
          <w:tcPr>
            <w:tcW w:w="9593" w:type="dxa"/>
            <w:shd w:val="clear" w:color="auto" w:fill="D9D9D9" w:themeFill="background1" w:themeFillShade="D9"/>
          </w:tcPr>
          <w:p w14:paraId="098FE4EC" w14:textId="136CBFAE" w:rsidR="005E73E2" w:rsidRPr="005A0CE7" w:rsidRDefault="005E73E2" w:rsidP="00EF50FC">
            <w:pPr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>相談時に準備できる書類</w:t>
            </w:r>
            <w:r w:rsidR="007A4217" w:rsidRPr="005A0CE7">
              <w:rPr>
                <w:rFonts w:ascii="ＭＳ 明朝" w:eastAsia="ＭＳ 明朝" w:hAnsi="ＭＳ 明朝" w:hint="eastAsia"/>
                <w:sz w:val="22"/>
              </w:rPr>
              <w:t xml:space="preserve">　　　※</w:t>
            </w:r>
            <w:r w:rsidR="002A0B5D" w:rsidRPr="005A0CE7">
              <w:rPr>
                <w:rFonts w:ascii="ＭＳ 明朝" w:eastAsia="ＭＳ 明朝" w:hAnsi="ＭＳ 明朝" w:hint="eastAsia"/>
                <w:sz w:val="22"/>
              </w:rPr>
              <w:t>準備可能な書類全てに</w:t>
            </w:r>
            <w:r w:rsidR="00EF50FC" w:rsidRPr="005A0CE7">
              <w:rPr>
                <w:rFonts w:ascii="ＭＳ 明朝" w:eastAsia="ＭＳ 明朝" w:hAnsi="ＭＳ 明朝" w:hint="eastAsia"/>
                <w:sz w:val="22"/>
              </w:rPr>
              <w:t>☑</w:t>
            </w:r>
            <w:r w:rsidR="007A4217" w:rsidRPr="005A0CE7">
              <w:rPr>
                <w:rFonts w:ascii="ＭＳ 明朝" w:eastAsia="ＭＳ 明朝" w:hAnsi="ＭＳ 明朝" w:hint="eastAsia"/>
                <w:sz w:val="22"/>
              </w:rPr>
              <w:t>をつけてください</w:t>
            </w:r>
          </w:p>
        </w:tc>
      </w:tr>
      <w:tr w:rsidR="0097249B" w:rsidRPr="005A0CE7" w14:paraId="475A8ACD" w14:textId="77777777" w:rsidTr="00E72DD0">
        <w:tc>
          <w:tcPr>
            <w:tcW w:w="9593" w:type="dxa"/>
          </w:tcPr>
          <w:p w14:paraId="0D1AA93C" w14:textId="241C1A6A" w:rsidR="0097249B" w:rsidRPr="005A0CE7" w:rsidRDefault="00EF50FC" w:rsidP="009724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 xml:space="preserve">管理規約　　　　　　　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>使用細則</w:t>
            </w:r>
          </w:p>
          <w:p w14:paraId="52DB2209" w14:textId="652E1BFD" w:rsidR="0097249B" w:rsidRPr="005A0CE7" w:rsidRDefault="00EF50FC" w:rsidP="009724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 xml:space="preserve">管理委託契約書　　　　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>管理費・修繕積立金等の未収金一覧</w:t>
            </w:r>
          </w:p>
          <w:p w14:paraId="3BB598CC" w14:textId="34F49DB1" w:rsidR="0097249B" w:rsidRPr="005A0CE7" w:rsidRDefault="00EF50FC" w:rsidP="009724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 xml:space="preserve">過去の修繕記録　　　　　</w:t>
            </w: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>竣工図書</w:t>
            </w:r>
          </w:p>
          <w:p w14:paraId="40B3A8AB" w14:textId="27524E8B" w:rsidR="0097249B" w:rsidRPr="005A0CE7" w:rsidRDefault="00EF50FC" w:rsidP="0097249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A0CE7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97249B" w:rsidRPr="005A0CE7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　　　　　）</w:t>
            </w:r>
          </w:p>
        </w:tc>
      </w:tr>
    </w:tbl>
    <w:p w14:paraId="76C45A69" w14:textId="3E754B8B" w:rsidR="00625423" w:rsidRPr="005A0CE7" w:rsidRDefault="00625423" w:rsidP="007865C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25423" w:rsidRPr="005A0CE7" w:rsidSect="0097249B">
      <w:pgSz w:w="11906" w:h="16838" w:code="9"/>
      <w:pgMar w:top="130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B1D8" w14:textId="77777777" w:rsidR="007932B4" w:rsidRDefault="007932B4" w:rsidP="00BF2CD2">
      <w:r>
        <w:separator/>
      </w:r>
    </w:p>
  </w:endnote>
  <w:endnote w:type="continuationSeparator" w:id="0">
    <w:p w14:paraId="2F476312" w14:textId="77777777" w:rsidR="007932B4" w:rsidRDefault="007932B4" w:rsidP="00BF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6587" w14:textId="77777777" w:rsidR="007932B4" w:rsidRDefault="007932B4" w:rsidP="00BF2CD2">
      <w:r>
        <w:separator/>
      </w:r>
    </w:p>
  </w:footnote>
  <w:footnote w:type="continuationSeparator" w:id="0">
    <w:p w14:paraId="0A7F4E2C" w14:textId="77777777" w:rsidR="007932B4" w:rsidRDefault="007932B4" w:rsidP="00BF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D9"/>
    <w:multiLevelType w:val="hybridMultilevel"/>
    <w:tmpl w:val="34BEAE0A"/>
    <w:lvl w:ilvl="0" w:tplc="352674F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D72B8"/>
    <w:multiLevelType w:val="hybridMultilevel"/>
    <w:tmpl w:val="9C804DB6"/>
    <w:lvl w:ilvl="0" w:tplc="9244B79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F6"/>
    <w:rsid w:val="0001291C"/>
    <w:rsid w:val="00015B94"/>
    <w:rsid w:val="00021A56"/>
    <w:rsid w:val="00022373"/>
    <w:rsid w:val="00022BC6"/>
    <w:rsid w:val="00047BFF"/>
    <w:rsid w:val="00091303"/>
    <w:rsid w:val="000C189E"/>
    <w:rsid w:val="00101F29"/>
    <w:rsid w:val="00136862"/>
    <w:rsid w:val="00161D5D"/>
    <w:rsid w:val="00192A82"/>
    <w:rsid w:val="001A5148"/>
    <w:rsid w:val="001B023C"/>
    <w:rsid w:val="001B12F6"/>
    <w:rsid w:val="00232B84"/>
    <w:rsid w:val="002452EE"/>
    <w:rsid w:val="0028087B"/>
    <w:rsid w:val="00281A5A"/>
    <w:rsid w:val="002A0B5D"/>
    <w:rsid w:val="002A73D1"/>
    <w:rsid w:val="002B0E1C"/>
    <w:rsid w:val="00355A21"/>
    <w:rsid w:val="00364597"/>
    <w:rsid w:val="003B274D"/>
    <w:rsid w:val="003F4B29"/>
    <w:rsid w:val="003F5766"/>
    <w:rsid w:val="003F7183"/>
    <w:rsid w:val="0042332D"/>
    <w:rsid w:val="00437A51"/>
    <w:rsid w:val="004466B6"/>
    <w:rsid w:val="0049763C"/>
    <w:rsid w:val="004E1A89"/>
    <w:rsid w:val="0051599F"/>
    <w:rsid w:val="00523C4B"/>
    <w:rsid w:val="005334C3"/>
    <w:rsid w:val="0055260C"/>
    <w:rsid w:val="00596A33"/>
    <w:rsid w:val="005A0CE7"/>
    <w:rsid w:val="005B1798"/>
    <w:rsid w:val="005B4DF8"/>
    <w:rsid w:val="005E73E2"/>
    <w:rsid w:val="00625423"/>
    <w:rsid w:val="00674884"/>
    <w:rsid w:val="006867DC"/>
    <w:rsid w:val="006A0E3C"/>
    <w:rsid w:val="006B1098"/>
    <w:rsid w:val="006B6516"/>
    <w:rsid w:val="006B7A2F"/>
    <w:rsid w:val="006C1FA3"/>
    <w:rsid w:val="006C6C75"/>
    <w:rsid w:val="006D66ED"/>
    <w:rsid w:val="006E373F"/>
    <w:rsid w:val="006E65AB"/>
    <w:rsid w:val="00701BAD"/>
    <w:rsid w:val="00763BD4"/>
    <w:rsid w:val="007748E5"/>
    <w:rsid w:val="007865C3"/>
    <w:rsid w:val="007932B4"/>
    <w:rsid w:val="007A4217"/>
    <w:rsid w:val="007D5C5C"/>
    <w:rsid w:val="00803C3F"/>
    <w:rsid w:val="00854E96"/>
    <w:rsid w:val="00855DB4"/>
    <w:rsid w:val="00891801"/>
    <w:rsid w:val="008A7269"/>
    <w:rsid w:val="008F063C"/>
    <w:rsid w:val="009452B0"/>
    <w:rsid w:val="0097249B"/>
    <w:rsid w:val="009A0CB4"/>
    <w:rsid w:val="009C7933"/>
    <w:rsid w:val="009C7F08"/>
    <w:rsid w:val="009E269E"/>
    <w:rsid w:val="00A03E39"/>
    <w:rsid w:val="00A134F6"/>
    <w:rsid w:val="00A13B9D"/>
    <w:rsid w:val="00A532AB"/>
    <w:rsid w:val="00A84C46"/>
    <w:rsid w:val="00AC2887"/>
    <w:rsid w:val="00AD6E44"/>
    <w:rsid w:val="00AD7092"/>
    <w:rsid w:val="00B80C2F"/>
    <w:rsid w:val="00BD21EC"/>
    <w:rsid w:val="00BF2CD2"/>
    <w:rsid w:val="00BF5EE3"/>
    <w:rsid w:val="00C24AC7"/>
    <w:rsid w:val="00C25192"/>
    <w:rsid w:val="00C828BA"/>
    <w:rsid w:val="00CC6116"/>
    <w:rsid w:val="00CF760A"/>
    <w:rsid w:val="00D45FD1"/>
    <w:rsid w:val="00D67231"/>
    <w:rsid w:val="00D95B52"/>
    <w:rsid w:val="00DB11D6"/>
    <w:rsid w:val="00E0064C"/>
    <w:rsid w:val="00E72DD0"/>
    <w:rsid w:val="00E72E0B"/>
    <w:rsid w:val="00E815B8"/>
    <w:rsid w:val="00E95027"/>
    <w:rsid w:val="00EA22B0"/>
    <w:rsid w:val="00EF1FB7"/>
    <w:rsid w:val="00EF50FC"/>
    <w:rsid w:val="00F07D95"/>
    <w:rsid w:val="00F82625"/>
    <w:rsid w:val="00F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7FA73B"/>
  <w15:chartTrackingRefBased/>
  <w15:docId w15:val="{8DA2455E-B4B4-4213-B964-2A58785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CD2"/>
  </w:style>
  <w:style w:type="paragraph" w:styleId="a6">
    <w:name w:val="footer"/>
    <w:basedOn w:val="a"/>
    <w:link w:val="a7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CD2"/>
  </w:style>
  <w:style w:type="paragraph" w:customStyle="1" w:styleId="Default">
    <w:name w:val="Default"/>
    <w:rsid w:val="00D95B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B12F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006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06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064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06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64C"/>
    <w:rPr>
      <w:b/>
      <w:bCs/>
    </w:rPr>
  </w:style>
  <w:style w:type="paragraph" w:styleId="ae">
    <w:name w:val="Revision"/>
    <w:hidden/>
    <w:uiPriority w:val="99"/>
    <w:semiHidden/>
    <w:rsid w:val="00E0064C"/>
  </w:style>
  <w:style w:type="paragraph" w:styleId="af">
    <w:name w:val="Balloon Text"/>
    <w:basedOn w:val="a"/>
    <w:link w:val="af0"/>
    <w:uiPriority w:val="99"/>
    <w:semiHidden/>
    <w:unhideWhenUsed/>
    <w:rsid w:val="00E0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0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C71B-4944-4655-95D7-4430F18D218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54</TotalTime>
  <Pages>2</Pages>
  <Words>188</Words>
  <Characters>1074</Characters>
  <DocSecurity>0</DocSecurity>
  <Lines>8</Lines>
  <Paragraphs>2</Paragraphs>
  <ScaleCrop>false</ScaleCrop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2025-06-16T05:02:00Z</cp:lastPrinted>
  <dcterms:created xsi:type="dcterms:W3CDTF">2024-04-08T07:40:00Z</dcterms:created>
  <dcterms:modified xsi:type="dcterms:W3CDTF">2025-06-16T05:02:00Z</dcterms:modified>
</cp:coreProperties>
</file>