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61D32" w14:textId="5AF40527" w:rsidR="006E65AB" w:rsidRPr="005A0CE7" w:rsidRDefault="006D66ED" w:rsidP="003B274D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A0CE7">
        <w:rPr>
          <w:rFonts w:ascii="ＭＳ 明朝" w:eastAsia="ＭＳ 明朝" w:hAnsi="ＭＳ 明朝" w:hint="eastAsia"/>
          <w:sz w:val="22"/>
        </w:rPr>
        <w:t>様式第１号（第</w:t>
      </w:r>
      <w:r w:rsidR="003F7183" w:rsidRPr="005A0CE7">
        <w:rPr>
          <w:rFonts w:ascii="ＭＳ 明朝" w:eastAsia="ＭＳ 明朝" w:hAnsi="ＭＳ 明朝" w:hint="eastAsia"/>
          <w:sz w:val="22"/>
        </w:rPr>
        <w:t>５</w:t>
      </w:r>
      <w:r w:rsidRPr="005A0CE7">
        <w:rPr>
          <w:rFonts w:ascii="ＭＳ 明朝" w:eastAsia="ＭＳ 明朝" w:hAnsi="ＭＳ 明朝" w:hint="eastAsia"/>
          <w:sz w:val="22"/>
        </w:rPr>
        <w:t>条</w:t>
      </w:r>
      <w:r w:rsidR="002A73D1" w:rsidRPr="005A0CE7">
        <w:rPr>
          <w:rFonts w:ascii="ＭＳ 明朝" w:eastAsia="ＭＳ 明朝" w:hAnsi="ＭＳ 明朝" w:hint="eastAsia"/>
          <w:sz w:val="22"/>
        </w:rPr>
        <w:t>第</w:t>
      </w:r>
      <w:r w:rsidR="006C6C75" w:rsidRPr="005A0CE7">
        <w:rPr>
          <w:rFonts w:ascii="ＭＳ 明朝" w:eastAsia="ＭＳ 明朝" w:hAnsi="ＭＳ 明朝" w:hint="eastAsia"/>
          <w:sz w:val="22"/>
        </w:rPr>
        <w:t>２</w:t>
      </w:r>
      <w:r w:rsidR="002A73D1" w:rsidRPr="005A0CE7">
        <w:rPr>
          <w:rFonts w:ascii="ＭＳ 明朝" w:eastAsia="ＭＳ 明朝" w:hAnsi="ＭＳ 明朝" w:hint="eastAsia"/>
          <w:sz w:val="22"/>
        </w:rPr>
        <w:t>項</w:t>
      </w:r>
      <w:r w:rsidR="00364597" w:rsidRPr="005A0CE7">
        <w:rPr>
          <w:rFonts w:ascii="ＭＳ 明朝" w:eastAsia="ＭＳ 明朝" w:hAnsi="ＭＳ 明朝" w:hint="eastAsia"/>
          <w:sz w:val="22"/>
        </w:rPr>
        <w:t>関係</w:t>
      </w:r>
      <w:r w:rsidRPr="005A0CE7">
        <w:rPr>
          <w:rFonts w:ascii="ＭＳ 明朝" w:eastAsia="ＭＳ 明朝" w:hAnsi="ＭＳ 明朝" w:hint="eastAsia"/>
          <w:sz w:val="22"/>
        </w:rPr>
        <w:t>）</w:t>
      </w:r>
    </w:p>
    <w:p w14:paraId="774A21D6" w14:textId="3CBC4086" w:rsidR="006D66ED" w:rsidRPr="005A0CE7" w:rsidRDefault="007748E5" w:rsidP="002A73D1">
      <w:pPr>
        <w:wordWrap w:val="0"/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  <w:r w:rsidRPr="005A0CE7">
        <w:rPr>
          <w:rFonts w:ascii="ＭＳ 明朝" w:eastAsia="ＭＳ 明朝" w:hAnsi="ＭＳ 明朝" w:hint="eastAsia"/>
          <w:sz w:val="22"/>
        </w:rPr>
        <w:t xml:space="preserve">令和　　</w:t>
      </w:r>
      <w:r w:rsidR="002A73D1" w:rsidRPr="005A0CE7"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14:paraId="7201008E" w14:textId="77777777" w:rsidR="005334C3" w:rsidRPr="005A0CE7" w:rsidRDefault="005334C3" w:rsidP="005334C3">
      <w:pPr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</w:p>
    <w:p w14:paraId="2B7F447E" w14:textId="0E48EFB4" w:rsidR="002A73D1" w:rsidRDefault="00A13B9D" w:rsidP="004466B6">
      <w:pPr>
        <w:ind w:firstLineChars="100" w:firstLine="220"/>
        <w:rPr>
          <w:rFonts w:ascii="ＭＳ 明朝" w:eastAsia="ＭＳ 明朝" w:hAnsi="ＭＳ 明朝"/>
          <w:sz w:val="22"/>
        </w:rPr>
      </w:pPr>
      <w:r w:rsidRPr="005A0CE7">
        <w:rPr>
          <w:rFonts w:ascii="ＭＳ 明朝" w:eastAsia="ＭＳ 明朝" w:hAnsi="ＭＳ 明朝" w:hint="eastAsia"/>
          <w:sz w:val="22"/>
        </w:rPr>
        <w:t>倉敷</w:t>
      </w:r>
      <w:r w:rsidR="00F82625" w:rsidRPr="005A0CE7">
        <w:rPr>
          <w:rFonts w:ascii="ＭＳ 明朝" w:eastAsia="ＭＳ 明朝" w:hAnsi="ＭＳ 明朝" w:hint="eastAsia"/>
          <w:sz w:val="22"/>
        </w:rPr>
        <w:t>市長　あて</w:t>
      </w:r>
    </w:p>
    <w:p w14:paraId="1F207202" w14:textId="77777777" w:rsidR="004466B6" w:rsidRPr="005A0CE7" w:rsidRDefault="004466B6" w:rsidP="004466B6">
      <w:pPr>
        <w:rPr>
          <w:rFonts w:ascii="ＭＳ 明朝" w:eastAsia="ＭＳ 明朝" w:hAnsi="ＭＳ 明朝" w:hint="eastAsia"/>
          <w:sz w:val="22"/>
        </w:rPr>
      </w:pPr>
    </w:p>
    <w:p w14:paraId="4C7367D2" w14:textId="77777777" w:rsidR="002A73D1" w:rsidRPr="005A0CE7" w:rsidRDefault="002A73D1" w:rsidP="009C7F08">
      <w:pPr>
        <w:ind w:firstLineChars="2100" w:firstLine="4620"/>
        <w:rPr>
          <w:rFonts w:ascii="ＭＳ 明朝" w:eastAsia="ＭＳ 明朝" w:hAnsi="ＭＳ 明朝"/>
          <w:sz w:val="22"/>
        </w:rPr>
      </w:pPr>
      <w:r w:rsidRPr="005A0CE7">
        <w:rPr>
          <w:rFonts w:ascii="ＭＳ 明朝" w:eastAsia="ＭＳ 明朝" w:hAnsi="ＭＳ 明朝" w:hint="eastAsia"/>
          <w:sz w:val="22"/>
        </w:rPr>
        <w:t>申請者</w:t>
      </w:r>
    </w:p>
    <w:p w14:paraId="0262B929" w14:textId="371B0829" w:rsidR="002A73D1" w:rsidRPr="005A0CE7" w:rsidRDefault="002A73D1" w:rsidP="002A73D1">
      <w:pPr>
        <w:ind w:leftChars="2300" w:left="5050" w:hangingChars="100" w:hanging="220"/>
        <w:rPr>
          <w:rFonts w:ascii="ＭＳ 明朝" w:eastAsia="ＭＳ 明朝" w:hAnsi="ＭＳ 明朝"/>
          <w:sz w:val="22"/>
          <w:u w:val="single"/>
        </w:rPr>
      </w:pPr>
      <w:r w:rsidRPr="005A0CE7">
        <w:rPr>
          <w:rFonts w:ascii="ＭＳ 明朝" w:eastAsia="ＭＳ 明朝" w:hAnsi="ＭＳ 明朝" w:hint="eastAsia"/>
          <w:sz w:val="22"/>
        </w:rPr>
        <w:t>住</w:t>
      </w:r>
      <w:r w:rsidR="009C7F08" w:rsidRPr="005A0CE7">
        <w:rPr>
          <w:rFonts w:ascii="ＭＳ 明朝" w:eastAsia="ＭＳ 明朝" w:hAnsi="ＭＳ 明朝" w:hint="eastAsia"/>
          <w:sz w:val="22"/>
        </w:rPr>
        <w:t xml:space="preserve">　</w:t>
      </w:r>
      <w:r w:rsidR="00674884">
        <w:rPr>
          <w:rFonts w:ascii="ＭＳ 明朝" w:eastAsia="ＭＳ 明朝" w:hAnsi="ＭＳ 明朝" w:hint="eastAsia"/>
          <w:sz w:val="22"/>
        </w:rPr>
        <w:t xml:space="preserve">　</w:t>
      </w:r>
      <w:r w:rsidRPr="005A0CE7">
        <w:rPr>
          <w:rFonts w:ascii="ＭＳ 明朝" w:eastAsia="ＭＳ 明朝" w:hAnsi="ＭＳ 明朝" w:hint="eastAsia"/>
          <w:sz w:val="22"/>
        </w:rPr>
        <w:t xml:space="preserve">所　</w:t>
      </w:r>
      <w:r w:rsidR="00D45F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20661384" w14:textId="718BC6FF" w:rsidR="009E269E" w:rsidRPr="005A0CE7" w:rsidRDefault="009E269E" w:rsidP="009E269E">
      <w:pPr>
        <w:ind w:leftChars="2300" w:left="5050" w:hangingChars="100" w:hanging="220"/>
        <w:rPr>
          <w:rFonts w:ascii="ＭＳ 明朝" w:eastAsia="ＭＳ 明朝" w:hAnsi="ＭＳ 明朝"/>
          <w:sz w:val="22"/>
        </w:rPr>
      </w:pPr>
      <w:r w:rsidRPr="005A0CE7">
        <w:rPr>
          <w:rFonts w:ascii="ＭＳ 明朝" w:eastAsia="ＭＳ 明朝" w:hAnsi="ＭＳ 明朝" w:hint="eastAsia"/>
          <w:sz w:val="22"/>
        </w:rPr>
        <w:t>役</w:t>
      </w:r>
      <w:r w:rsidR="009C7F08" w:rsidRPr="005A0CE7">
        <w:rPr>
          <w:rFonts w:ascii="ＭＳ 明朝" w:eastAsia="ＭＳ 明朝" w:hAnsi="ＭＳ 明朝" w:hint="eastAsia"/>
          <w:sz w:val="22"/>
        </w:rPr>
        <w:t xml:space="preserve">　</w:t>
      </w:r>
      <w:r w:rsidR="00674884">
        <w:rPr>
          <w:rFonts w:ascii="ＭＳ 明朝" w:eastAsia="ＭＳ 明朝" w:hAnsi="ＭＳ 明朝" w:hint="eastAsia"/>
          <w:sz w:val="22"/>
        </w:rPr>
        <w:t xml:space="preserve">　</w:t>
      </w:r>
      <w:r w:rsidRPr="005A0CE7">
        <w:rPr>
          <w:rFonts w:ascii="ＭＳ 明朝" w:eastAsia="ＭＳ 明朝" w:hAnsi="ＭＳ 明朝" w:hint="eastAsia"/>
          <w:sz w:val="22"/>
        </w:rPr>
        <w:t xml:space="preserve">職　</w:t>
      </w:r>
      <w:r w:rsidR="00D45F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07077C96" w14:textId="257F22E5" w:rsidR="002A73D1" w:rsidRPr="005A0CE7" w:rsidRDefault="002A73D1" w:rsidP="002A73D1">
      <w:pPr>
        <w:ind w:leftChars="2300" w:left="5050" w:hangingChars="100" w:hanging="220"/>
        <w:rPr>
          <w:rFonts w:ascii="ＭＳ 明朝" w:eastAsia="ＭＳ 明朝" w:hAnsi="ＭＳ 明朝"/>
          <w:sz w:val="22"/>
        </w:rPr>
      </w:pPr>
      <w:r w:rsidRPr="005A0CE7">
        <w:rPr>
          <w:rFonts w:ascii="ＭＳ 明朝" w:eastAsia="ＭＳ 明朝" w:hAnsi="ＭＳ 明朝" w:hint="eastAsia"/>
          <w:sz w:val="22"/>
        </w:rPr>
        <w:t>氏</w:t>
      </w:r>
      <w:r w:rsidR="009C7F08" w:rsidRPr="005A0CE7">
        <w:rPr>
          <w:rFonts w:ascii="ＭＳ 明朝" w:eastAsia="ＭＳ 明朝" w:hAnsi="ＭＳ 明朝" w:hint="eastAsia"/>
          <w:sz w:val="22"/>
        </w:rPr>
        <w:t xml:space="preserve">　</w:t>
      </w:r>
      <w:r w:rsidR="00674884">
        <w:rPr>
          <w:rFonts w:ascii="ＭＳ 明朝" w:eastAsia="ＭＳ 明朝" w:hAnsi="ＭＳ 明朝" w:hint="eastAsia"/>
          <w:sz w:val="22"/>
        </w:rPr>
        <w:t xml:space="preserve">　</w:t>
      </w:r>
      <w:r w:rsidRPr="005A0CE7">
        <w:rPr>
          <w:rFonts w:ascii="ＭＳ 明朝" w:eastAsia="ＭＳ 明朝" w:hAnsi="ＭＳ 明朝" w:hint="eastAsia"/>
          <w:sz w:val="22"/>
        </w:rPr>
        <w:t xml:space="preserve">名　</w:t>
      </w:r>
      <w:r w:rsidR="00D45F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45433180" w14:textId="79EEB7A9" w:rsidR="002A73D1" w:rsidRPr="005A0CE7" w:rsidRDefault="002A73D1" w:rsidP="002A73D1">
      <w:pPr>
        <w:ind w:leftChars="2300" w:left="5050" w:hangingChars="100" w:hanging="220"/>
        <w:rPr>
          <w:rFonts w:ascii="ＭＳ 明朝" w:eastAsia="ＭＳ 明朝" w:hAnsi="ＭＳ 明朝"/>
          <w:sz w:val="22"/>
          <w:u w:val="single"/>
        </w:rPr>
      </w:pPr>
      <w:r w:rsidRPr="005A0CE7">
        <w:rPr>
          <w:rFonts w:ascii="ＭＳ 明朝" w:eastAsia="ＭＳ 明朝" w:hAnsi="ＭＳ 明朝" w:hint="eastAsia"/>
          <w:sz w:val="22"/>
        </w:rPr>
        <w:t xml:space="preserve">電話番号　</w:t>
      </w:r>
      <w:r w:rsidR="00D45F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3DCEDF61" w14:textId="77777777" w:rsidR="002A73D1" w:rsidRPr="005A0CE7" w:rsidRDefault="002A73D1" w:rsidP="002A73D1">
      <w:pPr>
        <w:ind w:leftChars="2300" w:left="4990" w:hangingChars="100" w:hanging="160"/>
        <w:rPr>
          <w:rFonts w:ascii="ＭＳ 明朝" w:eastAsia="ＭＳ 明朝" w:hAnsi="ＭＳ 明朝"/>
          <w:sz w:val="16"/>
        </w:rPr>
      </w:pPr>
      <w:r w:rsidRPr="005A0CE7">
        <w:rPr>
          <w:rFonts w:ascii="ＭＳ 明朝" w:eastAsia="ＭＳ 明朝" w:hAnsi="ＭＳ 明朝" w:hint="eastAsia"/>
          <w:sz w:val="16"/>
        </w:rPr>
        <w:t>（日中連絡のとれる電話番号）</w:t>
      </w:r>
    </w:p>
    <w:p w14:paraId="445C6AF3" w14:textId="3AC2713F" w:rsidR="002A73D1" w:rsidRDefault="002A73D1" w:rsidP="004466B6">
      <w:pPr>
        <w:rPr>
          <w:rFonts w:ascii="ＭＳ 明朝" w:eastAsia="ＭＳ 明朝" w:hAnsi="ＭＳ 明朝"/>
          <w:sz w:val="22"/>
        </w:rPr>
      </w:pPr>
    </w:p>
    <w:p w14:paraId="507F5268" w14:textId="77777777" w:rsidR="004466B6" w:rsidRPr="005A0CE7" w:rsidRDefault="004466B6" w:rsidP="004466B6">
      <w:pPr>
        <w:rPr>
          <w:rFonts w:ascii="ＭＳ 明朝" w:eastAsia="ＭＳ 明朝" w:hAnsi="ＭＳ 明朝" w:hint="eastAsia"/>
          <w:sz w:val="22"/>
        </w:rPr>
      </w:pPr>
    </w:p>
    <w:p w14:paraId="287FB688" w14:textId="3E796471" w:rsidR="002A73D1" w:rsidRPr="005A0CE7" w:rsidRDefault="00A13B9D" w:rsidP="002A73D1">
      <w:pPr>
        <w:ind w:leftChars="100" w:left="490" w:hangingChars="100" w:hanging="280"/>
        <w:jc w:val="center"/>
        <w:rPr>
          <w:rFonts w:ascii="ＭＳ 明朝" w:eastAsia="ＭＳ 明朝" w:hAnsi="ＭＳ 明朝"/>
          <w:sz w:val="28"/>
        </w:rPr>
      </w:pPr>
      <w:r w:rsidRPr="005A0CE7">
        <w:rPr>
          <w:rFonts w:ascii="ＭＳ 明朝" w:eastAsia="ＭＳ 明朝" w:hAnsi="ＭＳ 明朝" w:hint="eastAsia"/>
          <w:sz w:val="28"/>
        </w:rPr>
        <w:t>倉敷</w:t>
      </w:r>
      <w:r w:rsidR="002A73D1" w:rsidRPr="005A0CE7">
        <w:rPr>
          <w:rFonts w:ascii="ＭＳ 明朝" w:eastAsia="ＭＳ 明朝" w:hAnsi="ＭＳ 明朝" w:hint="eastAsia"/>
          <w:sz w:val="28"/>
        </w:rPr>
        <w:t>市マンション管理士派遣申請書</w:t>
      </w:r>
    </w:p>
    <w:p w14:paraId="4497372C" w14:textId="3ABCB4AE" w:rsidR="002A73D1" w:rsidRPr="005A0CE7" w:rsidRDefault="00437A51" w:rsidP="00437A51">
      <w:pPr>
        <w:ind w:firstLineChars="100" w:firstLine="220"/>
        <w:rPr>
          <w:rFonts w:ascii="ＭＳ 明朝" w:eastAsia="ＭＳ 明朝" w:hAnsi="ＭＳ 明朝"/>
          <w:sz w:val="22"/>
        </w:rPr>
      </w:pPr>
      <w:r w:rsidRPr="005A0CE7">
        <w:rPr>
          <w:rFonts w:ascii="ＭＳ 明朝" w:eastAsia="ＭＳ 明朝" w:hAnsi="ＭＳ 明朝" w:hint="eastAsia"/>
          <w:sz w:val="22"/>
        </w:rPr>
        <w:t>マンション管理士の派遣について、倉敷市マンション管理士派遣制度要領第５条第２項の規定により、次のとおり申請します。</w:t>
      </w:r>
    </w:p>
    <w:tbl>
      <w:tblPr>
        <w:tblStyle w:val="a3"/>
        <w:tblW w:w="5161" w:type="pct"/>
        <w:jc w:val="center"/>
        <w:tblLook w:val="04A0" w:firstRow="1" w:lastRow="0" w:firstColumn="1" w:lastColumn="0" w:noHBand="0" w:noVBand="1"/>
      </w:tblPr>
      <w:tblGrid>
        <w:gridCol w:w="585"/>
        <w:gridCol w:w="1764"/>
        <w:gridCol w:w="3442"/>
        <w:gridCol w:w="1992"/>
        <w:gridCol w:w="1804"/>
      </w:tblGrid>
      <w:tr w:rsidR="0097249B" w:rsidRPr="005A0CE7" w14:paraId="15325DCC" w14:textId="77777777" w:rsidTr="00E72DD0">
        <w:trPr>
          <w:jc w:val="center"/>
        </w:trPr>
        <w:tc>
          <w:tcPr>
            <w:tcW w:w="305" w:type="pct"/>
            <w:vMerge w:val="restart"/>
            <w:textDirection w:val="tbRlV"/>
            <w:vAlign w:val="center"/>
          </w:tcPr>
          <w:p w14:paraId="782C6002" w14:textId="77777777" w:rsidR="002A73D1" w:rsidRPr="005A0CE7" w:rsidRDefault="002A73D1" w:rsidP="002A73D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管理組合等情報</w:t>
            </w:r>
          </w:p>
        </w:tc>
        <w:tc>
          <w:tcPr>
            <w:tcW w:w="920" w:type="pct"/>
            <w:vAlign w:val="center"/>
          </w:tcPr>
          <w:p w14:paraId="596C2270" w14:textId="77777777" w:rsidR="002A73D1" w:rsidRPr="005A0CE7" w:rsidRDefault="002A73D1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管理組合名</w:t>
            </w:r>
          </w:p>
        </w:tc>
        <w:tc>
          <w:tcPr>
            <w:tcW w:w="1795" w:type="pct"/>
            <w:vAlign w:val="center"/>
          </w:tcPr>
          <w:p w14:paraId="24720A51" w14:textId="77777777" w:rsidR="002A73D1" w:rsidRPr="005A0CE7" w:rsidRDefault="002A73D1" w:rsidP="002A73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460280EB" w14:textId="77777777" w:rsidR="002A73D1" w:rsidRPr="005A0CE7" w:rsidRDefault="002A73D1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管理形態</w:t>
            </w:r>
          </w:p>
          <w:p w14:paraId="691899C0" w14:textId="77777777" w:rsidR="002A73D1" w:rsidRPr="005A0CE7" w:rsidRDefault="002A73D1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（いずれかに</w:t>
            </w:r>
            <w:r w:rsidR="006867DC" w:rsidRPr="005A0CE7">
              <w:rPr>
                <w:rFonts w:ascii="ＭＳ 明朝" w:eastAsia="ＭＳ 明朝" w:hAnsi="ＭＳ 明朝" w:hint="eastAsia"/>
                <w:sz w:val="22"/>
              </w:rPr>
              <w:t>☑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941" w:type="pct"/>
            <w:vAlign w:val="center"/>
          </w:tcPr>
          <w:p w14:paraId="6FCF478B" w14:textId="77777777" w:rsidR="002A73D1" w:rsidRPr="005A0CE7" w:rsidRDefault="002A73D1" w:rsidP="006867DC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全部委託</w:t>
            </w:r>
          </w:p>
          <w:p w14:paraId="7DF895CE" w14:textId="77777777" w:rsidR="002A73D1" w:rsidRPr="005A0CE7" w:rsidRDefault="002A73D1" w:rsidP="006867DC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部分委託</w:t>
            </w:r>
          </w:p>
          <w:p w14:paraId="4497F8D8" w14:textId="77777777" w:rsidR="002A73D1" w:rsidRPr="005A0CE7" w:rsidRDefault="002A73D1" w:rsidP="006867DC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自主管理</w:t>
            </w:r>
          </w:p>
        </w:tc>
      </w:tr>
      <w:tr w:rsidR="0097249B" w:rsidRPr="005A0CE7" w14:paraId="569F2BE9" w14:textId="77777777" w:rsidTr="00E72DD0">
        <w:trPr>
          <w:jc w:val="center"/>
        </w:trPr>
        <w:tc>
          <w:tcPr>
            <w:tcW w:w="305" w:type="pct"/>
            <w:vMerge/>
          </w:tcPr>
          <w:p w14:paraId="48452118" w14:textId="77777777" w:rsidR="002A73D1" w:rsidRPr="005A0CE7" w:rsidRDefault="002A73D1" w:rsidP="002A73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pct"/>
            <w:vMerge w:val="restart"/>
            <w:vAlign w:val="center"/>
          </w:tcPr>
          <w:p w14:paraId="1F136239" w14:textId="77777777" w:rsidR="002A73D1" w:rsidRPr="005A0CE7" w:rsidRDefault="002A73D1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マンション名</w:t>
            </w:r>
          </w:p>
        </w:tc>
        <w:tc>
          <w:tcPr>
            <w:tcW w:w="1795" w:type="pct"/>
            <w:vMerge w:val="restart"/>
            <w:vAlign w:val="center"/>
          </w:tcPr>
          <w:p w14:paraId="45ABE9A4" w14:textId="77777777" w:rsidR="002A73D1" w:rsidRPr="005A0CE7" w:rsidRDefault="002A73D1" w:rsidP="002A73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6F2F169C" w14:textId="77777777" w:rsidR="002A73D1" w:rsidRPr="005A0CE7" w:rsidRDefault="002A73D1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棟数・戸数</w:t>
            </w:r>
          </w:p>
        </w:tc>
        <w:tc>
          <w:tcPr>
            <w:tcW w:w="941" w:type="pct"/>
            <w:vAlign w:val="center"/>
          </w:tcPr>
          <w:p w14:paraId="7C835D4C" w14:textId="00B4929E" w:rsidR="002A73D1" w:rsidRPr="005A0CE7" w:rsidRDefault="00E72DD0" w:rsidP="00E72DD0">
            <w:pPr>
              <w:ind w:right="440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A73D1" w:rsidRPr="005A0CE7">
              <w:rPr>
                <w:rFonts w:ascii="ＭＳ 明朝" w:eastAsia="ＭＳ 明朝" w:hAnsi="ＭＳ 明朝" w:hint="eastAsia"/>
                <w:sz w:val="22"/>
              </w:rPr>
              <w:t>棟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A73D1" w:rsidRPr="005A0CE7">
              <w:rPr>
                <w:rFonts w:ascii="ＭＳ 明朝" w:eastAsia="ＭＳ 明朝" w:hAnsi="ＭＳ 明朝" w:hint="eastAsia"/>
                <w:sz w:val="22"/>
              </w:rPr>
              <w:t xml:space="preserve">　戸</w:t>
            </w:r>
          </w:p>
        </w:tc>
      </w:tr>
      <w:tr w:rsidR="0097249B" w:rsidRPr="005A0CE7" w14:paraId="0144A99D" w14:textId="77777777" w:rsidTr="00E72DD0">
        <w:trPr>
          <w:jc w:val="center"/>
        </w:trPr>
        <w:tc>
          <w:tcPr>
            <w:tcW w:w="305" w:type="pct"/>
            <w:vMerge/>
          </w:tcPr>
          <w:p w14:paraId="33647ADD" w14:textId="77777777" w:rsidR="002A73D1" w:rsidRPr="005A0CE7" w:rsidRDefault="002A73D1" w:rsidP="002A73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pct"/>
            <w:vMerge/>
            <w:vAlign w:val="center"/>
          </w:tcPr>
          <w:p w14:paraId="30CA355F" w14:textId="77777777" w:rsidR="002A73D1" w:rsidRPr="005A0CE7" w:rsidRDefault="002A73D1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5" w:type="pct"/>
            <w:vMerge/>
            <w:vAlign w:val="center"/>
          </w:tcPr>
          <w:p w14:paraId="586E431E" w14:textId="77777777" w:rsidR="002A73D1" w:rsidRPr="005A0CE7" w:rsidRDefault="002A73D1" w:rsidP="002A73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1911CC4A" w14:textId="77777777" w:rsidR="002A73D1" w:rsidRPr="005A0CE7" w:rsidRDefault="002A73D1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築年数</w:t>
            </w:r>
          </w:p>
        </w:tc>
        <w:tc>
          <w:tcPr>
            <w:tcW w:w="941" w:type="pct"/>
            <w:vAlign w:val="center"/>
          </w:tcPr>
          <w:p w14:paraId="5AD6E60F" w14:textId="77777777" w:rsidR="002A73D1" w:rsidRPr="005A0CE7" w:rsidRDefault="002A73D1" w:rsidP="002A73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97249B" w:rsidRPr="005A0CE7" w14:paraId="162188C4" w14:textId="77777777" w:rsidTr="00E72DD0">
        <w:trPr>
          <w:trHeight w:val="687"/>
          <w:jc w:val="center"/>
        </w:trPr>
        <w:tc>
          <w:tcPr>
            <w:tcW w:w="305" w:type="pct"/>
            <w:vMerge/>
          </w:tcPr>
          <w:p w14:paraId="422BAF8C" w14:textId="77777777" w:rsidR="002A73D1" w:rsidRPr="005A0CE7" w:rsidRDefault="002A73D1" w:rsidP="002A73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pct"/>
            <w:vAlign w:val="center"/>
          </w:tcPr>
          <w:p w14:paraId="20FA5A97" w14:textId="77777777" w:rsidR="002A73D1" w:rsidRPr="005A0CE7" w:rsidRDefault="002A73D1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775" w:type="pct"/>
            <w:gridSpan w:val="3"/>
            <w:vAlign w:val="center"/>
          </w:tcPr>
          <w:p w14:paraId="3F7211CC" w14:textId="77777777" w:rsidR="002A73D1" w:rsidRPr="005A0CE7" w:rsidRDefault="002A73D1" w:rsidP="002A73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2DD0" w:rsidRPr="005A0CE7" w14:paraId="621D46C3" w14:textId="77777777" w:rsidTr="00E72DD0">
        <w:trPr>
          <w:trHeight w:val="687"/>
          <w:jc w:val="center"/>
        </w:trPr>
        <w:tc>
          <w:tcPr>
            <w:tcW w:w="305" w:type="pct"/>
            <w:vMerge w:val="restart"/>
            <w:textDirection w:val="tbRlV"/>
            <w:vAlign w:val="center"/>
          </w:tcPr>
          <w:p w14:paraId="1F888FE3" w14:textId="77777777" w:rsidR="00E72DD0" w:rsidRPr="005A0CE7" w:rsidRDefault="00E72DD0" w:rsidP="00E72DD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派遣希望内容</w:t>
            </w:r>
          </w:p>
        </w:tc>
        <w:tc>
          <w:tcPr>
            <w:tcW w:w="920" w:type="pct"/>
            <w:vAlign w:val="center"/>
          </w:tcPr>
          <w:p w14:paraId="393F3DBE" w14:textId="77777777" w:rsidR="00EF50FC" w:rsidRPr="005A0CE7" w:rsidRDefault="00E72DD0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相談事項</w:t>
            </w:r>
          </w:p>
          <w:p w14:paraId="5504B248" w14:textId="43E4BD4E" w:rsidR="00E72DD0" w:rsidRPr="005A0CE7" w:rsidRDefault="00EF50FC" w:rsidP="00E72DD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0E3C">
              <w:rPr>
                <w:rFonts w:ascii="ＭＳ 明朝" w:eastAsia="ＭＳ 明朝" w:hAnsi="ＭＳ 明朝" w:hint="eastAsia"/>
                <w:sz w:val="20"/>
                <w:szCs w:val="20"/>
              </w:rPr>
              <w:t>（いずれかに☑）</w:t>
            </w:r>
          </w:p>
        </w:tc>
        <w:tc>
          <w:tcPr>
            <w:tcW w:w="3775" w:type="pct"/>
            <w:gridSpan w:val="3"/>
            <w:vAlign w:val="center"/>
          </w:tcPr>
          <w:p w14:paraId="42E281A5" w14:textId="6C6BE9CD" w:rsidR="00E72DD0" w:rsidRPr="005A0CE7" w:rsidRDefault="00E72DD0" w:rsidP="00E72DD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管理組合の運営・管理規約等　□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管理費、修繕積立金等</w:t>
            </w:r>
          </w:p>
          <w:p w14:paraId="18AA8E2E" w14:textId="045E736A" w:rsidR="007932B4" w:rsidRPr="005A0CE7" w:rsidRDefault="00EF50FC" w:rsidP="00EF50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□ 管理委託契約等　　　　　　　</w:t>
            </w:r>
            <w:r w:rsidR="00E72DD0" w:rsidRPr="005A0CE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72DD0" w:rsidRPr="005A0CE7">
              <w:rPr>
                <w:rFonts w:ascii="ＭＳ 明朝" w:eastAsia="ＭＳ 明朝" w:hAnsi="ＭＳ 明朝" w:hint="eastAsia"/>
                <w:sz w:val="22"/>
              </w:rPr>
              <w:t xml:space="preserve">大規模修繕計画・長期修繕計画 </w:t>
            </w:r>
            <w:r w:rsidR="007932B4" w:rsidRPr="005A0CE7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E72DD0" w:rsidRPr="005A0CE7">
              <w:rPr>
                <w:rFonts w:ascii="ＭＳ 明朝" w:eastAsia="ＭＳ 明朝" w:hAnsi="ＭＳ 明朝" w:hint="eastAsia"/>
                <w:sz w:val="22"/>
              </w:rPr>
              <w:t xml:space="preserve">  　　　　□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72DD0" w:rsidRPr="005A0CE7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>(　　　　　　　　　　　　　　　)</w:t>
            </w:r>
          </w:p>
        </w:tc>
      </w:tr>
      <w:tr w:rsidR="0097249B" w:rsidRPr="005A0CE7" w14:paraId="77F0B0C0" w14:textId="77777777" w:rsidTr="004466B6">
        <w:trPr>
          <w:trHeight w:val="3098"/>
          <w:jc w:val="center"/>
        </w:trPr>
        <w:tc>
          <w:tcPr>
            <w:tcW w:w="305" w:type="pct"/>
            <w:vMerge/>
          </w:tcPr>
          <w:p w14:paraId="18308EB1" w14:textId="77777777" w:rsidR="005334C3" w:rsidRPr="005A0CE7" w:rsidRDefault="005334C3" w:rsidP="002A73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pct"/>
            <w:vAlign w:val="center"/>
          </w:tcPr>
          <w:p w14:paraId="19DEECB4" w14:textId="77777777" w:rsidR="005334C3" w:rsidRPr="005A0CE7" w:rsidRDefault="005334C3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14:paraId="182B650C" w14:textId="77777777" w:rsidR="005334C3" w:rsidRPr="005A0CE7" w:rsidRDefault="005334C3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（別紙添付可）</w:t>
            </w:r>
          </w:p>
        </w:tc>
        <w:tc>
          <w:tcPr>
            <w:tcW w:w="3775" w:type="pct"/>
            <w:gridSpan w:val="3"/>
            <w:vAlign w:val="center"/>
          </w:tcPr>
          <w:p w14:paraId="53D044EA" w14:textId="77777777" w:rsidR="005334C3" w:rsidRPr="005A0CE7" w:rsidRDefault="005334C3" w:rsidP="002A73D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249B" w:rsidRPr="005A0CE7" w14:paraId="470926BE" w14:textId="77777777" w:rsidTr="00E72DD0">
        <w:trPr>
          <w:trHeight w:val="829"/>
          <w:jc w:val="center"/>
        </w:trPr>
        <w:tc>
          <w:tcPr>
            <w:tcW w:w="1225" w:type="pct"/>
            <w:gridSpan w:val="2"/>
            <w:vAlign w:val="center"/>
          </w:tcPr>
          <w:p w14:paraId="67B9BD98" w14:textId="77777777" w:rsidR="005334C3" w:rsidRPr="005A0CE7" w:rsidRDefault="005334C3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派遣希望日時</w:t>
            </w:r>
          </w:p>
          <w:p w14:paraId="5BAB5632" w14:textId="77777777" w:rsidR="005334C3" w:rsidRPr="005A0CE7" w:rsidRDefault="005334C3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（派遣は</w:t>
            </w:r>
            <w:r w:rsidR="00D95B52" w:rsidRPr="005A0CE7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時間以内）</w:t>
            </w:r>
          </w:p>
        </w:tc>
        <w:tc>
          <w:tcPr>
            <w:tcW w:w="3775" w:type="pct"/>
            <w:gridSpan w:val="3"/>
            <w:vAlign w:val="center"/>
          </w:tcPr>
          <w:p w14:paraId="57169E2B" w14:textId="23F72764" w:rsidR="005334C3" w:rsidRPr="005A0CE7" w:rsidRDefault="005334C3" w:rsidP="002A73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第１希望　　</w:t>
            </w:r>
            <w:r w:rsidR="007748E5" w:rsidRPr="005A0CE7">
              <w:rPr>
                <w:rFonts w:ascii="ＭＳ 明朝" w:eastAsia="ＭＳ 明朝" w:hAnsi="ＭＳ 明朝" w:hint="eastAsia"/>
                <w:sz w:val="22"/>
              </w:rPr>
              <w:t>令和　　年　　月　　日（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748E5" w:rsidRPr="005A0CE7">
              <w:rPr>
                <w:rFonts w:ascii="ＭＳ 明朝" w:eastAsia="ＭＳ 明朝" w:hAnsi="ＭＳ 明朝" w:hint="eastAsia"/>
                <w:sz w:val="22"/>
              </w:rPr>
              <w:t xml:space="preserve">　）　　　時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　　　分</w:t>
            </w:r>
          </w:p>
          <w:p w14:paraId="19BEC7F1" w14:textId="7199787B" w:rsidR="005334C3" w:rsidRPr="005A0CE7" w:rsidRDefault="005334C3" w:rsidP="002A73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第２希望　　</w:t>
            </w:r>
            <w:r w:rsidR="007748E5" w:rsidRPr="005A0CE7">
              <w:rPr>
                <w:rFonts w:ascii="ＭＳ 明朝" w:eastAsia="ＭＳ 明朝" w:hAnsi="ＭＳ 明朝" w:hint="eastAsia"/>
                <w:sz w:val="22"/>
              </w:rPr>
              <w:t xml:space="preserve">令和　　年　　月　　日（　　）　　　時　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　　分</w:t>
            </w:r>
          </w:p>
        </w:tc>
      </w:tr>
      <w:tr w:rsidR="0097249B" w:rsidRPr="005A0CE7" w14:paraId="1CA60CBC" w14:textId="77777777" w:rsidTr="00E72DD0">
        <w:trPr>
          <w:trHeight w:val="532"/>
          <w:jc w:val="center"/>
        </w:trPr>
        <w:tc>
          <w:tcPr>
            <w:tcW w:w="1225" w:type="pct"/>
            <w:gridSpan w:val="2"/>
            <w:vAlign w:val="center"/>
          </w:tcPr>
          <w:p w14:paraId="452017B9" w14:textId="77777777" w:rsidR="005334C3" w:rsidRPr="005A0CE7" w:rsidRDefault="005334C3" w:rsidP="009724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参加予定人数</w:t>
            </w:r>
          </w:p>
        </w:tc>
        <w:tc>
          <w:tcPr>
            <w:tcW w:w="3775" w:type="pct"/>
            <w:gridSpan w:val="3"/>
            <w:vAlign w:val="center"/>
          </w:tcPr>
          <w:p w14:paraId="7B3ADFBB" w14:textId="3FBAB273" w:rsidR="005334C3" w:rsidRPr="005A0CE7" w:rsidRDefault="007932B4" w:rsidP="007932B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5334C3" w:rsidRPr="005A0CE7">
              <w:rPr>
                <w:rFonts w:ascii="ＭＳ 明朝" w:eastAsia="ＭＳ 明朝" w:hAnsi="ＭＳ 明朝" w:hint="eastAsia"/>
                <w:sz w:val="22"/>
              </w:rPr>
              <w:t>名（派遣</w:t>
            </w:r>
            <w:r w:rsidR="005B4DF8" w:rsidRPr="005A0CE7">
              <w:rPr>
                <w:rFonts w:ascii="ＭＳ 明朝" w:eastAsia="ＭＳ 明朝" w:hAnsi="ＭＳ 明朝" w:hint="eastAsia"/>
                <w:sz w:val="22"/>
              </w:rPr>
              <w:t>マンション</w:t>
            </w:r>
            <w:r w:rsidR="005334C3" w:rsidRPr="005A0CE7">
              <w:rPr>
                <w:rFonts w:ascii="ＭＳ 明朝" w:eastAsia="ＭＳ 明朝" w:hAnsi="ＭＳ 明朝" w:hint="eastAsia"/>
                <w:sz w:val="22"/>
              </w:rPr>
              <w:t>管理士は除く）</w:t>
            </w:r>
          </w:p>
        </w:tc>
      </w:tr>
    </w:tbl>
    <w:p w14:paraId="10E38B31" w14:textId="77777777" w:rsidR="006867DC" w:rsidRPr="005A0CE7" w:rsidRDefault="005334C3" w:rsidP="006867DC">
      <w:pPr>
        <w:ind w:leftChars="100" w:left="431" w:hangingChars="100" w:hanging="221"/>
        <w:jc w:val="right"/>
        <w:rPr>
          <w:rFonts w:ascii="ＭＳ 明朝" w:eastAsia="ＭＳ 明朝" w:hAnsi="ＭＳ 明朝"/>
          <w:b/>
          <w:sz w:val="22"/>
        </w:rPr>
      </w:pPr>
      <w:r w:rsidRPr="005A0CE7">
        <w:rPr>
          <w:rFonts w:ascii="ＭＳ 明朝" w:eastAsia="ＭＳ 明朝" w:hAnsi="ＭＳ 明朝" w:hint="eastAsia"/>
          <w:b/>
          <w:sz w:val="22"/>
        </w:rPr>
        <w:t>※裏面あり</w:t>
      </w:r>
      <w:r w:rsidR="006867DC" w:rsidRPr="005A0CE7">
        <w:rPr>
          <w:rFonts w:ascii="ＭＳ 明朝" w:eastAsia="ＭＳ 明朝" w:hAnsi="ＭＳ 明朝"/>
          <w:b/>
          <w:sz w:val="22"/>
        </w:rPr>
        <w:br w:type="page"/>
      </w:r>
    </w:p>
    <w:tbl>
      <w:tblPr>
        <w:tblStyle w:val="a3"/>
        <w:tblW w:w="9593" w:type="dxa"/>
        <w:tblInd w:w="-186" w:type="dxa"/>
        <w:tblLook w:val="04A0" w:firstRow="1" w:lastRow="0" w:firstColumn="1" w:lastColumn="0" w:noHBand="0" w:noVBand="1"/>
      </w:tblPr>
      <w:tblGrid>
        <w:gridCol w:w="1966"/>
        <w:gridCol w:w="7627"/>
      </w:tblGrid>
      <w:tr w:rsidR="0097249B" w:rsidRPr="005A0CE7" w14:paraId="04995F76" w14:textId="77777777" w:rsidTr="00E72DD0">
        <w:trPr>
          <w:trHeight w:val="710"/>
        </w:trPr>
        <w:tc>
          <w:tcPr>
            <w:tcW w:w="1966" w:type="dxa"/>
            <w:vAlign w:val="center"/>
          </w:tcPr>
          <w:p w14:paraId="33CA3A14" w14:textId="77777777" w:rsidR="007932B4" w:rsidRPr="005A0CE7" w:rsidRDefault="00E72DD0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lastRenderedPageBreak/>
              <w:t>派遣場所</w:t>
            </w:r>
          </w:p>
          <w:p w14:paraId="50D1CEA7" w14:textId="40DE8612" w:rsidR="001B12F6" w:rsidRPr="005A0CE7" w:rsidRDefault="007932B4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該当にチェック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627" w:type="dxa"/>
          </w:tcPr>
          <w:p w14:paraId="65E7B062" w14:textId="400A8149" w:rsidR="007932B4" w:rsidRPr="005A0CE7" w:rsidRDefault="00437A51" w:rsidP="007932B4">
            <w:pPr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マンション内集会室</w:t>
            </w:r>
          </w:p>
          <w:p w14:paraId="0C78FFBD" w14:textId="6E0E9B11" w:rsidR="007932B4" w:rsidRPr="005A0CE7" w:rsidRDefault="00437A51" w:rsidP="007932B4">
            <w:pPr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管理事務室</w:t>
            </w:r>
          </w:p>
          <w:p w14:paraId="72AA26A4" w14:textId="415FDB4E" w:rsidR="001B12F6" w:rsidRPr="005A0CE7" w:rsidRDefault="00437A51" w:rsidP="007932B4">
            <w:pPr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その他（　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　　　　　　）</w:t>
            </w:r>
          </w:p>
        </w:tc>
      </w:tr>
      <w:tr w:rsidR="00E72DD0" w:rsidRPr="005A0CE7" w14:paraId="44BC402F" w14:textId="77777777" w:rsidTr="00E72DD0">
        <w:tc>
          <w:tcPr>
            <w:tcW w:w="1966" w:type="dxa"/>
            <w:vAlign w:val="center"/>
          </w:tcPr>
          <w:p w14:paraId="09A8339A" w14:textId="77777777" w:rsidR="00E72DD0" w:rsidRPr="005A0CE7" w:rsidRDefault="00E72DD0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申請区分</w:t>
            </w:r>
          </w:p>
          <w:p w14:paraId="73E5BF3A" w14:textId="7907446E" w:rsidR="00E72DD0" w:rsidRPr="005A0CE7" w:rsidRDefault="00437A51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該当に</w:t>
            </w:r>
            <w:r w:rsidR="00E72DD0"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  <w:r w:rsidR="00E72DD0" w:rsidRPr="005A0CE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627" w:type="dxa"/>
          </w:tcPr>
          <w:p w14:paraId="25C32601" w14:textId="77777777" w:rsidR="00E72DD0" w:rsidRPr="005A0CE7" w:rsidRDefault="00E72DD0" w:rsidP="00E72DD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管理組合の総会（集会）の決議による申請</w:t>
            </w:r>
          </w:p>
          <w:p w14:paraId="4A95AB96" w14:textId="77777777" w:rsidR="00E72DD0" w:rsidRPr="005A0CE7" w:rsidRDefault="00E72DD0" w:rsidP="00E72DD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管理組合の理事会の決議による申請</w:t>
            </w:r>
          </w:p>
          <w:p w14:paraId="4FE5FA32" w14:textId="6AE46E4F" w:rsidR="00E72DD0" w:rsidRPr="005A0CE7" w:rsidRDefault="00E72DD0" w:rsidP="00E72DD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管理組合が組織されていないため、複数の区分所有者による共同申請</w:t>
            </w:r>
          </w:p>
        </w:tc>
      </w:tr>
      <w:tr w:rsidR="0097249B" w:rsidRPr="005A0CE7" w14:paraId="532AAE38" w14:textId="77777777" w:rsidTr="00E72DD0">
        <w:trPr>
          <w:trHeight w:val="794"/>
        </w:trPr>
        <w:tc>
          <w:tcPr>
            <w:tcW w:w="1966" w:type="dxa"/>
            <w:vAlign w:val="center"/>
          </w:tcPr>
          <w:p w14:paraId="7DBE19C7" w14:textId="77777777" w:rsidR="005E73E2" w:rsidRPr="005A0CE7" w:rsidRDefault="005E73E2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情報提供</w:t>
            </w:r>
          </w:p>
          <w:p w14:paraId="0AEFEB57" w14:textId="0C03B758" w:rsidR="00E72DD0" w:rsidRPr="005A0CE7" w:rsidRDefault="00437A51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F50FC"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  <w:r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627" w:type="dxa"/>
            <w:vAlign w:val="center"/>
          </w:tcPr>
          <w:p w14:paraId="3124284C" w14:textId="79BB60F8" w:rsidR="005E73E2" w:rsidRPr="005A0CE7" w:rsidRDefault="005E73E2" w:rsidP="005E73E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申請内容をマンション管理士団体へ提供することに同意します</w:t>
            </w:r>
            <w:r w:rsidR="00281A5A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97249B" w:rsidRPr="005A0CE7" w14:paraId="03A4CFFE" w14:textId="77777777" w:rsidTr="00E72DD0">
        <w:trPr>
          <w:trHeight w:val="794"/>
        </w:trPr>
        <w:tc>
          <w:tcPr>
            <w:tcW w:w="1966" w:type="dxa"/>
            <w:vAlign w:val="center"/>
          </w:tcPr>
          <w:p w14:paraId="5DE854BB" w14:textId="77777777" w:rsidR="005E73E2" w:rsidRPr="005A0CE7" w:rsidRDefault="005E73E2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結果報告書</w:t>
            </w:r>
          </w:p>
          <w:p w14:paraId="276A868B" w14:textId="29292CA4" w:rsidR="00E72DD0" w:rsidRPr="005A0CE7" w:rsidRDefault="00437A51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F50FC"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  <w:r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627" w:type="dxa"/>
            <w:vAlign w:val="center"/>
          </w:tcPr>
          <w:p w14:paraId="3CB84110" w14:textId="2483F5FE" w:rsidR="005E73E2" w:rsidRPr="005A0CE7" w:rsidRDefault="005E73E2" w:rsidP="005E73E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派遣終了後</w:t>
            </w:r>
            <w:r w:rsidR="00A13B9D" w:rsidRPr="005A0CE7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3F7183" w:rsidRPr="005A0CE7">
              <w:rPr>
                <w:rFonts w:ascii="ＭＳ 明朝" w:eastAsia="ＭＳ 明朝" w:hAnsi="ＭＳ 明朝" w:hint="eastAsia"/>
                <w:sz w:val="22"/>
              </w:rPr>
              <w:t>１４日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以内に派遣結果報告書を提出します</w:t>
            </w:r>
            <w:r w:rsidR="00281A5A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97249B" w:rsidRPr="005A0CE7" w14:paraId="7CDDA61F" w14:textId="77777777" w:rsidTr="00E72DD0">
        <w:trPr>
          <w:trHeight w:val="794"/>
        </w:trPr>
        <w:tc>
          <w:tcPr>
            <w:tcW w:w="1966" w:type="dxa"/>
            <w:vAlign w:val="center"/>
          </w:tcPr>
          <w:p w14:paraId="2600B550" w14:textId="77777777" w:rsidR="00F07D95" w:rsidRPr="005A0CE7" w:rsidRDefault="00F07D95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要</w:t>
            </w:r>
            <w:r w:rsidR="00E72DD0" w:rsidRPr="005A0CE7">
              <w:rPr>
                <w:rFonts w:ascii="ＭＳ 明朝" w:eastAsia="ＭＳ 明朝" w:hAnsi="ＭＳ 明朝" w:hint="eastAsia"/>
                <w:sz w:val="22"/>
              </w:rPr>
              <w:t>領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確認</w:t>
            </w:r>
          </w:p>
          <w:p w14:paraId="2CF7913E" w14:textId="527C50A9" w:rsidR="00E72DD0" w:rsidRPr="005A0CE7" w:rsidRDefault="00437A51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F50FC"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  <w:r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627" w:type="dxa"/>
            <w:vAlign w:val="center"/>
          </w:tcPr>
          <w:p w14:paraId="308BC3A7" w14:textId="37E5E060" w:rsidR="00F07D95" w:rsidRPr="005A0CE7" w:rsidRDefault="00A13B9D" w:rsidP="00437A5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マンション管理士の派遣申請にあたり、倉敷市マンション管理士派遣制度</w:t>
            </w:r>
            <w:r w:rsidR="00E72DD0" w:rsidRPr="005A0CE7">
              <w:rPr>
                <w:rFonts w:ascii="ＭＳ 明朝" w:eastAsia="ＭＳ 明朝" w:hAnsi="ＭＳ 明朝" w:hint="eastAsia"/>
                <w:sz w:val="22"/>
              </w:rPr>
              <w:t>要領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の内容を確認</w:t>
            </w:r>
            <w:r w:rsidR="00437A51" w:rsidRPr="005A0CE7">
              <w:rPr>
                <w:rFonts w:ascii="ＭＳ 明朝" w:eastAsia="ＭＳ 明朝" w:hAnsi="ＭＳ 明朝" w:hint="eastAsia"/>
                <w:sz w:val="22"/>
              </w:rPr>
              <w:t>しました。</w:t>
            </w:r>
          </w:p>
        </w:tc>
      </w:tr>
    </w:tbl>
    <w:p w14:paraId="64CBFA32" w14:textId="77777777" w:rsidR="001B12F6" w:rsidRPr="005A0CE7" w:rsidRDefault="001B12F6" w:rsidP="005334C3">
      <w:pPr>
        <w:ind w:left="2" w:hanging="2"/>
        <w:rPr>
          <w:rFonts w:ascii="ＭＳ 明朝" w:eastAsia="ＭＳ 明朝" w:hAnsi="ＭＳ 明朝"/>
          <w:sz w:val="22"/>
        </w:rPr>
      </w:pPr>
    </w:p>
    <w:tbl>
      <w:tblPr>
        <w:tblStyle w:val="a3"/>
        <w:tblW w:w="9593" w:type="dxa"/>
        <w:tblInd w:w="-186" w:type="dxa"/>
        <w:tblLook w:val="04A0" w:firstRow="1" w:lastRow="0" w:firstColumn="1" w:lastColumn="0" w:noHBand="0" w:noVBand="1"/>
      </w:tblPr>
      <w:tblGrid>
        <w:gridCol w:w="9593"/>
      </w:tblGrid>
      <w:tr w:rsidR="0097249B" w:rsidRPr="005A0CE7" w14:paraId="390C1098" w14:textId="77777777" w:rsidTr="00E72DD0">
        <w:tc>
          <w:tcPr>
            <w:tcW w:w="9593" w:type="dxa"/>
            <w:shd w:val="clear" w:color="auto" w:fill="D9D9D9" w:themeFill="background1" w:themeFillShade="D9"/>
          </w:tcPr>
          <w:p w14:paraId="004A2F7A" w14:textId="2BA1ABCE" w:rsidR="005E73E2" w:rsidRPr="005A0CE7" w:rsidRDefault="005E73E2" w:rsidP="007932B4">
            <w:pPr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共同申請</w:t>
            </w:r>
          </w:p>
        </w:tc>
      </w:tr>
      <w:tr w:rsidR="0097249B" w:rsidRPr="005A0CE7" w14:paraId="1B62B29E" w14:textId="77777777" w:rsidTr="00E72DD0">
        <w:trPr>
          <w:trHeight w:val="6187"/>
        </w:trPr>
        <w:tc>
          <w:tcPr>
            <w:tcW w:w="9593" w:type="dxa"/>
          </w:tcPr>
          <w:p w14:paraId="1EE576AE" w14:textId="0A104537" w:rsidR="005E73E2" w:rsidRPr="005A0CE7" w:rsidRDefault="007932B4" w:rsidP="00E72DD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管理組合が組織されていないため、</w:t>
            </w:r>
            <w:r w:rsidR="005E73E2" w:rsidRPr="0028087B">
              <w:rPr>
                <w:rFonts w:ascii="ＭＳ 明朝" w:eastAsia="ＭＳ 明朝" w:hAnsi="ＭＳ 明朝" w:hint="eastAsia"/>
                <w:sz w:val="22"/>
                <w:u w:val="thick"/>
              </w:rPr>
              <w:t>３名以上の区分所有者</w:t>
            </w:r>
            <w:r w:rsidR="005E73E2" w:rsidRPr="005A0CE7">
              <w:rPr>
                <w:rFonts w:ascii="ＭＳ 明朝" w:eastAsia="ＭＳ 明朝" w:hAnsi="ＭＳ 明朝" w:hint="eastAsia"/>
                <w:sz w:val="22"/>
              </w:rPr>
              <w:t>により共同申請する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場合には、</w:t>
            </w:r>
            <w:r w:rsidR="00A13B9D" w:rsidRPr="005A0CE7">
              <w:rPr>
                <w:rFonts w:ascii="ＭＳ 明朝" w:eastAsia="ＭＳ 明朝" w:hAnsi="ＭＳ 明朝" w:hint="eastAsia"/>
                <w:sz w:val="22"/>
              </w:rPr>
              <w:t>派遣申請に同意した全区分所有者の氏名等を御</w:t>
            </w:r>
            <w:r w:rsidR="00091303" w:rsidRPr="005A0CE7">
              <w:rPr>
                <w:rFonts w:ascii="ＭＳ 明朝" w:eastAsia="ＭＳ 明朝" w:hAnsi="ＭＳ 明朝" w:hint="eastAsia"/>
                <w:sz w:val="22"/>
              </w:rPr>
              <w:t>記入ください。</w:t>
            </w:r>
          </w:p>
          <w:tbl>
            <w:tblPr>
              <w:tblStyle w:val="a3"/>
              <w:tblW w:w="0" w:type="auto"/>
              <w:tblInd w:w="423" w:type="dxa"/>
              <w:tblLook w:val="04A0" w:firstRow="1" w:lastRow="0" w:firstColumn="1" w:lastColumn="0" w:noHBand="0" w:noVBand="1"/>
            </w:tblPr>
            <w:tblGrid>
              <w:gridCol w:w="1086"/>
              <w:gridCol w:w="1380"/>
              <w:gridCol w:w="2835"/>
              <w:gridCol w:w="3025"/>
            </w:tblGrid>
            <w:tr w:rsidR="0097249B" w:rsidRPr="005A0CE7" w14:paraId="4C98A498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6406C2CE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番号</w:t>
                  </w:r>
                </w:p>
              </w:tc>
              <w:tc>
                <w:tcPr>
                  <w:tcW w:w="1380" w:type="dxa"/>
                  <w:vAlign w:val="center"/>
                </w:tcPr>
                <w:p w14:paraId="726C519E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住戸番号</w:t>
                  </w:r>
                </w:p>
              </w:tc>
              <w:tc>
                <w:tcPr>
                  <w:tcW w:w="2835" w:type="dxa"/>
                  <w:vAlign w:val="center"/>
                </w:tcPr>
                <w:p w14:paraId="4084131C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氏名</w:t>
                  </w:r>
                </w:p>
              </w:tc>
              <w:tc>
                <w:tcPr>
                  <w:tcW w:w="3025" w:type="dxa"/>
                  <w:vAlign w:val="center"/>
                </w:tcPr>
                <w:p w14:paraId="25DDE4A0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居住・非居住の別</w:t>
                  </w:r>
                </w:p>
              </w:tc>
            </w:tr>
            <w:tr w:rsidR="0097249B" w:rsidRPr="005A0CE7" w14:paraId="08F3F5C2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16EF263A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１</w:t>
                  </w:r>
                </w:p>
              </w:tc>
              <w:tc>
                <w:tcPr>
                  <w:tcW w:w="1380" w:type="dxa"/>
                  <w:vAlign w:val="center"/>
                </w:tcPr>
                <w:p w14:paraId="6F9A2BBA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88C624E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025" w:type="dxa"/>
                  <w:vAlign w:val="center"/>
                </w:tcPr>
                <w:p w14:paraId="0CA3F4D3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97249B" w:rsidRPr="005A0CE7" w14:paraId="1165BF2D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1227C24F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２</w:t>
                  </w:r>
                </w:p>
              </w:tc>
              <w:tc>
                <w:tcPr>
                  <w:tcW w:w="1380" w:type="dxa"/>
                  <w:vAlign w:val="center"/>
                </w:tcPr>
                <w:p w14:paraId="1A561855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73F0413A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025" w:type="dxa"/>
                  <w:vAlign w:val="center"/>
                </w:tcPr>
                <w:p w14:paraId="630351CB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97249B" w:rsidRPr="005A0CE7" w14:paraId="22B85A28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0763E071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３</w:t>
                  </w:r>
                </w:p>
              </w:tc>
              <w:tc>
                <w:tcPr>
                  <w:tcW w:w="1380" w:type="dxa"/>
                  <w:vAlign w:val="center"/>
                </w:tcPr>
                <w:p w14:paraId="1DA60048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4658A99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025" w:type="dxa"/>
                  <w:vAlign w:val="center"/>
                </w:tcPr>
                <w:p w14:paraId="4682CB26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97249B" w:rsidRPr="005A0CE7" w14:paraId="04A0558C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156772D9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４</w:t>
                  </w:r>
                </w:p>
              </w:tc>
              <w:tc>
                <w:tcPr>
                  <w:tcW w:w="1380" w:type="dxa"/>
                  <w:vAlign w:val="center"/>
                </w:tcPr>
                <w:p w14:paraId="3CAD98CB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6ACB72CB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025" w:type="dxa"/>
                  <w:vAlign w:val="center"/>
                </w:tcPr>
                <w:p w14:paraId="19FFC7CA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97249B" w:rsidRPr="005A0CE7" w14:paraId="115E05AD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15FE8213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５</w:t>
                  </w:r>
                </w:p>
              </w:tc>
              <w:tc>
                <w:tcPr>
                  <w:tcW w:w="1380" w:type="dxa"/>
                  <w:vAlign w:val="center"/>
                </w:tcPr>
                <w:p w14:paraId="5FD0DECE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6B005EBF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025" w:type="dxa"/>
                  <w:vAlign w:val="center"/>
                </w:tcPr>
                <w:p w14:paraId="083FC465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97249B" w:rsidRPr="005A0CE7" w14:paraId="5D25446D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5F0C6D0D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６</w:t>
                  </w:r>
                </w:p>
              </w:tc>
              <w:tc>
                <w:tcPr>
                  <w:tcW w:w="1380" w:type="dxa"/>
                  <w:vAlign w:val="center"/>
                </w:tcPr>
                <w:p w14:paraId="7AC07631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44833A46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025" w:type="dxa"/>
                  <w:vAlign w:val="center"/>
                </w:tcPr>
                <w:p w14:paraId="795F6EA9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97249B" w:rsidRPr="005A0CE7" w14:paraId="4029EDA0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79BEED53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７</w:t>
                  </w:r>
                </w:p>
              </w:tc>
              <w:tc>
                <w:tcPr>
                  <w:tcW w:w="1380" w:type="dxa"/>
                  <w:vAlign w:val="center"/>
                </w:tcPr>
                <w:p w14:paraId="2CA3804A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177D6988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025" w:type="dxa"/>
                  <w:vAlign w:val="center"/>
                </w:tcPr>
                <w:p w14:paraId="4146474B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97249B" w:rsidRPr="005A0CE7" w14:paraId="54A2AAF6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238DE3C0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８</w:t>
                  </w:r>
                </w:p>
              </w:tc>
              <w:tc>
                <w:tcPr>
                  <w:tcW w:w="1380" w:type="dxa"/>
                  <w:vAlign w:val="center"/>
                </w:tcPr>
                <w:p w14:paraId="15670150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2BAA1542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025" w:type="dxa"/>
                  <w:vAlign w:val="center"/>
                </w:tcPr>
                <w:p w14:paraId="36FE4B7C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</w:tbl>
          <w:p w14:paraId="4256EA2E" w14:textId="77777777" w:rsidR="005E73E2" w:rsidRPr="005A0CE7" w:rsidRDefault="005E73E2" w:rsidP="005E73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6B0AF3" w14:textId="77777777" w:rsidR="005E73E2" w:rsidRPr="005A0CE7" w:rsidRDefault="005E73E2" w:rsidP="005334C3">
      <w:pPr>
        <w:ind w:left="2" w:hanging="2"/>
        <w:rPr>
          <w:rFonts w:ascii="ＭＳ 明朝" w:eastAsia="ＭＳ 明朝" w:hAnsi="ＭＳ 明朝"/>
          <w:sz w:val="22"/>
        </w:rPr>
      </w:pPr>
    </w:p>
    <w:tbl>
      <w:tblPr>
        <w:tblStyle w:val="a3"/>
        <w:tblW w:w="9593" w:type="dxa"/>
        <w:tblInd w:w="-186" w:type="dxa"/>
        <w:tblLook w:val="04A0" w:firstRow="1" w:lastRow="0" w:firstColumn="1" w:lastColumn="0" w:noHBand="0" w:noVBand="1"/>
      </w:tblPr>
      <w:tblGrid>
        <w:gridCol w:w="9593"/>
      </w:tblGrid>
      <w:tr w:rsidR="0097249B" w:rsidRPr="005A0CE7" w14:paraId="704DE0A3" w14:textId="77777777" w:rsidTr="00E72DD0">
        <w:tc>
          <w:tcPr>
            <w:tcW w:w="9593" w:type="dxa"/>
            <w:shd w:val="clear" w:color="auto" w:fill="D9D9D9" w:themeFill="background1" w:themeFillShade="D9"/>
          </w:tcPr>
          <w:p w14:paraId="098FE4EC" w14:textId="136CBFAE" w:rsidR="005E73E2" w:rsidRPr="005A0CE7" w:rsidRDefault="005E73E2" w:rsidP="00EF50FC">
            <w:pPr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相談時に準備できる書類</w:t>
            </w:r>
            <w:r w:rsidR="007A4217" w:rsidRPr="005A0CE7">
              <w:rPr>
                <w:rFonts w:ascii="ＭＳ 明朝" w:eastAsia="ＭＳ 明朝" w:hAnsi="ＭＳ 明朝" w:hint="eastAsia"/>
                <w:sz w:val="22"/>
              </w:rPr>
              <w:t xml:space="preserve">　　　※</w:t>
            </w:r>
            <w:r w:rsidR="002A0B5D" w:rsidRPr="005A0CE7">
              <w:rPr>
                <w:rFonts w:ascii="ＭＳ 明朝" w:eastAsia="ＭＳ 明朝" w:hAnsi="ＭＳ 明朝" w:hint="eastAsia"/>
                <w:sz w:val="22"/>
              </w:rPr>
              <w:t>準備可能な書類全てに</w:t>
            </w:r>
            <w:r w:rsidR="00EF50FC" w:rsidRPr="005A0CE7">
              <w:rPr>
                <w:rFonts w:ascii="ＭＳ 明朝" w:eastAsia="ＭＳ 明朝" w:hAnsi="ＭＳ 明朝" w:hint="eastAsia"/>
                <w:sz w:val="22"/>
              </w:rPr>
              <w:t>☑</w:t>
            </w:r>
            <w:r w:rsidR="007A4217" w:rsidRPr="005A0CE7">
              <w:rPr>
                <w:rFonts w:ascii="ＭＳ 明朝" w:eastAsia="ＭＳ 明朝" w:hAnsi="ＭＳ 明朝" w:hint="eastAsia"/>
                <w:sz w:val="22"/>
              </w:rPr>
              <w:t>をつけてください</w:t>
            </w:r>
          </w:p>
        </w:tc>
      </w:tr>
      <w:tr w:rsidR="0097249B" w:rsidRPr="005A0CE7" w14:paraId="475A8ACD" w14:textId="77777777" w:rsidTr="00E72DD0">
        <w:tc>
          <w:tcPr>
            <w:tcW w:w="9593" w:type="dxa"/>
          </w:tcPr>
          <w:p w14:paraId="0D1AA93C" w14:textId="241C1A6A" w:rsidR="0097249B" w:rsidRPr="005A0CE7" w:rsidRDefault="00EF50FC" w:rsidP="0097249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97249B" w:rsidRPr="005A0CE7">
              <w:rPr>
                <w:rFonts w:ascii="ＭＳ 明朝" w:eastAsia="ＭＳ 明朝" w:hAnsi="ＭＳ 明朝" w:hint="eastAsia"/>
                <w:sz w:val="22"/>
              </w:rPr>
              <w:t xml:space="preserve">管理規約　　　　　　　　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97249B" w:rsidRPr="005A0CE7">
              <w:rPr>
                <w:rFonts w:ascii="ＭＳ 明朝" w:eastAsia="ＭＳ 明朝" w:hAnsi="ＭＳ 明朝" w:hint="eastAsia"/>
                <w:sz w:val="22"/>
              </w:rPr>
              <w:t>使用細則</w:t>
            </w:r>
          </w:p>
          <w:p w14:paraId="52DB2209" w14:textId="652E1BFD" w:rsidR="0097249B" w:rsidRPr="005A0CE7" w:rsidRDefault="00EF50FC" w:rsidP="0097249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97249B" w:rsidRPr="005A0CE7">
              <w:rPr>
                <w:rFonts w:ascii="ＭＳ 明朝" w:eastAsia="ＭＳ 明朝" w:hAnsi="ＭＳ 明朝" w:hint="eastAsia"/>
                <w:sz w:val="22"/>
              </w:rPr>
              <w:t xml:space="preserve">管理委託契約書　　　　　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97249B" w:rsidRPr="005A0CE7">
              <w:rPr>
                <w:rFonts w:ascii="ＭＳ 明朝" w:eastAsia="ＭＳ 明朝" w:hAnsi="ＭＳ 明朝" w:hint="eastAsia"/>
                <w:sz w:val="22"/>
              </w:rPr>
              <w:t>管理費・修繕積立金等の未収金一覧</w:t>
            </w:r>
          </w:p>
          <w:p w14:paraId="3BB598CC" w14:textId="34F49DB1" w:rsidR="0097249B" w:rsidRPr="005A0CE7" w:rsidRDefault="00EF50FC" w:rsidP="0097249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97249B" w:rsidRPr="005A0CE7">
              <w:rPr>
                <w:rFonts w:ascii="ＭＳ 明朝" w:eastAsia="ＭＳ 明朝" w:hAnsi="ＭＳ 明朝" w:hint="eastAsia"/>
                <w:sz w:val="22"/>
              </w:rPr>
              <w:t xml:space="preserve">過去の修繕記録　　　　　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97249B" w:rsidRPr="005A0CE7">
              <w:rPr>
                <w:rFonts w:ascii="ＭＳ 明朝" w:eastAsia="ＭＳ 明朝" w:hAnsi="ＭＳ 明朝" w:hint="eastAsia"/>
                <w:sz w:val="22"/>
              </w:rPr>
              <w:t>竣工図書</w:t>
            </w:r>
          </w:p>
          <w:p w14:paraId="40B3A8AB" w14:textId="27524E8B" w:rsidR="0097249B" w:rsidRPr="005A0CE7" w:rsidRDefault="00EF50FC" w:rsidP="0097249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97249B" w:rsidRPr="005A0CE7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　　　　　　　）</w:t>
            </w:r>
          </w:p>
        </w:tc>
      </w:tr>
    </w:tbl>
    <w:p w14:paraId="76C45A69" w14:textId="3E754B8B" w:rsidR="00625423" w:rsidRPr="005A0CE7" w:rsidRDefault="00625423" w:rsidP="007865C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25423" w:rsidRPr="005A0CE7" w:rsidSect="0097249B">
      <w:pgSz w:w="11906" w:h="16838" w:code="9"/>
      <w:pgMar w:top="130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B1D8" w14:textId="77777777" w:rsidR="007932B4" w:rsidRDefault="007932B4" w:rsidP="00BF2CD2">
      <w:r>
        <w:separator/>
      </w:r>
    </w:p>
  </w:endnote>
  <w:endnote w:type="continuationSeparator" w:id="0">
    <w:p w14:paraId="2F476312" w14:textId="77777777" w:rsidR="007932B4" w:rsidRDefault="007932B4" w:rsidP="00BF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D6587" w14:textId="77777777" w:rsidR="007932B4" w:rsidRDefault="007932B4" w:rsidP="00BF2CD2">
      <w:r>
        <w:separator/>
      </w:r>
    </w:p>
  </w:footnote>
  <w:footnote w:type="continuationSeparator" w:id="0">
    <w:p w14:paraId="0A7F4E2C" w14:textId="77777777" w:rsidR="007932B4" w:rsidRDefault="007932B4" w:rsidP="00BF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ED9"/>
    <w:multiLevelType w:val="hybridMultilevel"/>
    <w:tmpl w:val="34BEAE0A"/>
    <w:lvl w:ilvl="0" w:tplc="352674F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D72B8"/>
    <w:multiLevelType w:val="hybridMultilevel"/>
    <w:tmpl w:val="9C804DB6"/>
    <w:lvl w:ilvl="0" w:tplc="9244B79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F6"/>
    <w:rsid w:val="0001291C"/>
    <w:rsid w:val="00015B94"/>
    <w:rsid w:val="00021A56"/>
    <w:rsid w:val="00022373"/>
    <w:rsid w:val="00022BC6"/>
    <w:rsid w:val="00047BFF"/>
    <w:rsid w:val="00091303"/>
    <w:rsid w:val="000C189E"/>
    <w:rsid w:val="00101F29"/>
    <w:rsid w:val="00136862"/>
    <w:rsid w:val="00161D5D"/>
    <w:rsid w:val="00192A82"/>
    <w:rsid w:val="001A5148"/>
    <w:rsid w:val="001B023C"/>
    <w:rsid w:val="001B12F6"/>
    <w:rsid w:val="00232B84"/>
    <w:rsid w:val="002452EE"/>
    <w:rsid w:val="0028087B"/>
    <w:rsid w:val="00281A5A"/>
    <w:rsid w:val="002A0B5D"/>
    <w:rsid w:val="002A73D1"/>
    <w:rsid w:val="002B0E1C"/>
    <w:rsid w:val="00355A21"/>
    <w:rsid w:val="00364597"/>
    <w:rsid w:val="003B274D"/>
    <w:rsid w:val="003F4B29"/>
    <w:rsid w:val="003F5766"/>
    <w:rsid w:val="003F7183"/>
    <w:rsid w:val="0042332D"/>
    <w:rsid w:val="00437A51"/>
    <w:rsid w:val="004466B6"/>
    <w:rsid w:val="0049763C"/>
    <w:rsid w:val="004E1A89"/>
    <w:rsid w:val="0051599F"/>
    <w:rsid w:val="00523C4B"/>
    <w:rsid w:val="005334C3"/>
    <w:rsid w:val="0055260C"/>
    <w:rsid w:val="00596A33"/>
    <w:rsid w:val="005A0CE7"/>
    <w:rsid w:val="005B1798"/>
    <w:rsid w:val="005B4DF8"/>
    <w:rsid w:val="005E73E2"/>
    <w:rsid w:val="00625423"/>
    <w:rsid w:val="00674884"/>
    <w:rsid w:val="006867DC"/>
    <w:rsid w:val="006A0E3C"/>
    <w:rsid w:val="006B1098"/>
    <w:rsid w:val="006B6516"/>
    <w:rsid w:val="006C1FA3"/>
    <w:rsid w:val="006C6C75"/>
    <w:rsid w:val="006D66ED"/>
    <w:rsid w:val="006E373F"/>
    <w:rsid w:val="006E65AB"/>
    <w:rsid w:val="00701BAD"/>
    <w:rsid w:val="00763BD4"/>
    <w:rsid w:val="007748E5"/>
    <w:rsid w:val="007865C3"/>
    <w:rsid w:val="007932B4"/>
    <w:rsid w:val="007A4217"/>
    <w:rsid w:val="007D5C5C"/>
    <w:rsid w:val="00803C3F"/>
    <w:rsid w:val="00854E96"/>
    <w:rsid w:val="00855DB4"/>
    <w:rsid w:val="008A7269"/>
    <w:rsid w:val="008F063C"/>
    <w:rsid w:val="009452B0"/>
    <w:rsid w:val="0097249B"/>
    <w:rsid w:val="009A0CB4"/>
    <w:rsid w:val="009C7933"/>
    <w:rsid w:val="009C7F08"/>
    <w:rsid w:val="009E269E"/>
    <w:rsid w:val="00A03E39"/>
    <w:rsid w:val="00A134F6"/>
    <w:rsid w:val="00A13B9D"/>
    <w:rsid w:val="00A532AB"/>
    <w:rsid w:val="00A84C46"/>
    <w:rsid w:val="00AD6E44"/>
    <w:rsid w:val="00AD7092"/>
    <w:rsid w:val="00B80C2F"/>
    <w:rsid w:val="00BF2CD2"/>
    <w:rsid w:val="00BF5EE3"/>
    <w:rsid w:val="00C24AC7"/>
    <w:rsid w:val="00C25192"/>
    <w:rsid w:val="00C828BA"/>
    <w:rsid w:val="00CC6116"/>
    <w:rsid w:val="00CF760A"/>
    <w:rsid w:val="00D45FD1"/>
    <w:rsid w:val="00D67231"/>
    <w:rsid w:val="00D95B52"/>
    <w:rsid w:val="00DB11D6"/>
    <w:rsid w:val="00E0064C"/>
    <w:rsid w:val="00E72DD0"/>
    <w:rsid w:val="00E72E0B"/>
    <w:rsid w:val="00E815B8"/>
    <w:rsid w:val="00E95027"/>
    <w:rsid w:val="00EA22B0"/>
    <w:rsid w:val="00EF1FB7"/>
    <w:rsid w:val="00EF50FC"/>
    <w:rsid w:val="00F07D95"/>
    <w:rsid w:val="00F82625"/>
    <w:rsid w:val="00FA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57FA73B"/>
  <w15:chartTrackingRefBased/>
  <w15:docId w15:val="{8DA2455E-B4B4-4213-B964-2A58785C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CD2"/>
  </w:style>
  <w:style w:type="paragraph" w:styleId="a6">
    <w:name w:val="footer"/>
    <w:basedOn w:val="a"/>
    <w:link w:val="a7"/>
    <w:uiPriority w:val="99"/>
    <w:unhideWhenUsed/>
    <w:rsid w:val="00BF2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CD2"/>
  </w:style>
  <w:style w:type="paragraph" w:customStyle="1" w:styleId="Default">
    <w:name w:val="Default"/>
    <w:rsid w:val="00D95B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B12F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006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006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0064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006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64C"/>
    <w:rPr>
      <w:b/>
      <w:bCs/>
    </w:rPr>
  </w:style>
  <w:style w:type="paragraph" w:styleId="ae">
    <w:name w:val="Revision"/>
    <w:hidden/>
    <w:uiPriority w:val="99"/>
    <w:semiHidden/>
    <w:rsid w:val="00E0064C"/>
  </w:style>
  <w:style w:type="paragraph" w:styleId="af">
    <w:name w:val="Balloon Text"/>
    <w:basedOn w:val="a"/>
    <w:link w:val="af0"/>
    <w:uiPriority w:val="99"/>
    <w:semiHidden/>
    <w:unhideWhenUsed/>
    <w:rsid w:val="00E0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0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CA317-0703-4EA9-8BE9-C09EFE54CE4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39</TotalTime>
  <Pages>2</Pages>
  <Words>179</Words>
  <Characters>1026</Characters>
  <DocSecurity>0</DocSecurity>
  <Lines>8</Lines>
  <Paragraphs>2</Paragraphs>
  <ScaleCrop>false</ScaleCrop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2022-02-09T01:30:00Z</cp:lastPrinted>
  <dcterms:created xsi:type="dcterms:W3CDTF">2024-04-08T07:40:00Z</dcterms:created>
  <dcterms:modified xsi:type="dcterms:W3CDTF">2024-07-16T05:15:00Z</dcterms:modified>
</cp:coreProperties>
</file>