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C6" w:rsidRPr="00D13BDD" w:rsidRDefault="007030A8" w:rsidP="005778E4">
      <w:pPr>
        <w:ind w:leftChars="1300" w:left="2878" w:rightChars="1300" w:right="2878"/>
        <w:jc w:val="distribute"/>
        <w:rPr>
          <w:b/>
          <w:sz w:val="28"/>
        </w:rPr>
      </w:pPr>
      <w:bookmarkStart w:id="0" w:name="_GoBack"/>
      <w:bookmarkEnd w:id="0"/>
      <w:r w:rsidRPr="00F070EC">
        <w:rPr>
          <w:rFonts w:hint="eastAsia"/>
          <w:b/>
          <w:kern w:val="0"/>
          <w:sz w:val="28"/>
        </w:rPr>
        <w:t>無店舗取次店営業届</w:t>
      </w:r>
    </w:p>
    <w:p w:rsidR="006C57C6" w:rsidRPr="00A35605" w:rsidRDefault="006C57C6" w:rsidP="005778E4">
      <w:pPr>
        <w:spacing w:beforeLines="50" w:before="197" w:afterLines="50" w:after="197"/>
        <w:ind w:rightChars="200" w:right="443"/>
        <w:jc w:val="right"/>
        <w:rPr>
          <w:sz w:val="21"/>
          <w:szCs w:val="21"/>
        </w:rPr>
      </w:pPr>
      <w:r w:rsidRPr="00A35605">
        <w:rPr>
          <w:rFonts w:hint="eastAsia"/>
          <w:sz w:val="21"/>
          <w:szCs w:val="21"/>
        </w:rPr>
        <w:t>年　　　月　　　日</w:t>
      </w:r>
    </w:p>
    <w:p w:rsidR="006C57C6" w:rsidRDefault="006C57C6" w:rsidP="007623F2">
      <w:pPr>
        <w:ind w:firstLineChars="100" w:firstLine="211"/>
        <w:rPr>
          <w:sz w:val="21"/>
          <w:szCs w:val="21"/>
        </w:rPr>
      </w:pPr>
      <w:r w:rsidRPr="00A35605">
        <w:rPr>
          <w:rFonts w:hint="eastAsia"/>
          <w:sz w:val="21"/>
          <w:szCs w:val="21"/>
        </w:rPr>
        <w:t xml:space="preserve">倉敷市保健所長　　</w:t>
      </w:r>
      <w:r w:rsidR="00225BB4">
        <w:rPr>
          <w:rFonts w:hint="eastAsia"/>
          <w:sz w:val="21"/>
          <w:szCs w:val="21"/>
        </w:rPr>
        <w:t>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83"/>
        <w:gridCol w:w="1985"/>
        <w:gridCol w:w="142"/>
        <w:gridCol w:w="4394"/>
        <w:gridCol w:w="41"/>
      </w:tblGrid>
      <w:tr w:rsidR="005778E4" w:rsidRPr="005778E4" w:rsidTr="00927334">
        <w:trPr>
          <w:gridAfter w:val="1"/>
          <w:wAfter w:w="41" w:type="dxa"/>
          <w:trHeight w:val="510"/>
          <w:jc w:val="right"/>
        </w:trPr>
        <w:tc>
          <w:tcPr>
            <w:tcW w:w="704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78E4" w:rsidRPr="005778E4" w:rsidRDefault="005778E4" w:rsidP="005778E4">
            <w:pPr>
              <w:autoSpaceDE w:val="0"/>
              <w:autoSpaceDN w:val="0"/>
            </w:pPr>
            <w:r w:rsidRPr="005778E4">
              <w:rPr>
                <w:rFonts w:hint="eastAsia"/>
              </w:rPr>
              <w:t>届出者（営業者）</w:t>
            </w:r>
          </w:p>
        </w:tc>
      </w:tr>
      <w:tr w:rsidR="005778E4" w:rsidRPr="005778E4" w:rsidTr="00A12A25">
        <w:trPr>
          <w:gridBefore w:val="1"/>
          <w:gridAfter w:val="1"/>
          <w:wBefore w:w="241" w:type="dxa"/>
          <w:wAfter w:w="41" w:type="dxa"/>
          <w:trHeight w:val="678"/>
          <w:jc w:val="right"/>
        </w:trPr>
        <w:tc>
          <w:tcPr>
            <w:tcW w:w="226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300" w:lineRule="exact"/>
              <w:rPr>
                <w:sz w:val="18"/>
                <w:szCs w:val="18"/>
              </w:rPr>
            </w:pPr>
            <w:r w:rsidRPr="005778E4">
              <w:rPr>
                <w:rFonts w:hint="eastAsia"/>
                <w:kern w:val="0"/>
                <w:szCs w:val="22"/>
              </w:rPr>
              <w:t>住所</w:t>
            </w:r>
            <w:r w:rsidRPr="005778E4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300" w:lineRule="exact"/>
            </w:pPr>
          </w:p>
        </w:tc>
      </w:tr>
      <w:tr w:rsidR="005778E4" w:rsidRPr="005778E4" w:rsidTr="00A12A25">
        <w:trPr>
          <w:gridBefore w:val="1"/>
          <w:gridAfter w:val="1"/>
          <w:wBefore w:w="241" w:type="dxa"/>
          <w:wAfter w:w="41" w:type="dxa"/>
          <w:trHeight w:val="794"/>
          <w:jc w:val="right"/>
        </w:trPr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300" w:lineRule="exact"/>
              <w:rPr>
                <w:kern w:val="0"/>
                <w:sz w:val="18"/>
                <w:szCs w:val="18"/>
              </w:rPr>
            </w:pPr>
            <w:r w:rsidRPr="005778E4">
              <w:rPr>
                <w:rFonts w:hint="eastAsia"/>
                <w:kern w:val="0"/>
                <w:szCs w:val="22"/>
              </w:rPr>
              <w:t>氏名</w:t>
            </w:r>
            <w:r w:rsidRPr="005778E4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300" w:lineRule="exact"/>
            </w:pPr>
          </w:p>
        </w:tc>
      </w:tr>
      <w:tr w:rsidR="005778E4" w:rsidRPr="005778E4" w:rsidTr="005778E4">
        <w:trPr>
          <w:gridBefore w:val="1"/>
          <w:gridAfter w:val="1"/>
          <w:wBefore w:w="241" w:type="dxa"/>
          <w:wAfter w:w="41" w:type="dxa"/>
          <w:trHeight w:val="284"/>
          <w:jc w:val="right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E24EB9">
            <w:pPr>
              <w:autoSpaceDE w:val="0"/>
              <w:autoSpaceDN w:val="0"/>
              <w:spacing w:line="220" w:lineRule="exact"/>
              <w:ind w:leftChars="200" w:left="443" w:rightChars="300" w:right="664"/>
              <w:jc w:val="distribute"/>
              <w:rPr>
                <w:kern w:val="0"/>
                <w:sz w:val="20"/>
              </w:rPr>
            </w:pPr>
            <w:r w:rsidRPr="005778E4">
              <w:rPr>
                <w:rFonts w:hint="eastAsia"/>
                <w:kern w:val="0"/>
                <w:sz w:val="20"/>
              </w:rPr>
              <w:t>本</w:t>
            </w:r>
            <w:r w:rsidR="00B76968">
              <w:rPr>
                <w:rFonts w:hint="eastAsia"/>
                <w:kern w:val="0"/>
                <w:sz w:val="20"/>
              </w:rPr>
              <w:t xml:space="preserve">　　</w:t>
            </w:r>
            <w:r w:rsidRPr="005778E4">
              <w:rPr>
                <w:rFonts w:hint="eastAsia"/>
                <w:kern w:val="0"/>
                <w:sz w:val="20"/>
              </w:rPr>
              <w:t>籍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220" w:lineRule="exact"/>
              <w:rPr>
                <w:sz w:val="20"/>
              </w:rPr>
            </w:pPr>
          </w:p>
        </w:tc>
      </w:tr>
      <w:tr w:rsidR="005778E4" w:rsidRPr="005778E4" w:rsidTr="005778E4">
        <w:trPr>
          <w:gridBefore w:val="1"/>
          <w:gridAfter w:val="1"/>
          <w:wBefore w:w="241" w:type="dxa"/>
          <w:wAfter w:w="41" w:type="dxa"/>
          <w:trHeight w:val="284"/>
          <w:jc w:val="right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E24EB9">
            <w:pPr>
              <w:autoSpaceDE w:val="0"/>
              <w:autoSpaceDN w:val="0"/>
              <w:spacing w:line="220" w:lineRule="exact"/>
              <w:ind w:leftChars="200" w:left="443" w:rightChars="300" w:right="664"/>
              <w:jc w:val="distribute"/>
              <w:rPr>
                <w:kern w:val="0"/>
                <w:sz w:val="20"/>
              </w:rPr>
            </w:pPr>
            <w:r w:rsidRPr="005778E4"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220" w:lineRule="exact"/>
              <w:rPr>
                <w:sz w:val="20"/>
              </w:rPr>
            </w:pPr>
            <w:r w:rsidRPr="005778E4">
              <w:rPr>
                <w:rFonts w:hint="eastAsia"/>
                <w:sz w:val="20"/>
              </w:rPr>
              <w:t xml:space="preserve">　　　　　　年　　　月　　　日</w:t>
            </w:r>
          </w:p>
        </w:tc>
      </w:tr>
      <w:tr w:rsidR="005778E4" w:rsidRPr="005778E4" w:rsidTr="005778E4">
        <w:trPr>
          <w:gridBefore w:val="1"/>
          <w:gridAfter w:val="1"/>
          <w:wBefore w:w="241" w:type="dxa"/>
          <w:wAfter w:w="41" w:type="dxa"/>
          <w:trHeight w:val="284"/>
          <w:jc w:val="right"/>
        </w:trPr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B76968">
            <w:pPr>
              <w:autoSpaceDE w:val="0"/>
              <w:autoSpaceDN w:val="0"/>
              <w:spacing w:line="220" w:lineRule="exact"/>
              <w:ind w:leftChars="200" w:left="443" w:rightChars="300" w:right="664"/>
              <w:jc w:val="distribute"/>
              <w:rPr>
                <w:kern w:val="0"/>
                <w:sz w:val="20"/>
              </w:rPr>
            </w:pPr>
            <w:r w:rsidRPr="005778E4">
              <w:rPr>
                <w:rFonts w:hint="eastAsia"/>
                <w:kern w:val="0"/>
                <w:sz w:val="20"/>
              </w:rPr>
              <w:t>電話番号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220" w:lineRule="exact"/>
              <w:rPr>
                <w:sz w:val="20"/>
              </w:rPr>
            </w:pPr>
          </w:p>
        </w:tc>
      </w:tr>
      <w:tr w:rsidR="005778E4" w:rsidRPr="005778E4" w:rsidTr="00927334">
        <w:trPr>
          <w:gridBefore w:val="2"/>
          <w:wBefore w:w="524" w:type="dxa"/>
          <w:trHeight w:val="265"/>
          <w:jc w:val="right"/>
        </w:trPr>
        <w:tc>
          <w:tcPr>
            <w:tcW w:w="656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78E4" w:rsidRPr="005778E4" w:rsidRDefault="005778E4" w:rsidP="005778E4">
            <w:pPr>
              <w:autoSpaceDE w:val="0"/>
              <w:autoSpaceDN w:val="0"/>
              <w:spacing w:line="200" w:lineRule="exact"/>
              <w:ind w:leftChars="273" w:left="604"/>
              <w:rPr>
                <w:sz w:val="16"/>
                <w:szCs w:val="16"/>
              </w:rPr>
            </w:pPr>
            <w:r w:rsidRPr="005778E4">
              <w:rPr>
                <w:rFonts w:hint="eastAsia"/>
                <w:sz w:val="16"/>
                <w:szCs w:val="16"/>
              </w:rPr>
              <w:t>※　法人にあっては、本籍地及び生年月日の記載は不要</w:t>
            </w:r>
          </w:p>
        </w:tc>
      </w:tr>
    </w:tbl>
    <w:p w:rsidR="00113216" w:rsidRDefault="00113216" w:rsidP="00113216">
      <w:pPr>
        <w:rPr>
          <w:szCs w:val="22"/>
        </w:rPr>
      </w:pPr>
    </w:p>
    <w:p w:rsidR="006C57C6" w:rsidRPr="005778E4" w:rsidRDefault="00C94180" w:rsidP="00113216">
      <w:pPr>
        <w:ind w:firstLineChars="100" w:firstLine="221"/>
        <w:rPr>
          <w:szCs w:val="22"/>
        </w:rPr>
      </w:pPr>
      <w:r w:rsidRPr="005778E4">
        <w:rPr>
          <w:rFonts w:hint="eastAsia"/>
          <w:szCs w:val="22"/>
        </w:rPr>
        <w:t>無店舗取次店</w:t>
      </w:r>
      <w:r w:rsidR="006C57C6" w:rsidRPr="005778E4">
        <w:rPr>
          <w:rFonts w:hint="eastAsia"/>
          <w:szCs w:val="22"/>
        </w:rPr>
        <w:t>を</w:t>
      </w:r>
      <w:r w:rsidR="00152DA2" w:rsidRPr="005778E4">
        <w:rPr>
          <w:rFonts w:hint="eastAsia"/>
          <w:szCs w:val="22"/>
        </w:rPr>
        <w:t>営業する</w:t>
      </w:r>
      <w:r w:rsidR="006C57C6" w:rsidRPr="005778E4">
        <w:rPr>
          <w:rFonts w:hint="eastAsia"/>
          <w:szCs w:val="22"/>
        </w:rPr>
        <w:t>ので</w:t>
      </w:r>
      <w:r w:rsidR="00B76968">
        <w:rPr>
          <w:rFonts w:hint="eastAsia"/>
          <w:szCs w:val="22"/>
        </w:rPr>
        <w:t>、</w:t>
      </w:r>
      <w:r w:rsidR="006C57C6" w:rsidRPr="005778E4">
        <w:rPr>
          <w:rFonts w:hint="eastAsia"/>
          <w:szCs w:val="22"/>
        </w:rPr>
        <w:t>クリーニング業法第５条第</w:t>
      </w:r>
      <w:r w:rsidR="007030A8" w:rsidRPr="005778E4">
        <w:rPr>
          <w:rFonts w:hint="eastAsia"/>
          <w:szCs w:val="22"/>
        </w:rPr>
        <w:t>２</w:t>
      </w:r>
      <w:r w:rsidR="006C57C6" w:rsidRPr="005778E4">
        <w:rPr>
          <w:rFonts w:hint="eastAsia"/>
          <w:szCs w:val="22"/>
        </w:rPr>
        <w:t>項の規定により</w:t>
      </w:r>
      <w:r w:rsidR="004E0C9C" w:rsidRPr="005778E4">
        <w:rPr>
          <w:rFonts w:hint="eastAsia"/>
          <w:szCs w:val="22"/>
        </w:rPr>
        <w:t>届け出ます。</w:t>
      </w:r>
    </w:p>
    <w:tbl>
      <w:tblPr>
        <w:tblStyle w:val="af"/>
        <w:tblW w:w="9346" w:type="dxa"/>
        <w:tblLook w:val="04A0" w:firstRow="1" w:lastRow="0" w:firstColumn="1" w:lastColumn="0" w:noHBand="0" w:noVBand="1"/>
      </w:tblPr>
      <w:tblGrid>
        <w:gridCol w:w="531"/>
        <w:gridCol w:w="1112"/>
        <w:gridCol w:w="474"/>
        <w:gridCol w:w="764"/>
        <w:gridCol w:w="2062"/>
        <w:gridCol w:w="1112"/>
        <w:gridCol w:w="549"/>
        <w:gridCol w:w="814"/>
        <w:gridCol w:w="1928"/>
      </w:tblGrid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無店舗取次店</w:t>
            </w:r>
            <w:r>
              <w:rPr>
                <w:rFonts w:hint="eastAsia"/>
                <w:kern w:val="0"/>
                <w:szCs w:val="22"/>
              </w:rPr>
              <w:t>の</w:t>
            </w:r>
            <w:r w:rsidRPr="005778E4">
              <w:rPr>
                <w:rFonts w:hint="eastAsia"/>
                <w:kern w:val="0"/>
                <w:szCs w:val="22"/>
              </w:rPr>
              <w:t>名称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</w:tcBorders>
            <w:vAlign w:val="center"/>
          </w:tcPr>
          <w:p w:rsidR="00113216" w:rsidRDefault="00113216" w:rsidP="00113216">
            <w:pPr>
              <w:spacing w:line="260" w:lineRule="exact"/>
            </w:pPr>
          </w:p>
        </w:tc>
      </w:tr>
      <w:tr w:rsidR="00113216" w:rsidTr="00B76968">
        <w:trPr>
          <w:trHeight w:val="567"/>
        </w:trPr>
        <w:tc>
          <w:tcPr>
            <w:tcW w:w="2881" w:type="dxa"/>
            <w:gridSpan w:val="4"/>
            <w:tcBorders>
              <w:left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業務用車両の自動車</w:t>
            </w:r>
          </w:p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登録番号又は車両番号</w:t>
            </w:r>
          </w:p>
        </w:tc>
        <w:tc>
          <w:tcPr>
            <w:tcW w:w="6465" w:type="dxa"/>
            <w:gridSpan w:val="5"/>
            <w:vAlign w:val="center"/>
          </w:tcPr>
          <w:p w:rsidR="00113216" w:rsidRDefault="00113216" w:rsidP="00113216">
            <w:pPr>
              <w:spacing w:line="260" w:lineRule="exact"/>
            </w:pPr>
          </w:p>
        </w:tc>
      </w:tr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left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業務用車両の保管場所</w:t>
            </w:r>
          </w:p>
        </w:tc>
        <w:tc>
          <w:tcPr>
            <w:tcW w:w="6465" w:type="dxa"/>
            <w:gridSpan w:val="5"/>
            <w:vAlign w:val="center"/>
          </w:tcPr>
          <w:p w:rsidR="00113216" w:rsidRDefault="00113216" w:rsidP="00113216">
            <w:pPr>
              <w:spacing w:line="260" w:lineRule="exact"/>
            </w:pPr>
          </w:p>
        </w:tc>
      </w:tr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left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営業区域</w:t>
            </w:r>
          </w:p>
        </w:tc>
        <w:tc>
          <w:tcPr>
            <w:tcW w:w="6465" w:type="dxa"/>
            <w:gridSpan w:val="5"/>
            <w:vAlign w:val="center"/>
          </w:tcPr>
          <w:p w:rsidR="00113216" w:rsidRDefault="00113216" w:rsidP="00113216">
            <w:pPr>
              <w:spacing w:line="260" w:lineRule="exact"/>
            </w:pPr>
            <w:r w:rsidRPr="005778E4">
              <w:rPr>
                <w:rFonts w:hint="eastAsia"/>
                <w:szCs w:val="22"/>
              </w:rPr>
              <w:t>倉敷市</w:t>
            </w:r>
          </w:p>
        </w:tc>
      </w:tr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left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指定洗濯物の取扱い</w:t>
            </w:r>
          </w:p>
        </w:tc>
        <w:tc>
          <w:tcPr>
            <w:tcW w:w="6465" w:type="dxa"/>
            <w:gridSpan w:val="5"/>
            <w:tcBorders>
              <w:bottom w:val="single" w:sz="4" w:space="0" w:color="auto"/>
            </w:tcBorders>
            <w:vAlign w:val="center"/>
          </w:tcPr>
          <w:p w:rsidR="00113216" w:rsidRDefault="00113216" w:rsidP="00A12A25">
            <w:pPr>
              <w:spacing w:line="260" w:lineRule="exact"/>
              <w:ind w:leftChars="100" w:left="221"/>
            </w:pPr>
            <w:r w:rsidRPr="005778E4">
              <w:rPr>
                <w:rFonts w:hint="eastAsia"/>
                <w:szCs w:val="22"/>
              </w:rPr>
              <w:t>有　　無</w:t>
            </w:r>
          </w:p>
        </w:tc>
      </w:tr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他の無店舗取次店の営業</w:t>
            </w:r>
          </w:p>
        </w:tc>
        <w:tc>
          <w:tcPr>
            <w:tcW w:w="6465" w:type="dxa"/>
            <w:gridSpan w:val="5"/>
            <w:tcBorders>
              <w:bottom w:val="single" w:sz="4" w:space="0" w:color="auto"/>
            </w:tcBorders>
            <w:vAlign w:val="center"/>
          </w:tcPr>
          <w:p w:rsidR="00113216" w:rsidRDefault="00113216" w:rsidP="00A12A25">
            <w:pPr>
              <w:spacing w:line="260" w:lineRule="exact"/>
              <w:ind w:leftChars="100" w:left="221"/>
            </w:pPr>
            <w:r w:rsidRPr="005778E4">
              <w:rPr>
                <w:rFonts w:hint="eastAsia"/>
                <w:szCs w:val="22"/>
              </w:rPr>
              <w:t>有　　無</w:t>
            </w:r>
          </w:p>
        </w:tc>
      </w:tr>
      <w:tr w:rsidR="00113216" w:rsidTr="00B76968">
        <w:trPr>
          <w:trHeight w:val="397"/>
        </w:trPr>
        <w:tc>
          <w:tcPr>
            <w:tcW w:w="288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3216" w:rsidRPr="005778E4" w:rsidRDefault="00113216" w:rsidP="00113216">
            <w:pPr>
              <w:spacing w:line="260" w:lineRule="exact"/>
              <w:ind w:leftChars="50" w:left="111" w:rightChars="50" w:right="111"/>
              <w:jc w:val="distribute"/>
              <w:rPr>
                <w:kern w:val="0"/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営業開始予定年月日</w:t>
            </w:r>
          </w:p>
        </w:tc>
        <w:tc>
          <w:tcPr>
            <w:tcW w:w="6465" w:type="dxa"/>
            <w:gridSpan w:val="5"/>
            <w:tcBorders>
              <w:bottom w:val="single" w:sz="4" w:space="0" w:color="auto"/>
            </w:tcBorders>
            <w:vAlign w:val="center"/>
          </w:tcPr>
          <w:p w:rsidR="00113216" w:rsidRDefault="00113216" w:rsidP="00113216">
            <w:pPr>
              <w:spacing w:line="260" w:lineRule="exact"/>
            </w:pPr>
            <w:r>
              <w:rPr>
                <w:rFonts w:hint="eastAsia"/>
                <w:szCs w:val="22"/>
              </w:rPr>
              <w:t xml:space="preserve">　　　　</w:t>
            </w:r>
            <w:r w:rsidRPr="005778E4">
              <w:rPr>
                <w:rFonts w:hint="eastAsia"/>
                <w:szCs w:val="22"/>
              </w:rPr>
              <w:t xml:space="preserve">　年　</w:t>
            </w:r>
            <w:r>
              <w:rPr>
                <w:rFonts w:hint="eastAsia"/>
                <w:szCs w:val="22"/>
              </w:rPr>
              <w:t xml:space="preserve">　</w:t>
            </w:r>
            <w:r w:rsidRPr="005778E4">
              <w:rPr>
                <w:rFonts w:hint="eastAsia"/>
                <w:szCs w:val="22"/>
              </w:rPr>
              <w:t xml:space="preserve">　月　　　日</w:t>
            </w:r>
          </w:p>
        </w:tc>
      </w:tr>
      <w:tr w:rsidR="00A12A25" w:rsidTr="00B76968">
        <w:trPr>
          <w:trHeight w:val="397"/>
        </w:trPr>
        <w:tc>
          <w:tcPr>
            <w:tcW w:w="531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A12A25" w:rsidRDefault="00A12A25" w:rsidP="00D66FDB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kern w:val="0"/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住所</w:t>
            </w:r>
          </w:p>
        </w:tc>
        <w:tc>
          <w:tcPr>
            <w:tcW w:w="4961" w:type="dxa"/>
            <w:gridSpan w:val="5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814" w:type="dxa"/>
            <w:vAlign w:val="center"/>
          </w:tcPr>
          <w:p w:rsidR="00A12A25" w:rsidRDefault="00A12A25" w:rsidP="00A12A25">
            <w:pPr>
              <w:spacing w:line="260" w:lineRule="exact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928" w:type="dxa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</w:tr>
      <w:tr w:rsidR="00A12A25" w:rsidTr="00B76968">
        <w:trPr>
          <w:trHeight w:val="397"/>
        </w:trPr>
        <w:tc>
          <w:tcPr>
            <w:tcW w:w="531" w:type="dxa"/>
            <w:vMerge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kern w:val="0"/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3300" w:type="dxa"/>
            <w:gridSpan w:val="3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291" w:type="dxa"/>
            <w:gridSpan w:val="3"/>
            <w:vAlign w:val="center"/>
          </w:tcPr>
          <w:p w:rsidR="00A12A25" w:rsidRPr="005778E4" w:rsidRDefault="00A12A25" w:rsidP="00A12A25">
            <w:pPr>
              <w:spacing w:line="260" w:lineRule="exact"/>
              <w:jc w:val="right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</w:t>
            </w:r>
            <w:r w:rsidRPr="005778E4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　</w:t>
            </w:r>
            <w:r w:rsidRPr="005778E4">
              <w:rPr>
                <w:rFonts w:hint="eastAsia"/>
                <w:szCs w:val="22"/>
              </w:rPr>
              <w:t xml:space="preserve">　日</w:t>
            </w:r>
          </w:p>
        </w:tc>
      </w:tr>
      <w:tr w:rsidR="00A12A25" w:rsidTr="00B76968">
        <w:trPr>
          <w:trHeight w:val="397"/>
        </w:trPr>
        <w:tc>
          <w:tcPr>
            <w:tcW w:w="531" w:type="dxa"/>
            <w:vMerge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登録番号</w:t>
            </w:r>
          </w:p>
        </w:tc>
        <w:tc>
          <w:tcPr>
            <w:tcW w:w="7703" w:type="dxa"/>
            <w:gridSpan w:val="7"/>
            <w:vAlign w:val="center"/>
          </w:tcPr>
          <w:p w:rsidR="00A12A25" w:rsidRDefault="00A12A25" w:rsidP="00A12A25">
            <w:pPr>
              <w:spacing w:line="260" w:lineRule="exact"/>
            </w:pPr>
            <w:r>
              <w:rPr>
                <w:rFonts w:hint="eastAsia"/>
              </w:rPr>
              <w:t xml:space="preserve">　　　　第　　　　号</w:t>
            </w:r>
          </w:p>
        </w:tc>
      </w:tr>
      <w:tr w:rsidR="00A12A25" w:rsidTr="00B76968">
        <w:trPr>
          <w:trHeight w:val="397"/>
        </w:trPr>
        <w:tc>
          <w:tcPr>
            <w:tcW w:w="531" w:type="dxa"/>
            <w:vMerge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kern w:val="0"/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住所</w:t>
            </w:r>
          </w:p>
        </w:tc>
        <w:tc>
          <w:tcPr>
            <w:tcW w:w="4961" w:type="dxa"/>
            <w:gridSpan w:val="5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814" w:type="dxa"/>
            <w:vAlign w:val="center"/>
          </w:tcPr>
          <w:p w:rsidR="00A12A25" w:rsidRDefault="00A12A25" w:rsidP="00A12A25">
            <w:pPr>
              <w:spacing w:line="260" w:lineRule="exact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1928" w:type="dxa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</w:tr>
      <w:tr w:rsidR="00A12A25" w:rsidTr="00B76968">
        <w:trPr>
          <w:trHeight w:val="397"/>
        </w:trPr>
        <w:tc>
          <w:tcPr>
            <w:tcW w:w="531" w:type="dxa"/>
            <w:vMerge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kern w:val="0"/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氏名</w:t>
            </w:r>
          </w:p>
        </w:tc>
        <w:tc>
          <w:tcPr>
            <w:tcW w:w="3300" w:type="dxa"/>
            <w:gridSpan w:val="3"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szCs w:val="22"/>
              </w:rPr>
            </w:pPr>
            <w:r w:rsidRPr="005778E4"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3291" w:type="dxa"/>
            <w:gridSpan w:val="3"/>
            <w:vAlign w:val="center"/>
          </w:tcPr>
          <w:p w:rsidR="00A12A25" w:rsidRPr="005778E4" w:rsidRDefault="00A12A25" w:rsidP="00A12A25">
            <w:pPr>
              <w:spacing w:line="260" w:lineRule="exact"/>
              <w:jc w:val="right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年</w:t>
            </w:r>
            <w:r>
              <w:rPr>
                <w:rFonts w:hint="eastAsia"/>
                <w:szCs w:val="22"/>
              </w:rPr>
              <w:t xml:space="preserve">　</w:t>
            </w:r>
            <w:r w:rsidRPr="005778E4">
              <w:rPr>
                <w:rFonts w:hint="eastAsia"/>
                <w:szCs w:val="22"/>
              </w:rPr>
              <w:t xml:space="preserve">　月</w:t>
            </w:r>
            <w:r>
              <w:rPr>
                <w:rFonts w:hint="eastAsia"/>
                <w:szCs w:val="22"/>
              </w:rPr>
              <w:t xml:space="preserve">　</w:t>
            </w:r>
            <w:r w:rsidRPr="005778E4">
              <w:rPr>
                <w:rFonts w:hint="eastAsia"/>
                <w:szCs w:val="22"/>
              </w:rPr>
              <w:t xml:space="preserve">　日</w:t>
            </w:r>
          </w:p>
        </w:tc>
      </w:tr>
      <w:tr w:rsidR="00A12A25" w:rsidTr="00B76968">
        <w:trPr>
          <w:trHeight w:val="397"/>
        </w:trPr>
        <w:tc>
          <w:tcPr>
            <w:tcW w:w="531" w:type="dxa"/>
            <w:vMerge/>
            <w:vAlign w:val="center"/>
          </w:tcPr>
          <w:p w:rsidR="00A12A25" w:rsidRDefault="00A12A25" w:rsidP="00A12A25">
            <w:pPr>
              <w:spacing w:line="260" w:lineRule="exact"/>
            </w:pPr>
          </w:p>
        </w:tc>
        <w:tc>
          <w:tcPr>
            <w:tcW w:w="1112" w:type="dxa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登録番号</w:t>
            </w:r>
          </w:p>
        </w:tc>
        <w:tc>
          <w:tcPr>
            <w:tcW w:w="7703" w:type="dxa"/>
            <w:gridSpan w:val="7"/>
            <w:vAlign w:val="center"/>
          </w:tcPr>
          <w:p w:rsidR="00A12A25" w:rsidRDefault="00A12A25" w:rsidP="00A12A25">
            <w:pPr>
              <w:spacing w:line="260" w:lineRule="exact"/>
            </w:pPr>
            <w:r>
              <w:rPr>
                <w:rFonts w:hint="eastAsia"/>
              </w:rPr>
              <w:t xml:space="preserve">　　　　第　　　　号</w:t>
            </w:r>
          </w:p>
        </w:tc>
      </w:tr>
      <w:tr w:rsidR="00A12A25" w:rsidTr="00B76968">
        <w:trPr>
          <w:trHeight w:val="397"/>
        </w:trPr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25" w:rsidRPr="005778E4" w:rsidRDefault="00A12A25" w:rsidP="00A12A25">
            <w:pPr>
              <w:spacing w:line="260" w:lineRule="exact"/>
              <w:jc w:val="distribute"/>
              <w:rPr>
                <w:szCs w:val="22"/>
              </w:rPr>
            </w:pPr>
            <w:r w:rsidRPr="005778E4">
              <w:rPr>
                <w:rFonts w:hint="eastAsia"/>
                <w:szCs w:val="22"/>
              </w:rPr>
              <w:t>その他の</w:t>
            </w:r>
            <w:r>
              <w:rPr>
                <w:rFonts w:hint="eastAsia"/>
                <w:szCs w:val="22"/>
              </w:rPr>
              <w:t>従事</w:t>
            </w:r>
            <w:r w:rsidRPr="005778E4">
              <w:rPr>
                <w:rFonts w:hint="eastAsia"/>
                <w:szCs w:val="22"/>
              </w:rPr>
              <w:t>者数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2A25" w:rsidRDefault="00A12A25" w:rsidP="00A12A25">
            <w:pPr>
              <w:spacing w:line="260" w:lineRule="exact"/>
            </w:pPr>
            <w:r>
              <w:rPr>
                <w:rFonts w:hint="eastAsia"/>
                <w:szCs w:val="22"/>
              </w:rPr>
              <w:t xml:space="preserve">　　　</w:t>
            </w:r>
            <w:r w:rsidRPr="005778E4">
              <w:rPr>
                <w:rFonts w:hint="eastAsia"/>
                <w:szCs w:val="22"/>
              </w:rPr>
              <w:t>人（クリーニング師を除く</w:t>
            </w:r>
            <w:r>
              <w:rPr>
                <w:rFonts w:hint="eastAsia"/>
                <w:szCs w:val="22"/>
              </w:rPr>
              <w:t>。</w:t>
            </w:r>
            <w:r w:rsidRPr="005778E4">
              <w:rPr>
                <w:rFonts w:hint="eastAsia"/>
                <w:szCs w:val="22"/>
              </w:rPr>
              <w:t>）</w:t>
            </w:r>
          </w:p>
        </w:tc>
      </w:tr>
    </w:tbl>
    <w:p w:rsidR="002C35CE" w:rsidRPr="00A92BC1" w:rsidRDefault="002C35CE" w:rsidP="00A12A25">
      <w:pPr>
        <w:spacing w:line="260" w:lineRule="exact"/>
        <w:rPr>
          <w:sz w:val="20"/>
        </w:rPr>
      </w:pPr>
      <w:r w:rsidRPr="00A92BC1">
        <w:rPr>
          <w:rFonts w:hint="eastAsia"/>
          <w:sz w:val="20"/>
        </w:rPr>
        <w:t>（添付書類）</w:t>
      </w:r>
    </w:p>
    <w:p w:rsidR="007B74F4" w:rsidRPr="00A92BC1" w:rsidRDefault="007B74F4" w:rsidP="00A92BC1">
      <w:pPr>
        <w:spacing w:line="260" w:lineRule="exact"/>
        <w:ind w:leftChars="100" w:left="422" w:hangingChars="100" w:hanging="201"/>
        <w:rPr>
          <w:sz w:val="20"/>
        </w:rPr>
      </w:pPr>
      <w:r w:rsidRPr="00A92BC1">
        <w:rPr>
          <w:rFonts w:hint="eastAsia"/>
          <w:sz w:val="20"/>
        </w:rPr>
        <w:t>１　業務用車両の構造の概要を示した図面</w:t>
      </w:r>
    </w:p>
    <w:p w:rsidR="007B74F4" w:rsidRPr="00A92BC1" w:rsidRDefault="007B74F4" w:rsidP="00A92BC1">
      <w:pPr>
        <w:spacing w:line="260" w:lineRule="exact"/>
        <w:ind w:leftChars="100" w:left="422" w:hangingChars="100" w:hanging="201"/>
        <w:rPr>
          <w:sz w:val="20"/>
        </w:rPr>
      </w:pPr>
      <w:r w:rsidRPr="00A92BC1">
        <w:rPr>
          <w:rFonts w:hint="eastAsia"/>
          <w:sz w:val="20"/>
        </w:rPr>
        <w:t>２　業務用車両の保管場所付近の略図</w:t>
      </w:r>
    </w:p>
    <w:p w:rsidR="007342A6" w:rsidRPr="00A92BC1" w:rsidRDefault="007342A6" w:rsidP="00A92BC1">
      <w:pPr>
        <w:pStyle w:val="a4"/>
        <w:spacing w:line="260" w:lineRule="exact"/>
        <w:ind w:left="422" w:hanging="201"/>
        <w:rPr>
          <w:sz w:val="20"/>
        </w:rPr>
      </w:pPr>
      <w:r w:rsidRPr="00A92BC1">
        <w:rPr>
          <w:rFonts w:hint="eastAsia"/>
          <w:sz w:val="20"/>
        </w:rPr>
        <w:t>３</w:t>
      </w:r>
      <w:r w:rsidR="00152DA2" w:rsidRPr="00A92BC1">
        <w:rPr>
          <w:rFonts w:hint="eastAsia"/>
          <w:sz w:val="20"/>
        </w:rPr>
        <w:t xml:space="preserve">　</w:t>
      </w:r>
      <w:r w:rsidR="007B74F4" w:rsidRPr="00A92BC1">
        <w:rPr>
          <w:rFonts w:hint="eastAsia"/>
          <w:sz w:val="20"/>
        </w:rPr>
        <w:t>クリーニング師</w:t>
      </w:r>
      <w:r w:rsidR="00113216">
        <w:rPr>
          <w:rFonts w:hint="eastAsia"/>
          <w:sz w:val="20"/>
        </w:rPr>
        <w:t>が業務に従事している場合</w:t>
      </w:r>
      <w:r w:rsidR="00A92BC1">
        <w:rPr>
          <w:rFonts w:hint="eastAsia"/>
          <w:sz w:val="20"/>
        </w:rPr>
        <w:t>、</w:t>
      </w:r>
      <w:r w:rsidR="00113216">
        <w:rPr>
          <w:rFonts w:hint="eastAsia"/>
          <w:sz w:val="20"/>
        </w:rPr>
        <w:t>その</w:t>
      </w:r>
      <w:r w:rsidRPr="00A92BC1">
        <w:rPr>
          <w:rFonts w:hint="eastAsia"/>
          <w:sz w:val="20"/>
        </w:rPr>
        <w:t>クリーニング師免許証の写し</w:t>
      </w:r>
    </w:p>
    <w:p w:rsidR="007342A6" w:rsidRDefault="007342A6" w:rsidP="00A92BC1">
      <w:pPr>
        <w:pStyle w:val="a4"/>
        <w:spacing w:line="260" w:lineRule="exact"/>
        <w:ind w:left="422" w:hanging="201"/>
        <w:rPr>
          <w:sz w:val="20"/>
        </w:rPr>
      </w:pPr>
      <w:r w:rsidRPr="00A92BC1">
        <w:rPr>
          <w:rFonts w:hint="eastAsia"/>
          <w:sz w:val="20"/>
        </w:rPr>
        <w:t>４　他</w:t>
      </w:r>
      <w:r w:rsidR="00113216">
        <w:rPr>
          <w:rFonts w:hint="eastAsia"/>
          <w:sz w:val="20"/>
        </w:rPr>
        <w:t>に</w:t>
      </w:r>
      <w:r w:rsidRPr="00A92BC1">
        <w:rPr>
          <w:rFonts w:hint="eastAsia"/>
          <w:sz w:val="20"/>
        </w:rPr>
        <w:t>無店舗取次店</w:t>
      </w:r>
      <w:r w:rsidR="00113216">
        <w:rPr>
          <w:rFonts w:hint="eastAsia"/>
          <w:sz w:val="20"/>
        </w:rPr>
        <w:t>を</w:t>
      </w:r>
      <w:r w:rsidR="00A92BC1">
        <w:rPr>
          <w:rFonts w:hint="eastAsia"/>
          <w:sz w:val="20"/>
        </w:rPr>
        <w:t>営業してい</w:t>
      </w:r>
      <w:r w:rsidRPr="00A92BC1">
        <w:rPr>
          <w:rFonts w:hint="eastAsia"/>
          <w:sz w:val="20"/>
        </w:rPr>
        <w:t>る場合</w:t>
      </w:r>
      <w:r w:rsidR="00A92BC1">
        <w:rPr>
          <w:rFonts w:hint="eastAsia"/>
          <w:sz w:val="20"/>
        </w:rPr>
        <w:t>、</w:t>
      </w:r>
      <w:r w:rsidRPr="00A92BC1">
        <w:rPr>
          <w:rFonts w:hint="eastAsia"/>
          <w:sz w:val="20"/>
        </w:rPr>
        <w:t>その名称</w:t>
      </w:r>
      <w:r w:rsidR="00A92BC1">
        <w:rPr>
          <w:rFonts w:hint="eastAsia"/>
          <w:sz w:val="20"/>
        </w:rPr>
        <w:t>、</w:t>
      </w:r>
      <w:r w:rsidRPr="00A92BC1">
        <w:rPr>
          <w:rFonts w:hint="eastAsia"/>
          <w:sz w:val="20"/>
        </w:rPr>
        <w:t>業務用車両の保管場所及び自動車登録番号若しくは車両番号</w:t>
      </w:r>
      <w:r w:rsidR="00A92BC1">
        <w:rPr>
          <w:rFonts w:hint="eastAsia"/>
          <w:sz w:val="20"/>
        </w:rPr>
        <w:t>、</w:t>
      </w:r>
      <w:r w:rsidR="003F719C" w:rsidRPr="00A92BC1">
        <w:rPr>
          <w:rFonts w:hint="eastAsia"/>
          <w:sz w:val="20"/>
        </w:rPr>
        <w:t>従事者数</w:t>
      </w:r>
      <w:r w:rsidRPr="00A92BC1">
        <w:rPr>
          <w:rFonts w:hint="eastAsia"/>
          <w:sz w:val="20"/>
        </w:rPr>
        <w:t>及び従事者中にクリーニング師のある場合はその氏名を記載した書類</w:t>
      </w:r>
    </w:p>
    <w:p w:rsidR="00113216" w:rsidRPr="009D45ED" w:rsidRDefault="00A92BC1" w:rsidP="009D45ED">
      <w:pPr>
        <w:spacing w:line="260" w:lineRule="exact"/>
        <w:rPr>
          <w:sz w:val="20"/>
        </w:rPr>
      </w:pPr>
      <w:r>
        <w:rPr>
          <w:rFonts w:hint="eastAsia"/>
          <w:sz w:val="20"/>
        </w:rPr>
        <w:t>（備考）</w:t>
      </w:r>
      <w:r w:rsidR="009D45ED">
        <w:rPr>
          <w:rFonts w:hint="eastAsia"/>
          <w:sz w:val="20"/>
        </w:rPr>
        <w:t xml:space="preserve">　</w:t>
      </w:r>
      <w:r w:rsidR="00113216" w:rsidRPr="00113216">
        <w:rPr>
          <w:rFonts w:hAnsi="ＭＳ 明朝" w:hint="eastAsia"/>
          <w:kern w:val="0"/>
          <w:sz w:val="20"/>
        </w:rPr>
        <w:t>選択肢がある欄は、該当するものを〇で囲むこと。</w:t>
      </w:r>
    </w:p>
    <w:sectPr w:rsidR="00113216" w:rsidRPr="009D45ED" w:rsidSect="005778E4">
      <w:pgSz w:w="11906" w:h="16838" w:code="9"/>
      <w:pgMar w:top="1304" w:right="1304" w:bottom="1304" w:left="1304" w:header="567" w:footer="567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095" w:rsidRDefault="00E91095" w:rsidP="00603386">
      <w:r>
        <w:separator/>
      </w:r>
    </w:p>
  </w:endnote>
  <w:endnote w:type="continuationSeparator" w:id="0">
    <w:p w:rsidR="00E91095" w:rsidRDefault="00E91095" w:rsidP="00603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095" w:rsidRDefault="00E91095" w:rsidP="00603386">
      <w:r>
        <w:separator/>
      </w:r>
    </w:p>
  </w:footnote>
  <w:footnote w:type="continuationSeparator" w:id="0">
    <w:p w:rsidR="00E91095" w:rsidRDefault="00E91095" w:rsidP="00603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0108F"/>
    <w:multiLevelType w:val="hybridMultilevel"/>
    <w:tmpl w:val="D9529A04"/>
    <w:lvl w:ilvl="0" w:tplc="C458F7D2">
      <w:start w:val="2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3"/>
  <w:drawingGridHorizontalSpacing w:val="221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FA2"/>
    <w:rsid w:val="0000033B"/>
    <w:rsid w:val="00004593"/>
    <w:rsid w:val="0001212C"/>
    <w:rsid w:val="00024C7F"/>
    <w:rsid w:val="00024FB5"/>
    <w:rsid w:val="00041E05"/>
    <w:rsid w:val="00046653"/>
    <w:rsid w:val="00057242"/>
    <w:rsid w:val="00060B2F"/>
    <w:rsid w:val="0006264A"/>
    <w:rsid w:val="000752F6"/>
    <w:rsid w:val="00080176"/>
    <w:rsid w:val="000B7FFA"/>
    <w:rsid w:val="000C1E86"/>
    <w:rsid w:val="000C3380"/>
    <w:rsid w:val="000D2B74"/>
    <w:rsid w:val="000D7E8B"/>
    <w:rsid w:val="000E69ED"/>
    <w:rsid w:val="000F0046"/>
    <w:rsid w:val="000F798B"/>
    <w:rsid w:val="00101766"/>
    <w:rsid w:val="00113216"/>
    <w:rsid w:val="00113D12"/>
    <w:rsid w:val="00114E6D"/>
    <w:rsid w:val="0011762E"/>
    <w:rsid w:val="001342A0"/>
    <w:rsid w:val="0013731F"/>
    <w:rsid w:val="0014441F"/>
    <w:rsid w:val="001470BE"/>
    <w:rsid w:val="001529BA"/>
    <w:rsid w:val="00152DA2"/>
    <w:rsid w:val="00153822"/>
    <w:rsid w:val="00160C4C"/>
    <w:rsid w:val="00161E3B"/>
    <w:rsid w:val="00162D5F"/>
    <w:rsid w:val="00164EEC"/>
    <w:rsid w:val="00166B69"/>
    <w:rsid w:val="0017476D"/>
    <w:rsid w:val="00185423"/>
    <w:rsid w:val="001B6BDE"/>
    <w:rsid w:val="001C1A74"/>
    <w:rsid w:val="001C3060"/>
    <w:rsid w:val="001C76E7"/>
    <w:rsid w:val="001E7D82"/>
    <w:rsid w:val="001F3B09"/>
    <w:rsid w:val="00212D58"/>
    <w:rsid w:val="00215871"/>
    <w:rsid w:val="002239D1"/>
    <w:rsid w:val="00224359"/>
    <w:rsid w:val="002255AE"/>
    <w:rsid w:val="00225BB4"/>
    <w:rsid w:val="00231DCD"/>
    <w:rsid w:val="00234265"/>
    <w:rsid w:val="00236FE9"/>
    <w:rsid w:val="00237192"/>
    <w:rsid w:val="0024227F"/>
    <w:rsid w:val="00243F2E"/>
    <w:rsid w:val="0024723E"/>
    <w:rsid w:val="00247F36"/>
    <w:rsid w:val="00254B0B"/>
    <w:rsid w:val="0026667B"/>
    <w:rsid w:val="00271A21"/>
    <w:rsid w:val="0027402D"/>
    <w:rsid w:val="00274135"/>
    <w:rsid w:val="00275B00"/>
    <w:rsid w:val="00275B48"/>
    <w:rsid w:val="0027658B"/>
    <w:rsid w:val="00277D5F"/>
    <w:rsid w:val="0028111A"/>
    <w:rsid w:val="00282856"/>
    <w:rsid w:val="002929B2"/>
    <w:rsid w:val="002962BF"/>
    <w:rsid w:val="002A40E1"/>
    <w:rsid w:val="002B2C45"/>
    <w:rsid w:val="002C35CE"/>
    <w:rsid w:val="002C47C1"/>
    <w:rsid w:val="002D0722"/>
    <w:rsid w:val="002D1583"/>
    <w:rsid w:val="002E494D"/>
    <w:rsid w:val="002F0AB2"/>
    <w:rsid w:val="002F52E9"/>
    <w:rsid w:val="002F569E"/>
    <w:rsid w:val="002F6CF1"/>
    <w:rsid w:val="003033A2"/>
    <w:rsid w:val="00327F05"/>
    <w:rsid w:val="00330608"/>
    <w:rsid w:val="00332856"/>
    <w:rsid w:val="00342EF5"/>
    <w:rsid w:val="00351778"/>
    <w:rsid w:val="00372842"/>
    <w:rsid w:val="00387183"/>
    <w:rsid w:val="003A431F"/>
    <w:rsid w:val="003B6E81"/>
    <w:rsid w:val="003C2091"/>
    <w:rsid w:val="003D7C7C"/>
    <w:rsid w:val="003E0805"/>
    <w:rsid w:val="003E0FE2"/>
    <w:rsid w:val="003E46D1"/>
    <w:rsid w:val="003E5B20"/>
    <w:rsid w:val="003F5BC2"/>
    <w:rsid w:val="003F719C"/>
    <w:rsid w:val="00402EF1"/>
    <w:rsid w:val="00404DF2"/>
    <w:rsid w:val="00407F48"/>
    <w:rsid w:val="0043068F"/>
    <w:rsid w:val="0044511F"/>
    <w:rsid w:val="00451EC4"/>
    <w:rsid w:val="00465674"/>
    <w:rsid w:val="0047185C"/>
    <w:rsid w:val="004757DE"/>
    <w:rsid w:val="004821BB"/>
    <w:rsid w:val="004827D1"/>
    <w:rsid w:val="004B66EA"/>
    <w:rsid w:val="004D08B9"/>
    <w:rsid w:val="004E077B"/>
    <w:rsid w:val="004E0C9C"/>
    <w:rsid w:val="004E2DD6"/>
    <w:rsid w:val="004E4250"/>
    <w:rsid w:val="004F0EA2"/>
    <w:rsid w:val="00547337"/>
    <w:rsid w:val="00555CDB"/>
    <w:rsid w:val="0056593C"/>
    <w:rsid w:val="005672CF"/>
    <w:rsid w:val="005677DA"/>
    <w:rsid w:val="00575141"/>
    <w:rsid w:val="00575AAA"/>
    <w:rsid w:val="0057724C"/>
    <w:rsid w:val="005778E4"/>
    <w:rsid w:val="00585A9E"/>
    <w:rsid w:val="0059065A"/>
    <w:rsid w:val="005A75E2"/>
    <w:rsid w:val="005B1B94"/>
    <w:rsid w:val="005B6B9F"/>
    <w:rsid w:val="005B70C1"/>
    <w:rsid w:val="005C5B76"/>
    <w:rsid w:val="005D677F"/>
    <w:rsid w:val="005E2196"/>
    <w:rsid w:val="005E2904"/>
    <w:rsid w:val="005E7157"/>
    <w:rsid w:val="005F1E52"/>
    <w:rsid w:val="005F34DA"/>
    <w:rsid w:val="005F6891"/>
    <w:rsid w:val="00603386"/>
    <w:rsid w:val="00612D4A"/>
    <w:rsid w:val="00616A1F"/>
    <w:rsid w:val="006177C4"/>
    <w:rsid w:val="00627D66"/>
    <w:rsid w:val="0063310E"/>
    <w:rsid w:val="00646D41"/>
    <w:rsid w:val="00647EF1"/>
    <w:rsid w:val="00655B6F"/>
    <w:rsid w:val="0065662B"/>
    <w:rsid w:val="00660274"/>
    <w:rsid w:val="00671F00"/>
    <w:rsid w:val="00672DB2"/>
    <w:rsid w:val="006747F4"/>
    <w:rsid w:val="00682781"/>
    <w:rsid w:val="00683CD7"/>
    <w:rsid w:val="00695F1C"/>
    <w:rsid w:val="00697E68"/>
    <w:rsid w:val="006A2047"/>
    <w:rsid w:val="006B41AD"/>
    <w:rsid w:val="006B4756"/>
    <w:rsid w:val="006C510E"/>
    <w:rsid w:val="006C57C6"/>
    <w:rsid w:val="006E03A5"/>
    <w:rsid w:val="007030A8"/>
    <w:rsid w:val="007047D2"/>
    <w:rsid w:val="00704C14"/>
    <w:rsid w:val="0071237F"/>
    <w:rsid w:val="0071358B"/>
    <w:rsid w:val="00726650"/>
    <w:rsid w:val="00733A9B"/>
    <w:rsid w:val="007342A6"/>
    <w:rsid w:val="00734ABA"/>
    <w:rsid w:val="00742C4D"/>
    <w:rsid w:val="00752A67"/>
    <w:rsid w:val="00757E32"/>
    <w:rsid w:val="007623F2"/>
    <w:rsid w:val="0076469A"/>
    <w:rsid w:val="0078166C"/>
    <w:rsid w:val="00787E07"/>
    <w:rsid w:val="00791A65"/>
    <w:rsid w:val="007A1213"/>
    <w:rsid w:val="007A3D43"/>
    <w:rsid w:val="007B56FD"/>
    <w:rsid w:val="007B74F4"/>
    <w:rsid w:val="007D55C2"/>
    <w:rsid w:val="007D6680"/>
    <w:rsid w:val="007E589E"/>
    <w:rsid w:val="007E63A9"/>
    <w:rsid w:val="007F0C86"/>
    <w:rsid w:val="007F0EA3"/>
    <w:rsid w:val="007F3D25"/>
    <w:rsid w:val="007F4FB4"/>
    <w:rsid w:val="008203AC"/>
    <w:rsid w:val="008220D2"/>
    <w:rsid w:val="00822634"/>
    <w:rsid w:val="0083442D"/>
    <w:rsid w:val="0084226F"/>
    <w:rsid w:val="00843A68"/>
    <w:rsid w:val="00862731"/>
    <w:rsid w:val="00890C0E"/>
    <w:rsid w:val="00891557"/>
    <w:rsid w:val="0089698A"/>
    <w:rsid w:val="00897A67"/>
    <w:rsid w:val="008A495D"/>
    <w:rsid w:val="008A49A6"/>
    <w:rsid w:val="008C153F"/>
    <w:rsid w:val="008D696E"/>
    <w:rsid w:val="008E4CDB"/>
    <w:rsid w:val="008E65D2"/>
    <w:rsid w:val="008F3817"/>
    <w:rsid w:val="008F7E20"/>
    <w:rsid w:val="009064B4"/>
    <w:rsid w:val="0090663A"/>
    <w:rsid w:val="00906964"/>
    <w:rsid w:val="009308CF"/>
    <w:rsid w:val="00932478"/>
    <w:rsid w:val="00953A23"/>
    <w:rsid w:val="0095722A"/>
    <w:rsid w:val="00964AF6"/>
    <w:rsid w:val="009715FE"/>
    <w:rsid w:val="009720C1"/>
    <w:rsid w:val="00986C37"/>
    <w:rsid w:val="00992E51"/>
    <w:rsid w:val="009A5055"/>
    <w:rsid w:val="009B4060"/>
    <w:rsid w:val="009C19E0"/>
    <w:rsid w:val="009C3658"/>
    <w:rsid w:val="009C66DC"/>
    <w:rsid w:val="009D45ED"/>
    <w:rsid w:val="009E28B2"/>
    <w:rsid w:val="009F19F4"/>
    <w:rsid w:val="00A00205"/>
    <w:rsid w:val="00A12A25"/>
    <w:rsid w:val="00A13963"/>
    <w:rsid w:val="00A165E7"/>
    <w:rsid w:val="00A21B5D"/>
    <w:rsid w:val="00A24C77"/>
    <w:rsid w:val="00A277B5"/>
    <w:rsid w:val="00A31543"/>
    <w:rsid w:val="00A35605"/>
    <w:rsid w:val="00A43B4F"/>
    <w:rsid w:val="00A43D58"/>
    <w:rsid w:val="00A502F7"/>
    <w:rsid w:val="00A51416"/>
    <w:rsid w:val="00A519B4"/>
    <w:rsid w:val="00A775C8"/>
    <w:rsid w:val="00A81873"/>
    <w:rsid w:val="00A82487"/>
    <w:rsid w:val="00A92BC1"/>
    <w:rsid w:val="00AA1BC4"/>
    <w:rsid w:val="00AB080A"/>
    <w:rsid w:val="00AB0BB6"/>
    <w:rsid w:val="00AC1502"/>
    <w:rsid w:val="00AC19B2"/>
    <w:rsid w:val="00AD2BD0"/>
    <w:rsid w:val="00AD5DA0"/>
    <w:rsid w:val="00AE5DD3"/>
    <w:rsid w:val="00AF07AE"/>
    <w:rsid w:val="00AF77DA"/>
    <w:rsid w:val="00AF7C19"/>
    <w:rsid w:val="00B0203D"/>
    <w:rsid w:val="00B02846"/>
    <w:rsid w:val="00B1054A"/>
    <w:rsid w:val="00B114C4"/>
    <w:rsid w:val="00B12F95"/>
    <w:rsid w:val="00B13836"/>
    <w:rsid w:val="00B16D0B"/>
    <w:rsid w:val="00B33D48"/>
    <w:rsid w:val="00B360AA"/>
    <w:rsid w:val="00B418EB"/>
    <w:rsid w:val="00B60CC9"/>
    <w:rsid w:val="00B629D0"/>
    <w:rsid w:val="00B637B5"/>
    <w:rsid w:val="00B66077"/>
    <w:rsid w:val="00B72D18"/>
    <w:rsid w:val="00B76968"/>
    <w:rsid w:val="00B866A1"/>
    <w:rsid w:val="00B87D31"/>
    <w:rsid w:val="00B9536C"/>
    <w:rsid w:val="00BA4B84"/>
    <w:rsid w:val="00BC15E3"/>
    <w:rsid w:val="00BC52BC"/>
    <w:rsid w:val="00BD1030"/>
    <w:rsid w:val="00BD1519"/>
    <w:rsid w:val="00BE48B5"/>
    <w:rsid w:val="00BE6FD9"/>
    <w:rsid w:val="00BF1AE8"/>
    <w:rsid w:val="00BF7F46"/>
    <w:rsid w:val="00C0754A"/>
    <w:rsid w:val="00C257F7"/>
    <w:rsid w:val="00C31988"/>
    <w:rsid w:val="00C44952"/>
    <w:rsid w:val="00C47F15"/>
    <w:rsid w:val="00C62F48"/>
    <w:rsid w:val="00C63186"/>
    <w:rsid w:val="00C700F4"/>
    <w:rsid w:val="00C71936"/>
    <w:rsid w:val="00C72B07"/>
    <w:rsid w:val="00C7595C"/>
    <w:rsid w:val="00C94180"/>
    <w:rsid w:val="00C9498F"/>
    <w:rsid w:val="00CA0AD0"/>
    <w:rsid w:val="00CB6387"/>
    <w:rsid w:val="00CC129B"/>
    <w:rsid w:val="00CC4B68"/>
    <w:rsid w:val="00CE747B"/>
    <w:rsid w:val="00CF0B52"/>
    <w:rsid w:val="00CF13D9"/>
    <w:rsid w:val="00CF33C6"/>
    <w:rsid w:val="00D02FA2"/>
    <w:rsid w:val="00D0326E"/>
    <w:rsid w:val="00D13BDD"/>
    <w:rsid w:val="00D233F5"/>
    <w:rsid w:val="00D27A09"/>
    <w:rsid w:val="00D315FD"/>
    <w:rsid w:val="00D326ED"/>
    <w:rsid w:val="00D52ED9"/>
    <w:rsid w:val="00D6221D"/>
    <w:rsid w:val="00D62777"/>
    <w:rsid w:val="00D66FDB"/>
    <w:rsid w:val="00D75718"/>
    <w:rsid w:val="00D81AE9"/>
    <w:rsid w:val="00DB5169"/>
    <w:rsid w:val="00DC3ACE"/>
    <w:rsid w:val="00DD32B4"/>
    <w:rsid w:val="00DE7602"/>
    <w:rsid w:val="00E23866"/>
    <w:rsid w:val="00E24EB9"/>
    <w:rsid w:val="00E40C18"/>
    <w:rsid w:val="00E40F59"/>
    <w:rsid w:val="00E4766B"/>
    <w:rsid w:val="00E50970"/>
    <w:rsid w:val="00E514BC"/>
    <w:rsid w:val="00E646D1"/>
    <w:rsid w:val="00E65C13"/>
    <w:rsid w:val="00E730AD"/>
    <w:rsid w:val="00E840E9"/>
    <w:rsid w:val="00E86294"/>
    <w:rsid w:val="00E91095"/>
    <w:rsid w:val="00E9110F"/>
    <w:rsid w:val="00EB7F16"/>
    <w:rsid w:val="00ED1A41"/>
    <w:rsid w:val="00ED4445"/>
    <w:rsid w:val="00F10D0B"/>
    <w:rsid w:val="00F21E54"/>
    <w:rsid w:val="00F262E9"/>
    <w:rsid w:val="00F511F5"/>
    <w:rsid w:val="00F51DC8"/>
    <w:rsid w:val="00F53271"/>
    <w:rsid w:val="00F60FDE"/>
    <w:rsid w:val="00F64678"/>
    <w:rsid w:val="00F71339"/>
    <w:rsid w:val="00F84E29"/>
    <w:rsid w:val="00F91301"/>
    <w:rsid w:val="00FA117B"/>
    <w:rsid w:val="00FA25F3"/>
    <w:rsid w:val="00FA7418"/>
    <w:rsid w:val="00FC17FD"/>
    <w:rsid w:val="00FC6931"/>
    <w:rsid w:val="00FD6137"/>
    <w:rsid w:val="00FE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025E57"/>
  <w15:chartTrackingRefBased/>
  <w15:docId w15:val="{332205E7-C8B6-4CFB-BB56-282E3F3B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78E4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ody Text Indent"/>
    <w:basedOn w:val="a"/>
    <w:pPr>
      <w:spacing w:line="360" w:lineRule="exact"/>
      <w:ind w:leftChars="100" w:left="458" w:hangingChars="100" w:hanging="229"/>
      <w:jc w:val="left"/>
    </w:pPr>
  </w:style>
  <w:style w:type="paragraph" w:styleId="a5">
    <w:name w:val="Balloon Text"/>
    <w:basedOn w:val="a"/>
    <w:semiHidden/>
    <w:rsid w:val="00E514BC"/>
    <w:rPr>
      <w:rFonts w:ascii="Arial" w:eastAsia="ＭＳ ゴシック" w:hAnsi="Arial"/>
      <w:sz w:val="18"/>
      <w:szCs w:val="18"/>
    </w:rPr>
  </w:style>
  <w:style w:type="character" w:styleId="a6">
    <w:name w:val="annotation reference"/>
    <w:uiPriority w:val="99"/>
    <w:semiHidden/>
    <w:unhideWhenUsed/>
    <w:rsid w:val="002F52E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F52E9"/>
    <w:pPr>
      <w:jc w:val="left"/>
    </w:pPr>
  </w:style>
  <w:style w:type="character" w:customStyle="1" w:styleId="a8">
    <w:name w:val="コメント文字列 (文字)"/>
    <w:link w:val="a7"/>
    <w:uiPriority w:val="99"/>
    <w:rsid w:val="002F52E9"/>
    <w:rPr>
      <w:rFonts w:ascii="ＭＳ 明朝"/>
      <w:kern w:val="2"/>
      <w:sz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F52E9"/>
    <w:rPr>
      <w:b/>
      <w:bCs/>
    </w:rPr>
  </w:style>
  <w:style w:type="character" w:customStyle="1" w:styleId="aa">
    <w:name w:val="コメント内容 (文字)"/>
    <w:link w:val="a9"/>
    <w:uiPriority w:val="99"/>
    <w:semiHidden/>
    <w:rsid w:val="002F52E9"/>
    <w:rPr>
      <w:rFonts w:ascii="ＭＳ 明朝"/>
      <w:b/>
      <w:bCs/>
      <w:kern w:val="2"/>
      <w:sz w:val="22"/>
    </w:rPr>
  </w:style>
  <w:style w:type="paragraph" w:styleId="ab">
    <w:name w:val="header"/>
    <w:basedOn w:val="a"/>
    <w:link w:val="ac"/>
    <w:uiPriority w:val="99"/>
    <w:unhideWhenUsed/>
    <w:rsid w:val="00603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03386"/>
    <w:rPr>
      <w:rFonts w:ascii="ＭＳ 明朝"/>
      <w:kern w:val="2"/>
      <w:sz w:val="22"/>
    </w:rPr>
  </w:style>
  <w:style w:type="paragraph" w:styleId="ad">
    <w:name w:val="footer"/>
    <w:basedOn w:val="a"/>
    <w:link w:val="ae"/>
    <w:uiPriority w:val="99"/>
    <w:unhideWhenUsed/>
    <w:rsid w:val="00603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03386"/>
    <w:rPr>
      <w:rFonts w:ascii="ＭＳ 明朝"/>
      <w:kern w:val="2"/>
      <w:sz w:val="22"/>
    </w:rPr>
  </w:style>
  <w:style w:type="table" w:styleId="af">
    <w:name w:val="Table Grid"/>
    <w:basedOn w:val="a1"/>
    <w:uiPriority w:val="39"/>
    <w:rsid w:val="00113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5631-E3C6-46E7-AC05-2580F06C7D3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96</Words>
  <Characters>548</Characters>
  <DocSecurity>0</DocSecurity>
  <Lines>4</Lines>
  <Paragraphs>1</Paragraphs>
  <ScaleCrop>false</ScaleCrop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2020-07-31T01:10:00Z</cp:lastPrinted>
  <dcterms:created xsi:type="dcterms:W3CDTF">2023-12-11T07:20:00Z</dcterms:created>
  <dcterms:modified xsi:type="dcterms:W3CDTF">2023-12-13T06:24:00Z</dcterms:modified>
</cp:coreProperties>
</file>