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9A" w:rsidRPr="002D5CC7" w:rsidRDefault="00DD4DFF" w:rsidP="009874E9">
      <w:pPr>
        <w:ind w:leftChars="1500" w:left="3321" w:rightChars="1500" w:right="3321"/>
        <w:jc w:val="distribute"/>
        <w:rPr>
          <w:rFonts w:hAnsi="ＭＳ 明朝"/>
          <w:b/>
          <w:sz w:val="28"/>
        </w:rPr>
      </w:pPr>
      <w:bookmarkStart w:id="0" w:name="_GoBack"/>
      <w:bookmarkEnd w:id="0"/>
      <w:r>
        <w:rPr>
          <w:rFonts w:hAnsi="ＭＳ 明朝" w:hint="eastAsia"/>
          <w:b/>
          <w:kern w:val="0"/>
          <w:sz w:val="28"/>
        </w:rPr>
        <w:t>美</w:t>
      </w:r>
      <w:r w:rsidR="007C6F2C" w:rsidRPr="002D5CC7">
        <w:rPr>
          <w:rFonts w:hAnsi="ＭＳ 明朝" w:hint="eastAsia"/>
          <w:b/>
          <w:kern w:val="0"/>
          <w:sz w:val="28"/>
        </w:rPr>
        <w:t>容</w:t>
      </w:r>
      <w:r w:rsidR="00B75C9A" w:rsidRPr="002D5CC7">
        <w:rPr>
          <w:rFonts w:hAnsi="ＭＳ 明朝" w:hint="eastAsia"/>
          <w:b/>
          <w:kern w:val="0"/>
          <w:sz w:val="28"/>
        </w:rPr>
        <w:t>所開設届</w:t>
      </w:r>
    </w:p>
    <w:p w:rsidR="00B75C9A" w:rsidRPr="002D5CC7" w:rsidRDefault="00B75C9A" w:rsidP="00DF387D">
      <w:pPr>
        <w:spacing w:beforeLines="50" w:before="197" w:afterLines="50" w:after="197"/>
        <w:ind w:rightChars="200" w:right="443"/>
        <w:jc w:val="right"/>
        <w:rPr>
          <w:rFonts w:hAnsi="ＭＳ 明朝"/>
          <w:sz w:val="21"/>
          <w:szCs w:val="21"/>
        </w:rPr>
      </w:pPr>
      <w:r w:rsidRPr="002D5CC7">
        <w:rPr>
          <w:rFonts w:hAnsi="ＭＳ 明朝" w:hint="eastAsia"/>
          <w:sz w:val="21"/>
          <w:szCs w:val="21"/>
        </w:rPr>
        <w:t>年　　　月　　　日</w:t>
      </w:r>
    </w:p>
    <w:p w:rsidR="00B75C9A" w:rsidRDefault="00B75C9A" w:rsidP="00F269E2">
      <w:pPr>
        <w:ind w:firstLineChars="100" w:firstLine="211"/>
        <w:rPr>
          <w:rFonts w:hAnsi="ＭＳ 明朝"/>
          <w:sz w:val="21"/>
          <w:szCs w:val="21"/>
        </w:rPr>
      </w:pPr>
      <w:r w:rsidRPr="002D5CC7">
        <w:rPr>
          <w:rFonts w:hAnsi="ＭＳ 明朝" w:hint="eastAsia"/>
          <w:sz w:val="21"/>
          <w:szCs w:val="21"/>
        </w:rPr>
        <w:t xml:space="preserve">倉敷市保健所長　　</w:t>
      </w:r>
      <w:r w:rsidR="00BD2D1F" w:rsidRPr="002D5CC7">
        <w:rPr>
          <w:rFonts w:hAnsi="ＭＳ 明朝" w:hint="eastAsia"/>
          <w:sz w:val="21"/>
          <w:szCs w:val="21"/>
        </w:rPr>
        <w:t>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169"/>
        <w:gridCol w:w="4635"/>
      </w:tblGrid>
      <w:tr w:rsidR="009874E9" w:rsidRPr="009874E9" w:rsidTr="00564B9B">
        <w:trPr>
          <w:trHeight w:val="510"/>
          <w:jc w:val="right"/>
        </w:trPr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E9" w:rsidRPr="009874E9" w:rsidRDefault="009874E9" w:rsidP="009874E9">
            <w:pPr>
              <w:autoSpaceDE w:val="0"/>
              <w:autoSpaceDN w:val="0"/>
            </w:pPr>
            <w:r w:rsidRPr="009874E9">
              <w:rPr>
                <w:rFonts w:hint="eastAsia"/>
              </w:rPr>
              <w:t>届出者（</w:t>
            </w:r>
            <w:r>
              <w:rPr>
                <w:rFonts w:hint="eastAsia"/>
              </w:rPr>
              <w:t>開設</w:t>
            </w:r>
            <w:r w:rsidRPr="009874E9">
              <w:rPr>
                <w:rFonts w:hint="eastAsia"/>
              </w:rPr>
              <w:t>者）</w:t>
            </w:r>
          </w:p>
        </w:tc>
      </w:tr>
      <w:tr w:rsidR="009874E9" w:rsidRPr="009874E9" w:rsidTr="009874E9">
        <w:trPr>
          <w:gridBefore w:val="1"/>
          <w:wBefore w:w="241" w:type="dxa"/>
          <w:trHeight w:val="678"/>
          <w:jc w:val="right"/>
        </w:trPr>
        <w:tc>
          <w:tcPr>
            <w:tcW w:w="2169" w:type="dxa"/>
            <w:tcBorders>
              <w:top w:val="nil"/>
              <w:left w:val="nil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 w:rsidRPr="009874E9">
              <w:rPr>
                <w:rFonts w:hint="eastAsia"/>
                <w:kern w:val="0"/>
                <w:szCs w:val="22"/>
              </w:rPr>
              <w:t>住所</w:t>
            </w:r>
            <w:r w:rsidRPr="009874E9">
              <w:rPr>
                <w:rFonts w:hint="eastAsia"/>
                <w:kern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4635" w:type="dxa"/>
            <w:tcBorders>
              <w:top w:val="nil"/>
              <w:left w:val="nil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</w:pPr>
          </w:p>
        </w:tc>
      </w:tr>
      <w:tr w:rsidR="009874E9" w:rsidRPr="009874E9" w:rsidTr="009874E9">
        <w:trPr>
          <w:gridBefore w:val="1"/>
          <w:wBefore w:w="241" w:type="dxa"/>
          <w:trHeight w:val="794"/>
          <w:jc w:val="right"/>
        </w:trPr>
        <w:tc>
          <w:tcPr>
            <w:tcW w:w="216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  <w:rPr>
                <w:kern w:val="0"/>
                <w:sz w:val="18"/>
                <w:szCs w:val="18"/>
              </w:rPr>
            </w:pPr>
            <w:r w:rsidRPr="009874E9">
              <w:rPr>
                <w:rFonts w:hint="eastAsia"/>
                <w:kern w:val="0"/>
                <w:szCs w:val="22"/>
              </w:rPr>
              <w:t>氏名</w:t>
            </w:r>
            <w:r w:rsidRPr="009874E9">
              <w:rPr>
                <w:rFonts w:hint="eastAsia"/>
                <w:kern w:val="0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46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</w:pPr>
          </w:p>
        </w:tc>
      </w:tr>
      <w:tr w:rsidR="009874E9" w:rsidRPr="009874E9" w:rsidTr="009874E9">
        <w:trPr>
          <w:gridBefore w:val="1"/>
          <w:wBefore w:w="241" w:type="dxa"/>
          <w:trHeight w:val="340"/>
          <w:jc w:val="right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260" w:lineRule="exact"/>
              <w:ind w:leftChars="200" w:left="443"/>
              <w:rPr>
                <w:kern w:val="0"/>
                <w:sz w:val="20"/>
              </w:rPr>
            </w:pPr>
            <w:r w:rsidRPr="009874E9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</w:tr>
    </w:tbl>
    <w:p w:rsidR="00DA4200" w:rsidRDefault="00DD4DFF" w:rsidP="00DF387D">
      <w:pPr>
        <w:spacing w:beforeLines="50" w:before="197"/>
        <w:ind w:firstLineChars="100" w:firstLine="221"/>
        <w:rPr>
          <w:rFonts w:asciiTheme="minorEastAsia" w:eastAsiaTheme="minorEastAsia" w:hAnsiTheme="minorEastAsia"/>
          <w:szCs w:val="22"/>
        </w:rPr>
      </w:pPr>
      <w:bookmarkStart w:id="1" w:name="_Hlk152948331"/>
      <w:r>
        <w:rPr>
          <w:rFonts w:asciiTheme="minorEastAsia" w:eastAsiaTheme="minorEastAsia" w:hAnsiTheme="minorEastAsia" w:hint="eastAsia"/>
          <w:szCs w:val="22"/>
        </w:rPr>
        <w:t>美</w:t>
      </w:r>
      <w:r w:rsidR="007C6F2C" w:rsidRPr="009874E9">
        <w:rPr>
          <w:rFonts w:asciiTheme="minorEastAsia" w:eastAsiaTheme="minorEastAsia" w:hAnsiTheme="minorEastAsia" w:hint="eastAsia"/>
          <w:szCs w:val="22"/>
        </w:rPr>
        <w:t>容</w:t>
      </w:r>
      <w:r w:rsidR="00884138" w:rsidRPr="009874E9">
        <w:rPr>
          <w:rFonts w:asciiTheme="minorEastAsia" w:eastAsiaTheme="minorEastAsia" w:hAnsiTheme="minorEastAsia" w:hint="eastAsia"/>
          <w:szCs w:val="22"/>
        </w:rPr>
        <w:t>所を開設したいので</w:t>
      </w:r>
      <w:r w:rsidR="0055251F" w:rsidRPr="009874E9">
        <w:rPr>
          <w:rFonts w:asciiTheme="minorEastAsia" w:eastAsiaTheme="minorEastAsia" w:hAnsiTheme="minorEastAsia" w:hint="eastAsia"/>
          <w:szCs w:val="22"/>
        </w:rPr>
        <w:t>、</w:t>
      </w:r>
      <w:r>
        <w:rPr>
          <w:rFonts w:asciiTheme="minorEastAsia" w:eastAsiaTheme="minorEastAsia" w:hAnsiTheme="minorEastAsia" w:hint="eastAsia"/>
          <w:szCs w:val="22"/>
        </w:rPr>
        <w:t>美</w:t>
      </w:r>
      <w:r w:rsidR="007C6F2C" w:rsidRPr="009874E9">
        <w:rPr>
          <w:rFonts w:asciiTheme="minorEastAsia" w:eastAsiaTheme="minorEastAsia" w:hAnsiTheme="minorEastAsia" w:hint="eastAsia"/>
          <w:szCs w:val="22"/>
        </w:rPr>
        <w:t>容</w:t>
      </w:r>
      <w:r w:rsidR="00B75C9A" w:rsidRPr="009874E9">
        <w:rPr>
          <w:rFonts w:asciiTheme="minorEastAsia" w:eastAsiaTheme="minorEastAsia" w:hAnsiTheme="minorEastAsia" w:hint="eastAsia"/>
          <w:szCs w:val="22"/>
        </w:rPr>
        <w:t>師法第</w:t>
      </w:r>
      <w:r w:rsidR="00B75C9A" w:rsidRPr="009874E9">
        <w:rPr>
          <w:rFonts w:asciiTheme="minorEastAsia" w:eastAsiaTheme="minorEastAsia" w:hAnsiTheme="minorEastAsia" w:hint="eastAsia"/>
          <w:kern w:val="0"/>
          <w:szCs w:val="22"/>
          <w:fitText w:val="211" w:id="-858612733"/>
        </w:rPr>
        <w:t>11</w:t>
      </w:r>
      <w:r w:rsidR="00B75C9A" w:rsidRPr="009874E9">
        <w:rPr>
          <w:rFonts w:asciiTheme="minorEastAsia" w:eastAsiaTheme="minorEastAsia" w:hAnsiTheme="minorEastAsia" w:hint="eastAsia"/>
          <w:szCs w:val="22"/>
        </w:rPr>
        <w:t>条第</w:t>
      </w:r>
      <w:r w:rsidR="009874E9">
        <w:rPr>
          <w:rFonts w:asciiTheme="minorEastAsia" w:eastAsiaTheme="minorEastAsia" w:hAnsiTheme="minorEastAsia" w:hint="eastAsia"/>
          <w:szCs w:val="22"/>
        </w:rPr>
        <w:t>１</w:t>
      </w:r>
      <w:r w:rsidR="00B75C9A" w:rsidRPr="009874E9">
        <w:rPr>
          <w:rFonts w:asciiTheme="minorEastAsia" w:eastAsiaTheme="minorEastAsia" w:hAnsiTheme="minorEastAsia" w:hint="eastAsia"/>
          <w:szCs w:val="22"/>
        </w:rPr>
        <w:t>項の規定により届け出ます。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134"/>
        <w:gridCol w:w="2063"/>
      </w:tblGrid>
      <w:tr w:rsidR="009874E9" w:rsidTr="00DD4DFF">
        <w:trPr>
          <w:trHeight w:val="624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874E9" w:rsidRPr="009874E9" w:rsidRDefault="009874E9" w:rsidP="00FD5B4C">
            <w:pPr>
              <w:spacing w:line="22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bookmarkStart w:id="2" w:name="_Hlk152948298"/>
            <w:r w:rsidRPr="009874E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ふりがな</w:t>
            </w:r>
          </w:p>
          <w:p w:rsidR="009874E9" w:rsidRDefault="00DD4DFF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美容所の</w:t>
            </w:r>
            <w:r w:rsidR="009874E9"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名称</w:t>
            </w:r>
          </w:p>
        </w:tc>
        <w:tc>
          <w:tcPr>
            <w:tcW w:w="7308" w:type="dxa"/>
            <w:gridSpan w:val="3"/>
            <w:tcMar>
              <w:left w:w="57" w:type="dxa"/>
              <w:right w:w="57" w:type="dxa"/>
            </w:tcMar>
            <w:vAlign w:val="center"/>
          </w:tcPr>
          <w:p w:rsidR="009874E9" w:rsidRPr="00FD5B4C" w:rsidRDefault="009874E9" w:rsidP="00DD4DFF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9874E9" w:rsidRDefault="009874E9" w:rsidP="00DD4DFF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874E9" w:rsidTr="00DD4DFF">
        <w:trPr>
          <w:trHeight w:val="397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874E9" w:rsidRDefault="00DD4DFF" w:rsidP="00DF387D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美容所の</w:t>
            </w:r>
            <w:r w:rsidR="009874E9"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所在地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9874E9" w:rsidRDefault="009874E9" w:rsidP="00DD4DFF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9874E9" w:rsidRDefault="009874E9" w:rsidP="00DD4DFF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2063" w:type="dxa"/>
            <w:tcMar>
              <w:left w:w="57" w:type="dxa"/>
              <w:right w:w="57" w:type="dxa"/>
            </w:tcMar>
            <w:vAlign w:val="center"/>
          </w:tcPr>
          <w:p w:rsidR="009874E9" w:rsidRDefault="009874E9" w:rsidP="00DD4DFF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874E9" w:rsidTr="00DD4DFF">
        <w:trPr>
          <w:trHeight w:val="397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9874E9" w:rsidRDefault="009874E9" w:rsidP="00DF387D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開設予定日</w:t>
            </w:r>
          </w:p>
        </w:tc>
        <w:tc>
          <w:tcPr>
            <w:tcW w:w="7308" w:type="dxa"/>
            <w:gridSpan w:val="3"/>
            <w:tcMar>
              <w:left w:w="57" w:type="dxa"/>
              <w:right w:w="57" w:type="dxa"/>
            </w:tcMar>
            <w:vAlign w:val="center"/>
          </w:tcPr>
          <w:p w:rsidR="009874E9" w:rsidRDefault="00DD4DFF" w:rsidP="00DD4DFF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　年　　　月　　　日</w:t>
            </w:r>
          </w:p>
        </w:tc>
      </w:tr>
    </w:tbl>
    <w:bookmarkEnd w:id="1"/>
    <w:bookmarkEnd w:id="2"/>
    <w:p w:rsidR="009874E9" w:rsidRDefault="00B30D50" w:rsidP="00DF387D">
      <w:pPr>
        <w:rPr>
          <w:rFonts w:asciiTheme="minorEastAsia" w:eastAsiaTheme="minorEastAsia" w:hAnsiTheme="minorEastAsia"/>
          <w:szCs w:val="22"/>
        </w:rPr>
      </w:pPr>
      <w:r w:rsidRPr="009874E9">
        <w:rPr>
          <w:rFonts w:asciiTheme="minorEastAsia" w:eastAsiaTheme="minorEastAsia" w:hAnsiTheme="minorEastAsia" w:hint="eastAsia"/>
          <w:szCs w:val="22"/>
        </w:rPr>
        <w:t>構造設備の概要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1701"/>
        <w:gridCol w:w="1701"/>
        <w:gridCol w:w="3197"/>
      </w:tblGrid>
      <w:tr w:rsidR="002D5CC7" w:rsidRPr="009874E9" w:rsidTr="00FD5B4C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6A6E" w:rsidRPr="009874E9" w:rsidRDefault="00076A6E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施設</w:t>
            </w:r>
            <w:r w:rsidR="00DD4DFF">
              <w:rPr>
                <w:rFonts w:asciiTheme="minorEastAsia" w:eastAsiaTheme="minorEastAsia" w:hAnsiTheme="minorEastAsia" w:hint="eastAsia"/>
                <w:kern w:val="0"/>
                <w:szCs w:val="22"/>
              </w:rPr>
              <w:t>の</w:t>
            </w: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面積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6A6E" w:rsidRPr="009874E9" w:rsidRDefault="00076A6E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9874E9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Default="00076A6E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作業場の</w:t>
            </w:r>
          </w:p>
          <w:p w:rsidR="00076A6E" w:rsidRPr="009874E9" w:rsidRDefault="00076A6E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床の材質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6A6E" w:rsidRPr="009874E9" w:rsidRDefault="00076A6E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DD4DFF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美</w:t>
            </w:r>
            <w:r w:rsidR="007C6F2C"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容</w:t>
            </w:r>
            <w:r w:rsidR="002F2C27"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いす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洗髪設備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台</w:t>
            </w: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汚物箱</w:t>
            </w:r>
            <w:r w:rsidR="0055251F"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、</w:t>
            </w: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毛髪箱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換気設備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876D11" w:rsidP="002E6BDB">
            <w:pPr>
              <w:spacing w:line="260" w:lineRule="exact"/>
              <w:ind w:leftChars="50" w:left="111" w:rightChars="50" w:right="111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換気扇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窓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通気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>口</w:t>
            </w: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0F4D6C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器具等の洗場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895E8E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箇所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0F4D6C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照明設備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083A6B" w:rsidP="002E6BDB">
            <w:pPr>
              <w:spacing w:line="260" w:lineRule="exact"/>
              <w:ind w:leftChars="50" w:left="111" w:rightChars="50" w:right="111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採光窓　　照明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>器具</w:t>
            </w:r>
          </w:p>
        </w:tc>
      </w:tr>
      <w:tr w:rsidR="002D5CC7" w:rsidRPr="009874E9" w:rsidTr="00FD5B4C">
        <w:trPr>
          <w:trHeight w:val="6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B22" w:rsidRPr="009874E9" w:rsidRDefault="00C04413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pacing w:val="71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消毒方法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Default="003C7B22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エタノール</w:t>
            </w:r>
            <w:r w:rsidR="00C04413"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煮沸</w:t>
            </w:r>
            <w:r w:rsidR="00C04413"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C04413" w:rsidRPr="009874E9">
              <w:rPr>
                <w:rFonts w:asciiTheme="minorEastAsia" w:eastAsiaTheme="minorEastAsia" w:hAnsiTheme="minorEastAsia" w:hint="eastAsia"/>
                <w:szCs w:val="22"/>
              </w:rPr>
              <w:t>次亜塩素酸ナトリウム</w:t>
            </w:r>
          </w:p>
          <w:p w:rsidR="00C04413" w:rsidRPr="009874E9" w:rsidRDefault="003C7B22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紫外線照射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蒸気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逆性石鹸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その他（　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1F42" w:rsidRPr="009874E9" w:rsidRDefault="004E1F42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消毒設備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1F42" w:rsidRPr="009874E9" w:rsidRDefault="004E1F42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浸漬用容器　　計量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>器具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　機器</w:t>
            </w:r>
          </w:p>
        </w:tc>
      </w:tr>
      <w:tr w:rsidR="00DF387D" w:rsidRPr="009874E9" w:rsidTr="00FD5B4C">
        <w:trPr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B30D50" w:rsidRDefault="00DF387D" w:rsidP="00FD5B4C">
            <w:pPr>
              <w:spacing w:line="260" w:lineRule="exact"/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消毒済物品の格納場所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7D" w:rsidRPr="00DF387D" w:rsidRDefault="00DF387D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i/>
                <w:szCs w:val="22"/>
              </w:rPr>
            </w:pPr>
          </w:p>
        </w:tc>
      </w:tr>
      <w:tr w:rsidR="00DF387D" w:rsidRPr="009874E9" w:rsidTr="00FD5B4C">
        <w:trPr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未消毒物品の格納場所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DF387D" w:rsidRDefault="00DF387D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i/>
                <w:szCs w:val="22"/>
              </w:rPr>
            </w:pPr>
          </w:p>
        </w:tc>
      </w:tr>
    </w:tbl>
    <w:p w:rsidR="00DF387D" w:rsidRDefault="00DF387D">
      <w:r w:rsidRPr="009874E9">
        <w:rPr>
          <w:rFonts w:asciiTheme="minorEastAsia" w:eastAsiaTheme="minorEastAsia" w:hAnsiTheme="minorEastAsia" w:hint="eastAsia"/>
          <w:szCs w:val="22"/>
        </w:rPr>
        <w:t>同一の場所で開設する</w:t>
      </w:r>
      <w:r w:rsidR="00814D8D">
        <w:rPr>
          <w:rFonts w:asciiTheme="minorEastAsia" w:eastAsiaTheme="minorEastAsia" w:hAnsiTheme="minorEastAsia" w:hint="eastAsia"/>
          <w:szCs w:val="22"/>
        </w:rPr>
        <w:t>理</w:t>
      </w:r>
      <w:r w:rsidRPr="009874E9">
        <w:rPr>
          <w:rFonts w:asciiTheme="minorEastAsia" w:eastAsiaTheme="minorEastAsia" w:hAnsiTheme="minorEastAsia" w:hint="eastAsia"/>
          <w:szCs w:val="22"/>
        </w:rPr>
        <w:t>容所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560"/>
        <w:gridCol w:w="4331"/>
      </w:tblGrid>
      <w:tr w:rsidR="00DF387D" w:rsidRPr="009874E9" w:rsidTr="00FD5B4C">
        <w:trPr>
          <w:trHeight w:hRule="exact" w:val="397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D4DFF" w:rsidP="00DF387D">
            <w:pPr>
              <w:widowControl/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理</w:t>
            </w:r>
            <w:r w:rsidR="00DF387D" w:rsidRPr="009874E9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容所との重複開設の有無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DF38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有　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DF387D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名称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DF387D" w:rsidRPr="009874E9" w:rsidTr="00FD5B4C">
        <w:trPr>
          <w:trHeight w:hRule="exact" w:val="39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DF38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DF38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DF387D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開設予定日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　年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 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月　　日</w:t>
            </w:r>
          </w:p>
        </w:tc>
      </w:tr>
    </w:tbl>
    <w:p w:rsidR="00F45622" w:rsidRPr="00B56776" w:rsidRDefault="00FD5B4C" w:rsidP="00B56776">
      <w:pPr>
        <w:spacing w:line="260" w:lineRule="exact"/>
        <w:ind w:left="1611" w:hangingChars="800" w:hanging="1611"/>
        <w:rPr>
          <w:rFonts w:hAnsi="ＭＳ 明朝"/>
          <w:sz w:val="20"/>
        </w:rPr>
      </w:pPr>
      <w:r w:rsidRPr="00B56776">
        <w:rPr>
          <w:rFonts w:hAnsi="ＭＳ 明朝" w:hint="eastAsia"/>
          <w:sz w:val="20"/>
        </w:rPr>
        <w:t>（</w:t>
      </w:r>
      <w:r w:rsidR="00F45622" w:rsidRPr="00B56776">
        <w:rPr>
          <w:rFonts w:hAnsi="ＭＳ 明朝" w:hint="eastAsia"/>
          <w:sz w:val="20"/>
        </w:rPr>
        <w:t>添付書類</w:t>
      </w:r>
      <w:r w:rsidRPr="00B56776">
        <w:rPr>
          <w:rFonts w:hAnsi="ＭＳ 明朝" w:hint="eastAsia"/>
          <w:sz w:val="20"/>
        </w:rPr>
        <w:t>）</w:t>
      </w:r>
    </w:p>
    <w:p w:rsidR="00F45622" w:rsidRPr="00B56776" w:rsidRDefault="00F45622" w:rsidP="00B56776">
      <w:pPr>
        <w:spacing w:line="260" w:lineRule="exact"/>
        <w:ind w:leftChars="100" w:left="221"/>
        <w:rPr>
          <w:rFonts w:hAnsi="ＭＳ 明朝"/>
          <w:sz w:val="20"/>
        </w:rPr>
      </w:pPr>
      <w:r w:rsidRPr="00B56776">
        <w:rPr>
          <w:rFonts w:hAnsi="ＭＳ 明朝" w:hint="eastAsia"/>
          <w:sz w:val="20"/>
        </w:rPr>
        <w:t>１　店舗</w:t>
      </w:r>
      <w:r w:rsidR="003853E4" w:rsidRPr="00B56776">
        <w:rPr>
          <w:rFonts w:hAnsi="ＭＳ 明朝" w:hint="eastAsia"/>
          <w:sz w:val="20"/>
        </w:rPr>
        <w:t>の</w:t>
      </w:r>
      <w:r w:rsidRPr="00B56776">
        <w:rPr>
          <w:rFonts w:hAnsi="ＭＳ 明朝" w:hint="eastAsia"/>
          <w:sz w:val="20"/>
        </w:rPr>
        <w:t>平面図</w:t>
      </w:r>
    </w:p>
    <w:p w:rsidR="00F45622" w:rsidRPr="00B56776" w:rsidRDefault="00E36790" w:rsidP="00B56776">
      <w:pPr>
        <w:spacing w:line="260" w:lineRule="exact"/>
        <w:ind w:leftChars="100" w:left="221"/>
        <w:rPr>
          <w:rFonts w:hAnsi="ＭＳ 明朝"/>
          <w:sz w:val="20"/>
        </w:rPr>
      </w:pPr>
      <w:r w:rsidRPr="00B56776">
        <w:rPr>
          <w:rFonts w:hAnsi="ＭＳ 明朝" w:hint="eastAsia"/>
          <w:sz w:val="20"/>
        </w:rPr>
        <w:t>２</w:t>
      </w:r>
      <w:r w:rsidR="00F45622" w:rsidRPr="00B56776">
        <w:rPr>
          <w:rFonts w:hAnsi="ＭＳ 明朝" w:hint="eastAsia"/>
          <w:sz w:val="20"/>
        </w:rPr>
        <w:t xml:space="preserve">　</w:t>
      </w:r>
      <w:r w:rsidR="00DD4DFF" w:rsidRPr="00B56776">
        <w:rPr>
          <w:rFonts w:hAnsi="ＭＳ 明朝" w:hint="eastAsia"/>
          <w:sz w:val="20"/>
        </w:rPr>
        <w:t>美</w:t>
      </w:r>
      <w:r w:rsidR="007C6F2C" w:rsidRPr="00B56776">
        <w:rPr>
          <w:rFonts w:hAnsi="ＭＳ 明朝" w:hint="eastAsia"/>
          <w:sz w:val="20"/>
        </w:rPr>
        <w:t>容</w:t>
      </w:r>
      <w:r w:rsidR="00F45622" w:rsidRPr="00B56776">
        <w:rPr>
          <w:rFonts w:hAnsi="ＭＳ 明朝" w:hint="eastAsia"/>
          <w:sz w:val="20"/>
        </w:rPr>
        <w:t>師にあっては</w:t>
      </w:r>
      <w:r w:rsidR="0055251F" w:rsidRPr="00B56776">
        <w:rPr>
          <w:rFonts w:hAnsi="ＭＳ 明朝" w:hint="eastAsia"/>
          <w:sz w:val="20"/>
        </w:rPr>
        <w:t>、</w:t>
      </w:r>
      <w:r w:rsidR="00DD4DFF" w:rsidRPr="00B56776">
        <w:rPr>
          <w:rFonts w:hAnsi="ＭＳ 明朝" w:hint="eastAsia"/>
          <w:sz w:val="20"/>
        </w:rPr>
        <w:t>美</w:t>
      </w:r>
      <w:r w:rsidR="007C6F2C" w:rsidRPr="00B56776">
        <w:rPr>
          <w:rFonts w:hAnsi="ＭＳ 明朝" w:hint="eastAsia"/>
          <w:sz w:val="20"/>
        </w:rPr>
        <w:t>容</w:t>
      </w:r>
      <w:r w:rsidR="00F45622" w:rsidRPr="00B56776">
        <w:rPr>
          <w:rFonts w:hAnsi="ＭＳ 明朝" w:hint="eastAsia"/>
          <w:sz w:val="20"/>
        </w:rPr>
        <w:t>師免許証</w:t>
      </w:r>
      <w:r w:rsidR="00FD5B4C" w:rsidRPr="00B56776">
        <w:rPr>
          <w:rFonts w:hAnsi="ＭＳ 明朝" w:hint="eastAsia"/>
          <w:sz w:val="20"/>
        </w:rPr>
        <w:t>の写し</w:t>
      </w:r>
      <w:r w:rsidR="00F45622" w:rsidRPr="00B56776">
        <w:rPr>
          <w:rFonts w:hAnsi="ＭＳ 明朝" w:hint="eastAsia"/>
          <w:sz w:val="20"/>
        </w:rPr>
        <w:t>及び医師の診断書</w:t>
      </w:r>
    </w:p>
    <w:p w:rsidR="00F45622" w:rsidRPr="00B56776" w:rsidRDefault="00E36790" w:rsidP="00B56776">
      <w:pPr>
        <w:spacing w:line="260" w:lineRule="exact"/>
        <w:ind w:leftChars="100" w:left="221"/>
        <w:rPr>
          <w:rFonts w:hAnsi="ＭＳ 明朝"/>
          <w:sz w:val="20"/>
        </w:rPr>
      </w:pPr>
      <w:r w:rsidRPr="00B56776">
        <w:rPr>
          <w:rFonts w:hAnsi="ＭＳ 明朝" w:hint="eastAsia"/>
          <w:sz w:val="20"/>
        </w:rPr>
        <w:t>３</w:t>
      </w:r>
      <w:r w:rsidR="00F45622" w:rsidRPr="00B56776">
        <w:rPr>
          <w:rFonts w:hAnsi="ＭＳ 明朝" w:hint="eastAsia"/>
          <w:sz w:val="20"/>
        </w:rPr>
        <w:t xml:space="preserve">　管理</w:t>
      </w:r>
      <w:r w:rsidR="00DD4DFF" w:rsidRPr="00B56776">
        <w:rPr>
          <w:rFonts w:hAnsi="ＭＳ 明朝" w:hint="eastAsia"/>
          <w:sz w:val="20"/>
        </w:rPr>
        <w:t>美</w:t>
      </w:r>
      <w:r w:rsidR="007C6F2C" w:rsidRPr="00B56776">
        <w:rPr>
          <w:rFonts w:hAnsi="ＭＳ 明朝" w:hint="eastAsia"/>
          <w:sz w:val="20"/>
        </w:rPr>
        <w:t>容</w:t>
      </w:r>
      <w:r w:rsidR="00F45622" w:rsidRPr="00B56776">
        <w:rPr>
          <w:rFonts w:hAnsi="ＭＳ 明朝" w:hint="eastAsia"/>
          <w:sz w:val="20"/>
        </w:rPr>
        <w:t>師にあっては</w:t>
      </w:r>
      <w:r w:rsidR="0055251F" w:rsidRPr="00B56776">
        <w:rPr>
          <w:rFonts w:hAnsi="ＭＳ 明朝" w:hint="eastAsia"/>
          <w:sz w:val="20"/>
        </w:rPr>
        <w:t>、</w:t>
      </w:r>
      <w:r w:rsidR="00F45622" w:rsidRPr="00B56776">
        <w:rPr>
          <w:rFonts w:hAnsi="ＭＳ 明朝" w:hint="eastAsia"/>
          <w:sz w:val="20"/>
        </w:rPr>
        <w:t>それを証する書類</w:t>
      </w:r>
      <w:r w:rsidR="00FD5B4C" w:rsidRPr="00B56776">
        <w:rPr>
          <w:rFonts w:hAnsi="ＭＳ 明朝" w:hint="eastAsia"/>
          <w:sz w:val="20"/>
        </w:rPr>
        <w:t>の写し</w:t>
      </w:r>
    </w:p>
    <w:p w:rsidR="009D0245" w:rsidRPr="00B56776" w:rsidRDefault="00BB4D94" w:rsidP="00B56776">
      <w:pPr>
        <w:spacing w:line="260" w:lineRule="exact"/>
        <w:ind w:leftChars="100" w:left="221"/>
        <w:rPr>
          <w:rFonts w:hAnsi="ＭＳ 明朝"/>
          <w:sz w:val="20"/>
        </w:rPr>
      </w:pPr>
      <w:r w:rsidRPr="00B56776">
        <w:rPr>
          <w:rFonts w:hAnsi="ＭＳ 明朝" w:hint="eastAsia"/>
          <w:sz w:val="20"/>
        </w:rPr>
        <w:t>４　開設者が外国人の場合は</w:t>
      </w:r>
      <w:r w:rsidR="0055251F" w:rsidRPr="00B56776">
        <w:rPr>
          <w:rFonts w:hAnsi="ＭＳ 明朝" w:hint="eastAsia"/>
          <w:sz w:val="20"/>
        </w:rPr>
        <w:t>、</w:t>
      </w:r>
      <w:r w:rsidR="00C84774" w:rsidRPr="00B56776">
        <w:rPr>
          <w:rFonts w:hAnsi="ＭＳ 明朝" w:hint="eastAsia"/>
          <w:sz w:val="20"/>
        </w:rPr>
        <w:t>国籍等</w:t>
      </w:r>
      <w:r w:rsidR="00FD5B4C" w:rsidRPr="00B56776">
        <w:rPr>
          <w:rFonts w:hAnsi="ＭＳ 明朝" w:hint="eastAsia"/>
          <w:sz w:val="20"/>
        </w:rPr>
        <w:t>が</w:t>
      </w:r>
      <w:r w:rsidR="00C84774" w:rsidRPr="00B56776">
        <w:rPr>
          <w:rFonts w:hAnsi="ＭＳ 明朝" w:hint="eastAsia"/>
          <w:sz w:val="20"/>
        </w:rPr>
        <w:t>記載</w:t>
      </w:r>
      <w:r w:rsidR="00FD5B4C" w:rsidRPr="00B56776">
        <w:rPr>
          <w:rFonts w:hAnsi="ＭＳ 明朝" w:hint="eastAsia"/>
          <w:sz w:val="20"/>
        </w:rPr>
        <w:t>され</w:t>
      </w:r>
      <w:r w:rsidR="00C84774" w:rsidRPr="00B56776">
        <w:rPr>
          <w:rFonts w:hAnsi="ＭＳ 明朝" w:hint="eastAsia"/>
          <w:sz w:val="20"/>
        </w:rPr>
        <w:t>た住民票の写し</w:t>
      </w:r>
    </w:p>
    <w:p w:rsidR="00B56776" w:rsidRPr="00443150" w:rsidRDefault="00B56776" w:rsidP="00B56776">
      <w:pPr>
        <w:pStyle w:val="aa"/>
        <w:autoSpaceDE w:val="0"/>
        <w:autoSpaceDN w:val="0"/>
        <w:spacing w:line="260" w:lineRule="exact"/>
        <w:ind w:leftChars="5" w:left="245" w:hangingChars="116" w:hanging="234"/>
        <w:mirrorIndents/>
        <w:rPr>
          <w:sz w:val="20"/>
        </w:rPr>
      </w:pPr>
      <w:r w:rsidRPr="00E52B98">
        <w:rPr>
          <w:rFonts w:hint="eastAsia"/>
          <w:sz w:val="20"/>
        </w:rPr>
        <w:t>（備考）</w:t>
      </w:r>
      <w:r>
        <w:rPr>
          <w:rFonts w:hint="eastAsia"/>
          <w:sz w:val="20"/>
        </w:rPr>
        <w:t xml:space="preserve">　</w:t>
      </w:r>
      <w:r w:rsidRPr="00443150">
        <w:rPr>
          <w:rFonts w:hint="eastAsia"/>
          <w:sz w:val="20"/>
        </w:rPr>
        <w:t>選択肢がある欄は、該当するものを〇で囲むこと。</w:t>
      </w:r>
    </w:p>
    <w:p w:rsidR="005C6737" w:rsidRDefault="005C6737" w:rsidP="005C6737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（次</w:t>
      </w:r>
      <w:r w:rsidR="004F631E">
        <w:rPr>
          <w:rFonts w:hAnsi="ＭＳ 明朝" w:hint="eastAsia"/>
          <w:sz w:val="21"/>
          <w:szCs w:val="21"/>
        </w:rPr>
        <w:t>ページ</w:t>
      </w:r>
      <w:r>
        <w:rPr>
          <w:rFonts w:hAnsi="ＭＳ 明朝" w:hint="eastAsia"/>
          <w:sz w:val="21"/>
          <w:szCs w:val="21"/>
        </w:rPr>
        <w:t>へ続く）</w:t>
      </w:r>
    </w:p>
    <w:p w:rsidR="005C6737" w:rsidRPr="002D5CC7" w:rsidRDefault="005C6737" w:rsidP="005C6737">
      <w:pPr>
        <w:spacing w:line="240" w:lineRule="exact"/>
        <w:rPr>
          <w:rFonts w:hAnsi="ＭＳ 明朝"/>
          <w:sz w:val="18"/>
          <w:szCs w:val="18"/>
        </w:rPr>
      </w:pPr>
      <w:r w:rsidRPr="002D5CC7">
        <w:rPr>
          <w:rFonts w:hAnsi="ＭＳ 明朝" w:hint="eastAsia"/>
          <w:sz w:val="18"/>
          <w:szCs w:val="18"/>
        </w:rPr>
        <w:t>※保健所記入欄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3329"/>
      </w:tblGrid>
      <w:tr w:rsidR="005C6737" w:rsidRPr="002D5CC7" w:rsidTr="00555093">
        <w:trPr>
          <w:trHeight w:val="510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6737" w:rsidRPr="002D5CC7" w:rsidRDefault="005C6737" w:rsidP="005550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>検査日時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6737" w:rsidRPr="002D5CC7" w:rsidRDefault="005C6737" w:rsidP="005550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2D5CC7">
              <w:rPr>
                <w:rFonts w:hAnsi="ＭＳ 明朝" w:hint="eastAsia"/>
                <w:sz w:val="21"/>
                <w:szCs w:val="21"/>
              </w:rPr>
              <w:t xml:space="preserve">　日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 xml:space="preserve">　時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6737" w:rsidRPr="002D5CC7" w:rsidRDefault="005C6737" w:rsidP="005550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>確認証交付</w:t>
            </w:r>
          </w:p>
        </w:tc>
        <w:tc>
          <w:tcPr>
            <w:tcW w:w="3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6737" w:rsidRPr="002D5CC7" w:rsidRDefault="005C6737" w:rsidP="005550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 xml:space="preserve">手交　　</w:t>
            </w:r>
            <w:r>
              <w:rPr>
                <w:rFonts w:hAnsi="ＭＳ 明朝" w:hint="eastAsia"/>
                <w:sz w:val="21"/>
                <w:szCs w:val="21"/>
              </w:rPr>
              <w:t>郵送（開設者　美容所）</w:t>
            </w:r>
          </w:p>
        </w:tc>
      </w:tr>
    </w:tbl>
    <w:p w:rsidR="00281078" w:rsidRPr="00D126D9" w:rsidRDefault="00AA0934" w:rsidP="00AE5C02">
      <w:pPr>
        <w:rPr>
          <w:rFonts w:hAnsi="ＭＳ 明朝"/>
          <w:szCs w:val="22"/>
        </w:rPr>
      </w:pPr>
      <w:r w:rsidRPr="002D5CC7">
        <w:rPr>
          <w:rFonts w:hAnsi="ＭＳ 明朝"/>
          <w:sz w:val="21"/>
          <w:szCs w:val="21"/>
        </w:rPr>
        <w:br w:type="page"/>
      </w:r>
      <w:r w:rsidR="00275BDB" w:rsidRPr="00D126D9">
        <w:rPr>
          <w:rFonts w:hAnsi="ＭＳ 明朝" w:hint="eastAsia"/>
          <w:szCs w:val="22"/>
        </w:rPr>
        <w:lastRenderedPageBreak/>
        <w:t xml:space="preserve"> </w:t>
      </w:r>
      <w:r w:rsidR="005C6737">
        <w:rPr>
          <w:rFonts w:hAnsi="ＭＳ 明朝" w:hint="eastAsia"/>
          <w:szCs w:val="22"/>
        </w:rPr>
        <w:t>美容師</w:t>
      </w:r>
      <w:r w:rsidR="00B75C9A" w:rsidRPr="00D126D9">
        <w:rPr>
          <w:rFonts w:hAnsi="ＭＳ 明朝" w:hint="eastAsia"/>
          <w:szCs w:val="22"/>
        </w:rPr>
        <w:t>及び</w:t>
      </w:r>
      <w:r w:rsidR="008D3606" w:rsidRPr="00D126D9">
        <w:rPr>
          <w:rFonts w:hAnsi="ＭＳ 明朝" w:hint="eastAsia"/>
          <w:szCs w:val="22"/>
        </w:rPr>
        <w:t>その他の従業者</w:t>
      </w:r>
    </w:p>
    <w:p w:rsidR="00146FA9" w:rsidRPr="00D126D9" w:rsidRDefault="005C6737" w:rsidP="00AE5C02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美</w:t>
      </w:r>
      <w:r w:rsidR="007C6F2C" w:rsidRPr="00D126D9">
        <w:rPr>
          <w:rFonts w:hAnsi="ＭＳ 明朝" w:hint="eastAsia"/>
          <w:szCs w:val="22"/>
        </w:rPr>
        <w:t>容</w:t>
      </w:r>
      <w:r w:rsidR="00146FA9" w:rsidRPr="00D126D9">
        <w:rPr>
          <w:rFonts w:hAnsi="ＭＳ 明朝" w:hint="eastAsia"/>
          <w:szCs w:val="22"/>
        </w:rPr>
        <w:t>師：</w:t>
      </w:r>
      <w:r w:rsidR="00146FA9" w:rsidRPr="00D126D9">
        <w:rPr>
          <w:rFonts w:hAnsi="ＭＳ 明朝" w:hint="eastAsia"/>
          <w:szCs w:val="22"/>
          <w:u w:val="single"/>
        </w:rPr>
        <w:t xml:space="preserve">　　　</w:t>
      </w:r>
      <w:r w:rsidR="00146FA9" w:rsidRPr="00D126D9">
        <w:rPr>
          <w:rFonts w:hAnsi="ＭＳ 明朝" w:hint="eastAsia"/>
          <w:szCs w:val="22"/>
        </w:rPr>
        <w:t>名</w:t>
      </w:r>
      <w:r w:rsidR="0055251F" w:rsidRPr="00D126D9">
        <w:rPr>
          <w:rFonts w:hAnsi="ＭＳ 明朝" w:hint="eastAsia"/>
          <w:szCs w:val="22"/>
        </w:rPr>
        <w:t>、</w:t>
      </w:r>
      <w:r w:rsidR="00146FA9" w:rsidRPr="00D126D9">
        <w:rPr>
          <w:rFonts w:hAnsi="ＭＳ 明朝" w:hint="eastAsia"/>
          <w:szCs w:val="22"/>
        </w:rPr>
        <w:t xml:space="preserve">　その他の従業者：</w:t>
      </w:r>
      <w:r w:rsidR="00146FA9" w:rsidRPr="00D126D9">
        <w:rPr>
          <w:rFonts w:hAnsi="ＭＳ 明朝" w:hint="eastAsia"/>
          <w:szCs w:val="22"/>
          <w:u w:val="single"/>
        </w:rPr>
        <w:t xml:space="preserve">　　　</w:t>
      </w:r>
      <w:r w:rsidR="00146FA9" w:rsidRPr="00D126D9">
        <w:rPr>
          <w:rFonts w:hAnsi="ＭＳ 明朝" w:hint="eastAsia"/>
          <w:szCs w:val="22"/>
        </w:rPr>
        <w:t>名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708"/>
        <w:gridCol w:w="3402"/>
        <w:gridCol w:w="851"/>
        <w:gridCol w:w="992"/>
        <w:gridCol w:w="284"/>
        <w:gridCol w:w="2564"/>
      </w:tblGrid>
      <w:tr w:rsidR="00C574B1" w:rsidRPr="002D5CC7" w:rsidTr="002E6BDB">
        <w:trPr>
          <w:trHeight w:val="340"/>
          <w:jc w:val="center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氏名等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免許等</w:t>
            </w:r>
          </w:p>
        </w:tc>
      </w:tr>
      <w:tr w:rsidR="00C574B1" w:rsidRPr="002D5CC7" w:rsidTr="002E6BDB">
        <w:trPr>
          <w:cantSplit/>
          <w:trHeight w:val="312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574B1" w:rsidRPr="00D126D9" w:rsidRDefault="00C574B1" w:rsidP="00236D42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管理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D126D9" w:rsidRDefault="00C574B1" w:rsidP="00236D42">
            <w:pPr>
              <w:spacing w:line="24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住所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2D5CC7" w:rsidRDefault="00C574B1" w:rsidP="00236D42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美容師免許（美容師名簿）</w:t>
            </w:r>
          </w:p>
        </w:tc>
      </w:tr>
      <w:tr w:rsidR="00C574B1" w:rsidRPr="002D5CC7" w:rsidTr="002E6BDB">
        <w:trPr>
          <w:cantSplit/>
          <w:trHeight w:val="312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D126D9" w:rsidRDefault="00C574B1" w:rsidP="00236D42">
            <w:pPr>
              <w:widowControl/>
              <w:spacing w:line="24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2D5CC7" w:rsidRDefault="00C574B1" w:rsidP="00236D42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D126D9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848" w:type="dxa"/>
            <w:gridSpan w:val="2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60" w:lineRule="exact"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 xml:space="preserve">第　　　　　号 </w:t>
            </w:r>
          </w:p>
        </w:tc>
      </w:tr>
      <w:tr w:rsidR="00C574B1" w:rsidRPr="002D5CC7" w:rsidTr="002E6BDB">
        <w:trPr>
          <w:trHeight w:val="312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2D5CC7" w:rsidRDefault="00C574B1" w:rsidP="00236D42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2D5CC7" w:rsidRDefault="00C574B1" w:rsidP="00236D4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管理美容師認定講習</w:t>
            </w:r>
          </w:p>
        </w:tc>
      </w:tr>
      <w:tr w:rsidR="00C574B1" w:rsidRPr="002D5CC7" w:rsidTr="002E6BDB">
        <w:trPr>
          <w:trHeight w:val="312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D126D9" w:rsidRDefault="00C574B1" w:rsidP="00236D42">
            <w:pPr>
              <w:spacing w:line="24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2D5CC7" w:rsidRDefault="00C574B1" w:rsidP="00236D4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修了証番号</w:t>
            </w:r>
          </w:p>
        </w:tc>
        <w:tc>
          <w:tcPr>
            <w:tcW w:w="2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60" w:lineRule="exact"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 xml:space="preserve">第　　　　　号 </w:t>
            </w:r>
          </w:p>
        </w:tc>
      </w:tr>
      <w:tr w:rsidR="00C574B1" w:rsidRPr="002D5CC7" w:rsidTr="002E6BDB">
        <w:trPr>
          <w:trHeight w:val="312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2D5CC7" w:rsidRDefault="00C574B1" w:rsidP="00236D42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C574B1" w:rsidRPr="002D5CC7" w:rsidRDefault="00C574B1" w:rsidP="00236D4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修了年月日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60" w:lineRule="exact"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 xml:space="preserve">年　　月　　日 </w:t>
            </w:r>
          </w:p>
        </w:tc>
      </w:tr>
      <w:tr w:rsidR="00C574B1" w:rsidRPr="002D5CC7" w:rsidTr="002E6BDB">
        <w:trPr>
          <w:trHeight w:val="312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74B1" w:rsidRPr="002D5CC7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74B1" w:rsidRPr="002D5CC7" w:rsidRDefault="00C574B1" w:rsidP="00236D42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7E0748">
        <w:trPr>
          <w:cantSplit/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74B1" w:rsidRPr="00D126D9" w:rsidRDefault="00C574B1" w:rsidP="00236D42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C574B1">
              <w:rPr>
                <w:rFonts w:hAnsi="ＭＳ 明朝" w:cs="ＭＳ Ｐゴシック" w:hint="eastAsia"/>
                <w:spacing w:val="136"/>
                <w:kern w:val="0"/>
                <w:szCs w:val="22"/>
                <w:fitText w:val="6630" w:id="-1136360703"/>
              </w:rPr>
              <w:t>従業</w:t>
            </w:r>
            <w:r>
              <w:rPr>
                <w:rFonts w:hAnsi="ＭＳ 明朝" w:cs="ＭＳ Ｐゴシック" w:hint="eastAsia"/>
                <w:spacing w:val="136"/>
                <w:kern w:val="0"/>
                <w:szCs w:val="22"/>
                <w:fitText w:val="6630" w:id="-1136360703"/>
              </w:rPr>
              <w:t>美</w:t>
            </w:r>
            <w:r w:rsidRPr="00C574B1">
              <w:rPr>
                <w:rFonts w:hAnsi="ＭＳ 明朝" w:cs="ＭＳ Ｐゴシック" w:hint="eastAsia"/>
                <w:spacing w:val="136"/>
                <w:kern w:val="0"/>
                <w:szCs w:val="22"/>
                <w:fitText w:val="6630" w:id="-1136360703"/>
              </w:rPr>
              <w:t>容師及びその他の従業</w:t>
            </w:r>
            <w:r w:rsidRPr="00C574B1">
              <w:rPr>
                <w:rFonts w:hAnsi="ＭＳ 明朝" w:cs="ＭＳ Ｐゴシック" w:hint="eastAsia"/>
                <w:spacing w:val="7"/>
                <w:kern w:val="0"/>
                <w:szCs w:val="22"/>
                <w:fitText w:val="6630" w:id="-1136360703"/>
              </w:rPr>
              <w:t>者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7E0748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美容師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C574B1" w:rsidRPr="002D5CC7" w:rsidTr="002E6BDB">
        <w:trPr>
          <w:cantSplit/>
          <w:trHeight w:val="340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2D5CC7" w:rsidRDefault="00C574B1" w:rsidP="00236D42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4B1" w:rsidRPr="00D126D9" w:rsidRDefault="00C574B1" w:rsidP="00236D42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B1" w:rsidRPr="00D126D9" w:rsidRDefault="00C574B1" w:rsidP="00236D42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4B1" w:rsidRPr="00AA1A65" w:rsidRDefault="00C574B1" w:rsidP="00236D42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</w:tbl>
    <w:p w:rsidR="00AA1A65" w:rsidRPr="00C574B1" w:rsidRDefault="00C574B1" w:rsidP="002E6BDB">
      <w:pPr>
        <w:spacing w:line="260" w:lineRule="exact"/>
        <w:ind w:left="806" w:rightChars="100" w:right="221" w:hangingChars="400" w:hanging="806"/>
        <w:jc w:val="left"/>
        <w:rPr>
          <w:rFonts w:hAnsi="ＭＳ 明朝"/>
        </w:rPr>
      </w:pPr>
      <w:r w:rsidRPr="00427ADF">
        <w:rPr>
          <w:rFonts w:hAnsi="ＭＳ 明朝" w:hint="eastAsia"/>
          <w:sz w:val="20"/>
        </w:rPr>
        <w:t>（備考）</w:t>
      </w:r>
      <w:r>
        <w:rPr>
          <w:rFonts w:hAnsi="ＭＳ 明朝" w:hint="eastAsia"/>
          <w:sz w:val="20"/>
        </w:rPr>
        <w:t>「</w:t>
      </w:r>
      <w:r w:rsidRPr="00427ADF">
        <w:rPr>
          <w:rFonts w:hAnsi="ＭＳ 明朝" w:hint="eastAsia"/>
          <w:sz w:val="20"/>
        </w:rPr>
        <w:t>従業</w:t>
      </w:r>
      <w:r>
        <w:rPr>
          <w:rFonts w:hAnsi="ＭＳ 明朝" w:hint="eastAsia"/>
          <w:sz w:val="20"/>
        </w:rPr>
        <w:t>美容師</w:t>
      </w:r>
      <w:r w:rsidRPr="00427ADF">
        <w:rPr>
          <w:rFonts w:hAnsi="ＭＳ 明朝" w:hint="eastAsia"/>
          <w:sz w:val="20"/>
        </w:rPr>
        <w:t>及びその他の従業者</w:t>
      </w:r>
      <w:r>
        <w:rPr>
          <w:rFonts w:hAnsi="ＭＳ 明朝" w:hint="eastAsia"/>
          <w:sz w:val="20"/>
        </w:rPr>
        <w:t>」</w:t>
      </w:r>
      <w:r w:rsidRPr="00427ADF">
        <w:rPr>
          <w:rFonts w:hAnsi="ＭＳ 明朝" w:hint="eastAsia"/>
          <w:sz w:val="20"/>
        </w:rPr>
        <w:t>欄</w:t>
      </w:r>
      <w:r w:rsidR="004F631E">
        <w:rPr>
          <w:rFonts w:hAnsi="ＭＳ 明朝" w:hint="eastAsia"/>
          <w:sz w:val="20"/>
        </w:rPr>
        <w:t>については、</w:t>
      </w:r>
      <w:r w:rsidRPr="00427ADF">
        <w:rPr>
          <w:rFonts w:hAnsi="ＭＳ 明朝" w:hint="eastAsia"/>
          <w:sz w:val="20"/>
        </w:rPr>
        <w:t>「</w:t>
      </w:r>
      <w:r>
        <w:rPr>
          <w:rFonts w:hAnsi="ＭＳ 明朝" w:hint="eastAsia"/>
          <w:sz w:val="20"/>
        </w:rPr>
        <w:t>美容師</w:t>
      </w:r>
      <w:r w:rsidRPr="00427ADF">
        <w:rPr>
          <w:rFonts w:hAnsi="ＭＳ 明朝" w:hint="eastAsia"/>
          <w:sz w:val="20"/>
        </w:rPr>
        <w:t>」又は「その他の従業者」のいずれか該当するほうを〇で囲むこと。</w:t>
      </w:r>
    </w:p>
    <w:sectPr w:rsidR="00AA1A65" w:rsidRPr="00C574B1" w:rsidSect="009874E9">
      <w:pgSz w:w="11906" w:h="16838" w:code="9"/>
      <w:pgMar w:top="1304" w:right="1304" w:bottom="1304" w:left="1304" w:header="397" w:footer="397" w:gutter="0"/>
      <w:cols w:space="425"/>
      <w:noEndnote/>
      <w:docGrid w:type="linesAndChars" w:linePitch="39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B80" w:rsidRDefault="003E2B80" w:rsidP="008C10ED">
      <w:r>
        <w:separator/>
      </w:r>
    </w:p>
  </w:endnote>
  <w:endnote w:type="continuationSeparator" w:id="0">
    <w:p w:rsidR="003E2B80" w:rsidRDefault="003E2B80" w:rsidP="008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B80" w:rsidRDefault="003E2B80" w:rsidP="008C10ED">
      <w:r>
        <w:separator/>
      </w:r>
    </w:p>
  </w:footnote>
  <w:footnote w:type="continuationSeparator" w:id="0">
    <w:p w:rsidR="003E2B80" w:rsidRDefault="003E2B80" w:rsidP="008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9A"/>
    <w:rsid w:val="00023708"/>
    <w:rsid w:val="00030C59"/>
    <w:rsid w:val="000364F7"/>
    <w:rsid w:val="00055D24"/>
    <w:rsid w:val="000759D2"/>
    <w:rsid w:val="00076A6E"/>
    <w:rsid w:val="000816C0"/>
    <w:rsid w:val="00083A6B"/>
    <w:rsid w:val="0008763C"/>
    <w:rsid w:val="000A5A97"/>
    <w:rsid w:val="000B1E85"/>
    <w:rsid w:val="000B2759"/>
    <w:rsid w:val="000B2EC4"/>
    <w:rsid w:val="000B4354"/>
    <w:rsid w:val="000C3CD8"/>
    <w:rsid w:val="000C772E"/>
    <w:rsid w:val="000F4D6C"/>
    <w:rsid w:val="00107009"/>
    <w:rsid w:val="00134F21"/>
    <w:rsid w:val="00145C07"/>
    <w:rsid w:val="00146FA9"/>
    <w:rsid w:val="001535BF"/>
    <w:rsid w:val="0016395F"/>
    <w:rsid w:val="0019534A"/>
    <w:rsid w:val="001A40D2"/>
    <w:rsid w:val="001A4CD0"/>
    <w:rsid w:val="001B07E9"/>
    <w:rsid w:val="001B3BF2"/>
    <w:rsid w:val="001B6C35"/>
    <w:rsid w:val="001E4D04"/>
    <w:rsid w:val="001E7E80"/>
    <w:rsid w:val="001F0DC8"/>
    <w:rsid w:val="00200D4F"/>
    <w:rsid w:val="002037FE"/>
    <w:rsid w:val="00204918"/>
    <w:rsid w:val="0022461B"/>
    <w:rsid w:val="00237A45"/>
    <w:rsid w:val="00247E88"/>
    <w:rsid w:val="0025289B"/>
    <w:rsid w:val="00253B3F"/>
    <w:rsid w:val="00255550"/>
    <w:rsid w:val="0027194B"/>
    <w:rsid w:val="00272AF0"/>
    <w:rsid w:val="002749EB"/>
    <w:rsid w:val="00275BDB"/>
    <w:rsid w:val="002803C4"/>
    <w:rsid w:val="00281078"/>
    <w:rsid w:val="002827C1"/>
    <w:rsid w:val="002846DF"/>
    <w:rsid w:val="00292177"/>
    <w:rsid w:val="002A1EA3"/>
    <w:rsid w:val="002B6BA9"/>
    <w:rsid w:val="002C35A7"/>
    <w:rsid w:val="002C5059"/>
    <w:rsid w:val="002C68EA"/>
    <w:rsid w:val="002D2998"/>
    <w:rsid w:val="002D3BE7"/>
    <w:rsid w:val="002D5CC7"/>
    <w:rsid w:val="002E6BDB"/>
    <w:rsid w:val="002F2C27"/>
    <w:rsid w:val="002F3DA1"/>
    <w:rsid w:val="002F7EC3"/>
    <w:rsid w:val="00311C7E"/>
    <w:rsid w:val="00311FA1"/>
    <w:rsid w:val="003121E7"/>
    <w:rsid w:val="00315DF1"/>
    <w:rsid w:val="00320824"/>
    <w:rsid w:val="00335748"/>
    <w:rsid w:val="003358E8"/>
    <w:rsid w:val="003457CF"/>
    <w:rsid w:val="00345BE2"/>
    <w:rsid w:val="00356796"/>
    <w:rsid w:val="003672A0"/>
    <w:rsid w:val="00373FA7"/>
    <w:rsid w:val="00377D87"/>
    <w:rsid w:val="003821B2"/>
    <w:rsid w:val="00384EC5"/>
    <w:rsid w:val="003853E4"/>
    <w:rsid w:val="00386C57"/>
    <w:rsid w:val="003A50D6"/>
    <w:rsid w:val="003C6123"/>
    <w:rsid w:val="003C7B22"/>
    <w:rsid w:val="003D0B7A"/>
    <w:rsid w:val="003D2424"/>
    <w:rsid w:val="003E2B80"/>
    <w:rsid w:val="003F4CBD"/>
    <w:rsid w:val="00402727"/>
    <w:rsid w:val="004167BE"/>
    <w:rsid w:val="00421B67"/>
    <w:rsid w:val="0042233F"/>
    <w:rsid w:val="00423CBA"/>
    <w:rsid w:val="00424C70"/>
    <w:rsid w:val="004307DF"/>
    <w:rsid w:val="00446678"/>
    <w:rsid w:val="0045302D"/>
    <w:rsid w:val="00462D41"/>
    <w:rsid w:val="00467E6E"/>
    <w:rsid w:val="004733C7"/>
    <w:rsid w:val="004C103A"/>
    <w:rsid w:val="004C293A"/>
    <w:rsid w:val="004C769D"/>
    <w:rsid w:val="004D399B"/>
    <w:rsid w:val="004E1F42"/>
    <w:rsid w:val="004E3CEA"/>
    <w:rsid w:val="004F631E"/>
    <w:rsid w:val="00504405"/>
    <w:rsid w:val="005107A5"/>
    <w:rsid w:val="00511E57"/>
    <w:rsid w:val="0052098C"/>
    <w:rsid w:val="0052672A"/>
    <w:rsid w:val="0053018B"/>
    <w:rsid w:val="0055251F"/>
    <w:rsid w:val="00552C72"/>
    <w:rsid w:val="005577DB"/>
    <w:rsid w:val="005920F5"/>
    <w:rsid w:val="005C2D07"/>
    <w:rsid w:val="005C46B6"/>
    <w:rsid w:val="005C6737"/>
    <w:rsid w:val="005C7077"/>
    <w:rsid w:val="005C777C"/>
    <w:rsid w:val="005D36B6"/>
    <w:rsid w:val="005D3701"/>
    <w:rsid w:val="005E5FDC"/>
    <w:rsid w:val="005F5369"/>
    <w:rsid w:val="00600F11"/>
    <w:rsid w:val="006044FF"/>
    <w:rsid w:val="00606E6B"/>
    <w:rsid w:val="00610AE6"/>
    <w:rsid w:val="00614D0A"/>
    <w:rsid w:val="006255DC"/>
    <w:rsid w:val="00627C00"/>
    <w:rsid w:val="00634954"/>
    <w:rsid w:val="00640C4B"/>
    <w:rsid w:val="00643CBB"/>
    <w:rsid w:val="006553AB"/>
    <w:rsid w:val="0066278F"/>
    <w:rsid w:val="006638DA"/>
    <w:rsid w:val="006676ED"/>
    <w:rsid w:val="00671168"/>
    <w:rsid w:val="006860BF"/>
    <w:rsid w:val="006947C8"/>
    <w:rsid w:val="006A183A"/>
    <w:rsid w:val="006B216F"/>
    <w:rsid w:val="006B3513"/>
    <w:rsid w:val="006B587D"/>
    <w:rsid w:val="006C4503"/>
    <w:rsid w:val="006D4CFA"/>
    <w:rsid w:val="006D633F"/>
    <w:rsid w:val="006D6440"/>
    <w:rsid w:val="00700DB7"/>
    <w:rsid w:val="00723552"/>
    <w:rsid w:val="00725C9B"/>
    <w:rsid w:val="0072616A"/>
    <w:rsid w:val="00727737"/>
    <w:rsid w:val="00745DFD"/>
    <w:rsid w:val="00747A8F"/>
    <w:rsid w:val="00781FEE"/>
    <w:rsid w:val="007873DE"/>
    <w:rsid w:val="00794B6F"/>
    <w:rsid w:val="00796D94"/>
    <w:rsid w:val="007A2DB6"/>
    <w:rsid w:val="007A5828"/>
    <w:rsid w:val="007B670A"/>
    <w:rsid w:val="007C4C85"/>
    <w:rsid w:val="007C534A"/>
    <w:rsid w:val="007C6F2C"/>
    <w:rsid w:val="007C7F2C"/>
    <w:rsid w:val="007D1F7C"/>
    <w:rsid w:val="007E0748"/>
    <w:rsid w:val="007E092A"/>
    <w:rsid w:val="007E59AD"/>
    <w:rsid w:val="00806523"/>
    <w:rsid w:val="00806C4F"/>
    <w:rsid w:val="00814D8D"/>
    <w:rsid w:val="00830F88"/>
    <w:rsid w:val="00844725"/>
    <w:rsid w:val="00847DA5"/>
    <w:rsid w:val="0085792F"/>
    <w:rsid w:val="00864D9D"/>
    <w:rsid w:val="008676D8"/>
    <w:rsid w:val="00876326"/>
    <w:rsid w:val="00876D11"/>
    <w:rsid w:val="00884138"/>
    <w:rsid w:val="00890DC7"/>
    <w:rsid w:val="00891651"/>
    <w:rsid w:val="00895E8E"/>
    <w:rsid w:val="00897552"/>
    <w:rsid w:val="008C10ED"/>
    <w:rsid w:val="008D3606"/>
    <w:rsid w:val="008E3CC4"/>
    <w:rsid w:val="008E3E9B"/>
    <w:rsid w:val="008F04D8"/>
    <w:rsid w:val="008F1435"/>
    <w:rsid w:val="008F4E8F"/>
    <w:rsid w:val="008F7BB9"/>
    <w:rsid w:val="009024A5"/>
    <w:rsid w:val="00903BB6"/>
    <w:rsid w:val="0091164A"/>
    <w:rsid w:val="00914339"/>
    <w:rsid w:val="009148FB"/>
    <w:rsid w:val="0091735F"/>
    <w:rsid w:val="009237AD"/>
    <w:rsid w:val="009430E1"/>
    <w:rsid w:val="009444AC"/>
    <w:rsid w:val="00950DEA"/>
    <w:rsid w:val="00952974"/>
    <w:rsid w:val="00960D5F"/>
    <w:rsid w:val="00965800"/>
    <w:rsid w:val="0097787F"/>
    <w:rsid w:val="00984DAB"/>
    <w:rsid w:val="009874E9"/>
    <w:rsid w:val="00991135"/>
    <w:rsid w:val="009A3BAF"/>
    <w:rsid w:val="009D0245"/>
    <w:rsid w:val="009D7467"/>
    <w:rsid w:val="009E0F73"/>
    <w:rsid w:val="009E1E3C"/>
    <w:rsid w:val="009E2452"/>
    <w:rsid w:val="009F0937"/>
    <w:rsid w:val="00A01711"/>
    <w:rsid w:val="00A143E8"/>
    <w:rsid w:val="00A161F0"/>
    <w:rsid w:val="00A229B0"/>
    <w:rsid w:val="00A275CB"/>
    <w:rsid w:val="00A369C0"/>
    <w:rsid w:val="00A45467"/>
    <w:rsid w:val="00A45956"/>
    <w:rsid w:val="00A47FB6"/>
    <w:rsid w:val="00A52B4D"/>
    <w:rsid w:val="00A5337F"/>
    <w:rsid w:val="00A577E2"/>
    <w:rsid w:val="00A57E1B"/>
    <w:rsid w:val="00A66AB6"/>
    <w:rsid w:val="00A70D7B"/>
    <w:rsid w:val="00A83660"/>
    <w:rsid w:val="00A97168"/>
    <w:rsid w:val="00AA0934"/>
    <w:rsid w:val="00AA1A65"/>
    <w:rsid w:val="00AA5220"/>
    <w:rsid w:val="00AA6F38"/>
    <w:rsid w:val="00AC3187"/>
    <w:rsid w:val="00AC6BCC"/>
    <w:rsid w:val="00AD1B4B"/>
    <w:rsid w:val="00AD6D59"/>
    <w:rsid w:val="00AE5C02"/>
    <w:rsid w:val="00AF1386"/>
    <w:rsid w:val="00AF681A"/>
    <w:rsid w:val="00B07677"/>
    <w:rsid w:val="00B25B72"/>
    <w:rsid w:val="00B30D50"/>
    <w:rsid w:val="00B33852"/>
    <w:rsid w:val="00B40907"/>
    <w:rsid w:val="00B40E5A"/>
    <w:rsid w:val="00B4710C"/>
    <w:rsid w:val="00B56776"/>
    <w:rsid w:val="00B65E06"/>
    <w:rsid w:val="00B7099C"/>
    <w:rsid w:val="00B74337"/>
    <w:rsid w:val="00B75C9A"/>
    <w:rsid w:val="00B77442"/>
    <w:rsid w:val="00B7797B"/>
    <w:rsid w:val="00B93817"/>
    <w:rsid w:val="00B93C08"/>
    <w:rsid w:val="00B97215"/>
    <w:rsid w:val="00BA21B1"/>
    <w:rsid w:val="00BB4D94"/>
    <w:rsid w:val="00BC3496"/>
    <w:rsid w:val="00BD0072"/>
    <w:rsid w:val="00BD2D1F"/>
    <w:rsid w:val="00BF34CA"/>
    <w:rsid w:val="00BF4756"/>
    <w:rsid w:val="00C04413"/>
    <w:rsid w:val="00C0552F"/>
    <w:rsid w:val="00C06C0C"/>
    <w:rsid w:val="00C12E8F"/>
    <w:rsid w:val="00C133AE"/>
    <w:rsid w:val="00C14BBF"/>
    <w:rsid w:val="00C20587"/>
    <w:rsid w:val="00C22B67"/>
    <w:rsid w:val="00C236D5"/>
    <w:rsid w:val="00C248FD"/>
    <w:rsid w:val="00C302E4"/>
    <w:rsid w:val="00C30E09"/>
    <w:rsid w:val="00C3347F"/>
    <w:rsid w:val="00C3483C"/>
    <w:rsid w:val="00C41492"/>
    <w:rsid w:val="00C466E7"/>
    <w:rsid w:val="00C574B1"/>
    <w:rsid w:val="00C66E94"/>
    <w:rsid w:val="00C804F9"/>
    <w:rsid w:val="00C82977"/>
    <w:rsid w:val="00C84774"/>
    <w:rsid w:val="00C92742"/>
    <w:rsid w:val="00C9459C"/>
    <w:rsid w:val="00CA0B39"/>
    <w:rsid w:val="00CA4D82"/>
    <w:rsid w:val="00CA7EFC"/>
    <w:rsid w:val="00CB30EB"/>
    <w:rsid w:val="00CC3EA6"/>
    <w:rsid w:val="00CC68D7"/>
    <w:rsid w:val="00CD04D7"/>
    <w:rsid w:val="00CD0EE8"/>
    <w:rsid w:val="00CD0F97"/>
    <w:rsid w:val="00CD26A0"/>
    <w:rsid w:val="00CD3B34"/>
    <w:rsid w:val="00CE7C23"/>
    <w:rsid w:val="00CF0175"/>
    <w:rsid w:val="00CF6011"/>
    <w:rsid w:val="00CF6F42"/>
    <w:rsid w:val="00D126D9"/>
    <w:rsid w:val="00D204C2"/>
    <w:rsid w:val="00D320F7"/>
    <w:rsid w:val="00D32822"/>
    <w:rsid w:val="00D531E9"/>
    <w:rsid w:val="00D53E53"/>
    <w:rsid w:val="00D63C2F"/>
    <w:rsid w:val="00D84570"/>
    <w:rsid w:val="00D9011D"/>
    <w:rsid w:val="00D94598"/>
    <w:rsid w:val="00DA4200"/>
    <w:rsid w:val="00DD4DFF"/>
    <w:rsid w:val="00DE152B"/>
    <w:rsid w:val="00DE432A"/>
    <w:rsid w:val="00DE61DD"/>
    <w:rsid w:val="00DE70C9"/>
    <w:rsid w:val="00DE7D0F"/>
    <w:rsid w:val="00DF387D"/>
    <w:rsid w:val="00E117DD"/>
    <w:rsid w:val="00E2599A"/>
    <w:rsid w:val="00E36790"/>
    <w:rsid w:val="00E374E6"/>
    <w:rsid w:val="00E41696"/>
    <w:rsid w:val="00E47C50"/>
    <w:rsid w:val="00E619FC"/>
    <w:rsid w:val="00E62571"/>
    <w:rsid w:val="00E63610"/>
    <w:rsid w:val="00E67067"/>
    <w:rsid w:val="00E70A60"/>
    <w:rsid w:val="00E9089B"/>
    <w:rsid w:val="00E9187F"/>
    <w:rsid w:val="00E94576"/>
    <w:rsid w:val="00EB1008"/>
    <w:rsid w:val="00EB143C"/>
    <w:rsid w:val="00EB2AEB"/>
    <w:rsid w:val="00EB38CD"/>
    <w:rsid w:val="00EF05EF"/>
    <w:rsid w:val="00EF72AB"/>
    <w:rsid w:val="00EF7AEE"/>
    <w:rsid w:val="00F269E2"/>
    <w:rsid w:val="00F340D7"/>
    <w:rsid w:val="00F45622"/>
    <w:rsid w:val="00F644C9"/>
    <w:rsid w:val="00FB00B4"/>
    <w:rsid w:val="00FC3539"/>
    <w:rsid w:val="00FD5B4C"/>
    <w:rsid w:val="00FF547B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34230"/>
  <w15:chartTrackingRefBased/>
  <w15:docId w15:val="{4EA7FCE9-11E0-471A-8D89-0DD33C6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4E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2F7EC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94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10ED"/>
    <w:rPr>
      <w:rFonts w:ascii="ＭＳ 明朝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C1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10ED"/>
    <w:rPr>
      <w:rFonts w:ascii="ＭＳ 明朝"/>
      <w:kern w:val="2"/>
      <w:sz w:val="22"/>
    </w:rPr>
  </w:style>
  <w:style w:type="paragraph" w:styleId="aa">
    <w:name w:val="Body Text Indent"/>
    <w:basedOn w:val="a"/>
    <w:link w:val="ab"/>
    <w:uiPriority w:val="99"/>
    <w:semiHidden/>
    <w:unhideWhenUsed/>
    <w:rsid w:val="00B56776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B5677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2</Pages>
  <Words>214</Words>
  <Characters>1226</Characters>
  <DocSecurity>0</DocSecurity>
  <Lines>10</Lines>
  <Paragraphs>2</Paragraphs>
  <ScaleCrop>false</ScaleCrop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2020-05-28T01:54:00Z</cp:lastPrinted>
  <dcterms:created xsi:type="dcterms:W3CDTF">2023-12-08T08:04:00Z</dcterms:created>
  <dcterms:modified xsi:type="dcterms:W3CDTF">2023-12-13T06:23:00Z</dcterms:modified>
</cp:coreProperties>
</file>