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F12926" w:rsidP="00877CF2">
      <w:pPr>
        <w:jc w:val="right"/>
      </w:pPr>
      <w:r w:rsidRPr="004E4139">
        <w:rPr>
          <w:rFonts w:hint="eastAsia"/>
        </w:rPr>
        <w:t>令和</w:t>
      </w:r>
      <w:r w:rsidR="00AE3B2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986639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倉敷市営住宅等</w:t>
      </w:r>
      <w:r w:rsidR="00E1103C" w:rsidRPr="00092A93">
        <w:rPr>
          <w:rFonts w:hint="eastAsia"/>
          <w:color w:val="000000" w:themeColor="text1"/>
          <w:szCs w:val="21"/>
        </w:rPr>
        <w:t>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AE3B2F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AE3B2F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986639">
              <w:rPr>
                <w:rFonts w:hint="eastAsia"/>
                <w:color w:val="000000" w:themeColor="text1"/>
                <w:sz w:val="18"/>
                <w:szCs w:val="18"/>
              </w:rPr>
              <w:t>倉敷市営住宅等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AE3B2F" w:rsidP="00132059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bookmarkStart w:id="0" w:name="_GoBack"/>
      <w:bookmarkEnd w:id="0"/>
    </w:p>
    <w:p w:rsidR="00132059" w:rsidRPr="004E4139" w:rsidRDefault="00F12926" w:rsidP="00132059">
      <w:pPr>
        <w:jc w:val="left"/>
        <w:rPr>
          <w:szCs w:val="21"/>
        </w:rPr>
      </w:pPr>
      <w:r w:rsidRPr="004E4139">
        <w:rPr>
          <w:rFonts w:hint="eastAsia"/>
          <w:szCs w:val="21"/>
        </w:rPr>
        <w:t>令和</w:t>
      </w:r>
      <w:r w:rsidR="00132059" w:rsidRPr="004E413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535" w:rsidRDefault="00B54535" w:rsidP="00DB5463">
      <w:r>
        <w:separator/>
      </w:r>
    </w:p>
  </w:endnote>
  <w:endnote w:type="continuationSeparator" w:id="0">
    <w:p w:rsidR="00B54535" w:rsidRDefault="00B54535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535" w:rsidRDefault="00B54535" w:rsidP="00DB5463">
      <w:r>
        <w:separator/>
      </w:r>
    </w:p>
  </w:footnote>
  <w:footnote w:type="continuationSeparator" w:id="0">
    <w:p w:rsidR="00B54535" w:rsidRDefault="00B54535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5974"/>
    <w:rsid w:val="00474031"/>
    <w:rsid w:val="00482F25"/>
    <w:rsid w:val="004C0407"/>
    <w:rsid w:val="004C5896"/>
    <w:rsid w:val="004E4139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7D27FD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86639"/>
    <w:rsid w:val="009A0A02"/>
    <w:rsid w:val="009B2296"/>
    <w:rsid w:val="009E2A67"/>
    <w:rsid w:val="009F762D"/>
    <w:rsid w:val="00A208D6"/>
    <w:rsid w:val="00A521CB"/>
    <w:rsid w:val="00A65018"/>
    <w:rsid w:val="00A673B0"/>
    <w:rsid w:val="00A778ED"/>
    <w:rsid w:val="00A93620"/>
    <w:rsid w:val="00AB3C0B"/>
    <w:rsid w:val="00AE3B2F"/>
    <w:rsid w:val="00B24125"/>
    <w:rsid w:val="00B45EFD"/>
    <w:rsid w:val="00B54535"/>
    <w:rsid w:val="00B616C1"/>
    <w:rsid w:val="00B741F8"/>
    <w:rsid w:val="00BA12F8"/>
    <w:rsid w:val="00BA5050"/>
    <w:rsid w:val="00BE0EB9"/>
    <w:rsid w:val="00C07CB8"/>
    <w:rsid w:val="00C57FDA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354EC"/>
    <w:rsid w:val="00E5745A"/>
    <w:rsid w:val="00E72C59"/>
    <w:rsid w:val="00EB25DF"/>
    <w:rsid w:val="00EF69D6"/>
    <w:rsid w:val="00F1292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08ED7-2AD3-41CB-A62E-0E914F6B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岡田　幸男</cp:lastModifiedBy>
  <cp:revision>13</cp:revision>
  <cp:lastPrinted>2014-06-18T23:40:00Z</cp:lastPrinted>
  <dcterms:created xsi:type="dcterms:W3CDTF">2014-06-17T02:14:00Z</dcterms:created>
  <dcterms:modified xsi:type="dcterms:W3CDTF">2025-06-06T04:57:00Z</dcterms:modified>
</cp:coreProperties>
</file>