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FAB" w:rsidRDefault="00D85CA9">
      <w:pPr>
        <w:widowControl/>
        <w:jc w:val="left"/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01DF035" wp14:editId="3794F5EC">
                <wp:simplePos x="0" y="0"/>
                <wp:positionH relativeFrom="column">
                  <wp:posOffset>-37465</wp:posOffset>
                </wp:positionH>
                <wp:positionV relativeFrom="paragraph">
                  <wp:posOffset>-164465</wp:posOffset>
                </wp:positionV>
                <wp:extent cx="1244600" cy="7429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C0C" w:rsidRPr="00A66277" w:rsidRDefault="001D4C0C" w:rsidP="00EA097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A6627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令和</w:t>
                            </w:r>
                            <w:r w:rsidR="000D44F2" w:rsidRPr="00A6627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6627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4"/>
                              </w:rPr>
                              <w:t>7</w:t>
                            </w:r>
                            <w:r w:rsidRPr="00A6627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年度</w:t>
                            </w:r>
                            <w:r w:rsidRPr="00A66277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DF0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margin-left:-2.95pt;margin-top:-12.95pt;width:98pt;height:58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" filled="f" stroked="f" strokeweight=".5pt">
                <v:textbox>
                  <w:txbxContent>
                    <w:p w:rsidR="001D4C0C" w:rsidRPr="00A66277" w:rsidRDefault="001D4C0C" w:rsidP="00EA0972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A6627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令和</w:t>
                      </w:r>
                      <w:r w:rsidR="000D44F2" w:rsidRPr="00A6627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 xml:space="preserve"> </w:t>
                      </w:r>
                      <w:r w:rsidRPr="00A6627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4"/>
                        </w:rPr>
                        <w:t>7</w:t>
                      </w:r>
                      <w:r w:rsidRPr="00A6627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年度</w:t>
                      </w:r>
                      <w:r w:rsidRPr="00A66277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8DE954" wp14:editId="653D0205">
                <wp:simplePos x="0" y="0"/>
                <wp:positionH relativeFrom="column">
                  <wp:posOffset>1210310</wp:posOffset>
                </wp:positionH>
                <wp:positionV relativeFrom="paragraph">
                  <wp:posOffset>29210</wp:posOffset>
                </wp:positionV>
                <wp:extent cx="2247900" cy="4064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C0C" w:rsidRPr="001E7E33" w:rsidRDefault="00392912" w:rsidP="001D4C0C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b/>
                                <w:color w:val="262626" w:themeColor="text1" w:themeTint="D9"/>
                                <w:sz w:val="28"/>
                                <w:szCs w:val="20"/>
                              </w:rPr>
                            </w:pPr>
                            <w:r w:rsidRPr="001E7E33">
                              <w:rPr>
                                <w:rFonts w:ascii="ＭＳ Ｐ明朝" w:eastAsia="ＭＳ Ｐ明朝" w:hAnsi="ＭＳ Ｐ明朝" w:hint="eastAsia"/>
                                <w:b/>
                                <w:color w:val="262626" w:themeColor="text1" w:themeTint="D9"/>
                                <w:sz w:val="28"/>
                                <w:szCs w:val="20"/>
                              </w:rPr>
                              <w:t>倉敷市からの</w:t>
                            </w:r>
                            <w:r w:rsidRPr="001E7E33">
                              <w:rPr>
                                <w:rFonts w:ascii="ＭＳ Ｐ明朝" w:eastAsia="ＭＳ Ｐ明朝" w:hAnsi="ＭＳ Ｐ明朝"/>
                                <w:b/>
                                <w:color w:val="262626" w:themeColor="text1" w:themeTint="D9"/>
                                <w:sz w:val="28"/>
                                <w:szCs w:val="20"/>
                              </w:rPr>
                              <w:t>お知らせ</w:t>
                            </w:r>
                            <w:r w:rsidR="001D4C0C" w:rsidRPr="001E7E33">
                              <w:rPr>
                                <w:rFonts w:ascii="ＭＳ Ｐ明朝" w:eastAsia="ＭＳ Ｐ明朝" w:hAnsi="ＭＳ Ｐ明朝"/>
                                <w:b/>
                                <w:color w:val="262626" w:themeColor="text1" w:themeTint="D9"/>
                                <w:sz w:val="28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E954" id="テキスト ボックス 63" o:spid="_x0000_s1027" type="#_x0000_t202" style="position:absolute;margin-left:95.3pt;margin-top:2.3pt;width:177pt;height:3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" filled="f" stroked="f" strokeweight=".5pt">
                <v:textbox>
                  <w:txbxContent>
                    <w:p w:rsidR="001D4C0C" w:rsidRPr="001E7E33" w:rsidRDefault="00392912" w:rsidP="001D4C0C">
                      <w:pPr>
                        <w:jc w:val="left"/>
                        <w:rPr>
                          <w:rFonts w:ascii="ＭＳ Ｐ明朝" w:eastAsia="ＭＳ Ｐ明朝" w:hAnsi="ＭＳ Ｐ明朝"/>
                          <w:b/>
                          <w:color w:val="262626" w:themeColor="text1" w:themeTint="D9"/>
                          <w:sz w:val="28"/>
                          <w:szCs w:val="20"/>
                        </w:rPr>
                      </w:pPr>
                      <w:r w:rsidRPr="001E7E33">
                        <w:rPr>
                          <w:rFonts w:ascii="ＭＳ Ｐ明朝" w:eastAsia="ＭＳ Ｐ明朝" w:hAnsi="ＭＳ Ｐ明朝" w:hint="eastAsia"/>
                          <w:b/>
                          <w:color w:val="262626" w:themeColor="text1" w:themeTint="D9"/>
                          <w:sz w:val="28"/>
                          <w:szCs w:val="20"/>
                        </w:rPr>
                        <w:t>倉敷市からの</w:t>
                      </w:r>
                      <w:r w:rsidRPr="001E7E33">
                        <w:rPr>
                          <w:rFonts w:ascii="ＭＳ Ｐ明朝" w:eastAsia="ＭＳ Ｐ明朝" w:hAnsi="ＭＳ Ｐ明朝"/>
                          <w:b/>
                          <w:color w:val="262626" w:themeColor="text1" w:themeTint="D9"/>
                          <w:sz w:val="28"/>
                          <w:szCs w:val="20"/>
                        </w:rPr>
                        <w:t>お知らせ</w:t>
                      </w:r>
                      <w:r w:rsidR="001D4C0C" w:rsidRPr="001E7E33">
                        <w:rPr>
                          <w:rFonts w:ascii="ＭＳ Ｐ明朝" w:eastAsia="ＭＳ Ｐ明朝" w:hAnsi="ＭＳ Ｐ明朝"/>
                          <w:b/>
                          <w:color w:val="262626" w:themeColor="text1" w:themeTint="D9"/>
                          <w:sz w:val="28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A0972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-220980</wp:posOffset>
                </wp:positionV>
                <wp:extent cx="1377950" cy="671195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7293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8A26" id="正方形/長方形 61" o:spid="_x0000_s1026" style="position:absolute;left:0;text-align:left;margin-left:-13.15pt;margin-top:-17.4pt;width:108.5pt;height:52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" fillcolor="#747070 [1614]" stroked="f" strokeweight="1pt"/>
            </w:pict>
          </mc:Fallback>
        </mc:AlternateContent>
      </w:r>
      <w:r w:rsidR="00D26B1D" w:rsidRPr="00E342E4">
        <w:rPr>
          <w:noProof/>
        </w:rPr>
        <w:drawing>
          <wp:anchor distT="0" distB="0" distL="114300" distR="114300" simplePos="0" relativeHeight="251645952" behindDoc="0" locked="0" layoutInCell="1" allowOverlap="1" wp14:anchorId="2C3E016D" wp14:editId="61C9817F">
            <wp:simplePos x="0" y="0"/>
            <wp:positionH relativeFrom="column">
              <wp:posOffset>6015990</wp:posOffset>
            </wp:positionH>
            <wp:positionV relativeFrom="paragraph">
              <wp:posOffset>19685</wp:posOffset>
            </wp:positionV>
            <wp:extent cx="1048341" cy="295275"/>
            <wp:effectExtent l="0" t="0" r="0" b="0"/>
            <wp:wrapNone/>
            <wp:docPr id="4113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4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0C">
        <w:rPr>
          <w:noProof/>
        </w:rPr>
        <w:t xml:space="preserve"> </w:t>
      </w:r>
    </w:p>
    <w:p w:rsidR="00C638D4" w:rsidRDefault="00C638D4">
      <w:pPr>
        <w:widowControl/>
        <w:jc w:val="left"/>
      </w:pPr>
    </w:p>
    <w:p w:rsidR="00C638D4" w:rsidRDefault="00DA0C75" w:rsidP="00D041EA">
      <w:pPr>
        <w:widowControl/>
        <w:jc w:val="left"/>
      </w:pPr>
      <w:r w:rsidRPr="00C24522"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6350</wp:posOffset>
            </wp:positionV>
            <wp:extent cx="6696075" cy="4514367"/>
            <wp:effectExtent l="0" t="0" r="0" b="635"/>
            <wp:wrapNone/>
            <wp:docPr id="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307" r="10559" b="-215"/>
                    <a:stretch/>
                  </pic:blipFill>
                  <pic:spPr bwMode="auto">
                    <a:xfrm>
                      <a:off x="0" y="0"/>
                      <a:ext cx="6696075" cy="4514367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8D4" w:rsidRDefault="00C638D4">
      <w:pPr>
        <w:widowControl/>
        <w:jc w:val="left"/>
      </w:pPr>
    </w:p>
    <w:p w:rsidR="00C638D4" w:rsidRDefault="00C638D4">
      <w:pPr>
        <w:widowControl/>
        <w:jc w:val="left"/>
      </w:pPr>
    </w:p>
    <w:p w:rsidR="00C638D4" w:rsidRDefault="00C638D4">
      <w:pPr>
        <w:widowControl/>
        <w:jc w:val="left"/>
      </w:pPr>
    </w:p>
    <w:p w:rsidR="00C638D4" w:rsidRDefault="00C638D4">
      <w:pPr>
        <w:widowControl/>
        <w:jc w:val="left"/>
      </w:pPr>
    </w:p>
    <w:p w:rsidR="00C638D4" w:rsidRDefault="00C638D4">
      <w:pPr>
        <w:widowControl/>
        <w:jc w:val="left"/>
      </w:pPr>
    </w:p>
    <w:p w:rsidR="00C638D4" w:rsidRDefault="00C638D4">
      <w:pPr>
        <w:widowControl/>
        <w:jc w:val="left"/>
      </w:pPr>
    </w:p>
    <w:p w:rsidR="00C638D4" w:rsidRDefault="00C638D4">
      <w:pPr>
        <w:widowControl/>
        <w:jc w:val="left"/>
      </w:pPr>
    </w:p>
    <w:p w:rsidR="00C638D4" w:rsidRDefault="00C638D4">
      <w:pPr>
        <w:widowControl/>
        <w:jc w:val="left"/>
      </w:pPr>
    </w:p>
    <w:p w:rsidR="001D6B54" w:rsidRDefault="001D6B54">
      <w:pPr>
        <w:widowControl/>
        <w:jc w:val="left"/>
      </w:pPr>
    </w:p>
    <w:p w:rsidR="001D6B54" w:rsidRDefault="001D6B54">
      <w:pPr>
        <w:widowControl/>
        <w:jc w:val="left"/>
      </w:pPr>
    </w:p>
    <w:p w:rsidR="001D6B54" w:rsidRDefault="001D6B54">
      <w:pPr>
        <w:widowControl/>
        <w:jc w:val="left"/>
      </w:pPr>
    </w:p>
    <w:p w:rsidR="001D6B54" w:rsidRDefault="001D6B54">
      <w:pPr>
        <w:widowControl/>
        <w:jc w:val="left"/>
      </w:pPr>
    </w:p>
    <w:p w:rsidR="001D6B54" w:rsidRDefault="001D6B54">
      <w:pPr>
        <w:widowControl/>
        <w:jc w:val="left"/>
      </w:pPr>
    </w:p>
    <w:p w:rsidR="00C638D4" w:rsidRDefault="00C638D4">
      <w:pPr>
        <w:widowControl/>
        <w:jc w:val="left"/>
      </w:pPr>
    </w:p>
    <w:p w:rsidR="004C7F73" w:rsidRDefault="004C7F73" w:rsidP="00F26C25">
      <w:pPr>
        <w:widowControl/>
        <w:spacing w:line="200" w:lineRule="exact"/>
        <w:jc w:val="left"/>
      </w:pPr>
    </w:p>
    <w:p w:rsidR="00972F80" w:rsidRDefault="00B15F01" w:rsidP="00361859">
      <w:pPr>
        <w:widowControl/>
        <w:spacing w:before="100" w:beforeAutospacing="1" w:line="380" w:lineRule="exact"/>
        <w:jc w:val="left"/>
        <w:rPr>
          <w:rFonts w:ascii="ＭＳ Ｐゴシック" w:eastAsia="ＭＳ Ｐゴシック" w:hAnsi="ＭＳ Ｐゴシック"/>
          <w:b/>
          <w:sz w:val="48"/>
        </w:rPr>
      </w:pPr>
      <w:r>
        <w:rPr>
          <w:rFonts w:ascii="ＭＳ Ｐゴシック" w:eastAsia="ＭＳ Ｐゴシック" w:hAnsi="ＭＳ Ｐゴシック"/>
          <w:b/>
          <w:noProof/>
          <w:sz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38121</wp:posOffset>
                </wp:positionH>
                <wp:positionV relativeFrom="paragraph">
                  <wp:posOffset>130810</wp:posOffset>
                </wp:positionV>
                <wp:extent cx="7210425" cy="146685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1466850"/>
                          <a:chOff x="0" y="0"/>
                          <a:chExt cx="7210425" cy="146685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7210425" cy="146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725C" w:rsidRPr="00590F9D" w:rsidRDefault="00636FE4" w:rsidP="004E1086">
                              <w:pPr>
                                <w:spacing w:line="1080" w:lineRule="exact"/>
                                <w:ind w:firstLineChars="200" w:firstLine="1840"/>
                                <w:jc w:val="left"/>
                                <w:rPr>
                                  <w:color w:val="000000" w:themeColor="text1"/>
                                  <w:sz w:val="74"/>
                                  <w:szCs w:val="74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5AE9">
                                <w:rPr>
                                  <w:color w:val="000000" w:themeColor="text1"/>
                                  <w:spacing w:val="90"/>
                                  <w:kern w:val="0"/>
                                  <w:sz w:val="74"/>
                                  <w:szCs w:val="74"/>
                                  <w:fitText w:val="7178" w:id="-863312382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倉敷市環境審議</w:t>
                              </w:r>
                              <w:r w:rsidRPr="00885AE9">
                                <w:rPr>
                                  <w:color w:val="000000" w:themeColor="text1"/>
                                  <w:spacing w:val="-1"/>
                                  <w:kern w:val="0"/>
                                  <w:sz w:val="74"/>
                                  <w:szCs w:val="74"/>
                                  <w:fitText w:val="7178" w:id="-863312382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会</w:t>
                              </w:r>
                            </w:p>
                            <w:p w:rsidR="009315CB" w:rsidRPr="00DA37D4" w:rsidRDefault="009315CB" w:rsidP="004E1086">
                              <w:pPr>
                                <w:spacing w:line="1080" w:lineRule="exact"/>
                                <w:ind w:firstLineChars="100" w:firstLine="900"/>
                                <w:jc w:val="left"/>
                                <w:rPr>
                                  <w:color w:val="000000" w:themeColor="text1"/>
                                  <w:sz w:val="90"/>
                                  <w:szCs w:val="9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A37D4">
                                <w:rPr>
                                  <w:color w:val="000000" w:themeColor="text1"/>
                                  <w:sz w:val="90"/>
                                  <w:szCs w:val="9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公募</w:t>
                              </w:r>
                              <w:r w:rsidR="004D725C" w:rsidRPr="00DA37D4">
                                <w:rPr>
                                  <w:rFonts w:hint="eastAsia"/>
                                  <w:color w:val="000000" w:themeColor="text1"/>
                                  <w:sz w:val="90"/>
                                  <w:szCs w:val="9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委員</w:t>
                              </w:r>
                              <w:r w:rsidR="00E44EC2">
                                <w:rPr>
                                  <w:color w:val="000000" w:themeColor="text1"/>
                                  <w:sz w:val="90"/>
                                  <w:szCs w:val="9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を募集します</w:t>
                              </w:r>
                              <w:r w:rsidR="00E44EC2">
                                <w:rPr>
                                  <w:rFonts w:hint="eastAsia"/>
                                  <w:color w:val="000000" w:themeColor="text1"/>
                                  <w:sz w:val="90"/>
                                  <w:szCs w:val="90"/>
                                  <w14:textOutline w14:w="31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グループ化 35"/>
                        <wpg:cNvGrpSpPr/>
                        <wpg:grpSpPr>
                          <a:xfrm>
                            <a:off x="1219200" y="147145"/>
                            <a:ext cx="4638675" cy="533400"/>
                            <a:chOff x="0" y="0"/>
                            <a:chExt cx="4638675" cy="533400"/>
                          </a:xfrm>
                        </wpg:grpSpPr>
                        <wps:wsp>
                          <wps:cNvPr id="26" name="正方形/長方形 26"/>
                          <wps:cNvSpPr/>
                          <wps:spPr>
                            <a:xfrm>
                              <a:off x="0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正方形/長方形 27"/>
                          <wps:cNvSpPr/>
                          <wps:spPr>
                            <a:xfrm>
                              <a:off x="590550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正方形/長方形 29"/>
                          <wps:cNvSpPr/>
                          <wps:spPr>
                            <a:xfrm>
                              <a:off x="1181100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正方形/長方形 30"/>
                          <wps:cNvSpPr/>
                          <wps:spPr>
                            <a:xfrm>
                              <a:off x="1762125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正方形/長方形 31"/>
                          <wps:cNvSpPr/>
                          <wps:spPr>
                            <a:xfrm>
                              <a:off x="2352675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正方形/長方形 32"/>
                          <wps:cNvSpPr/>
                          <wps:spPr>
                            <a:xfrm>
                              <a:off x="2933700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正方形/長方形 33"/>
                          <wps:cNvSpPr/>
                          <wps:spPr>
                            <a:xfrm>
                              <a:off x="3514725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正方形/長方形 34"/>
                          <wps:cNvSpPr/>
                          <wps:spPr>
                            <a:xfrm>
                              <a:off x="4105275" y="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28" style="position:absolute;margin-left:3pt;margin-top:10.3pt;width:567.75pt;height:115.5pt;z-index:251659264" coordsize="72104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">
                <v:shape id="テキスト ボックス 6" o:spid="_x0000_s1029" type="#_x0000_t202" style="position:absolute;width:72104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4D725C" w:rsidRPr="00590F9D" w:rsidRDefault="00636FE4" w:rsidP="004E1086">
                        <w:pPr>
                          <w:spacing w:line="1080" w:lineRule="exact"/>
                          <w:ind w:firstLineChars="200" w:firstLine="1840"/>
                          <w:jc w:val="left"/>
                          <w:rPr>
                            <w:color w:val="000000" w:themeColor="text1"/>
                            <w:sz w:val="74"/>
                            <w:szCs w:val="74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85AE9">
                          <w:rPr>
                            <w:color w:val="000000" w:themeColor="text1"/>
                            <w:spacing w:val="90"/>
                            <w:kern w:val="0"/>
                            <w:sz w:val="74"/>
                            <w:szCs w:val="74"/>
                            <w:fitText w:val="7178" w:id="-863312382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倉敷市環境審議</w:t>
                        </w:r>
                        <w:r w:rsidRPr="00885AE9">
                          <w:rPr>
                            <w:color w:val="000000" w:themeColor="text1"/>
                            <w:spacing w:val="-1"/>
                            <w:kern w:val="0"/>
                            <w:sz w:val="74"/>
                            <w:szCs w:val="74"/>
                            <w:fitText w:val="7178" w:id="-863312382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会</w:t>
                        </w:r>
                      </w:p>
                      <w:p w:rsidR="009315CB" w:rsidRPr="00DA37D4" w:rsidRDefault="009315CB" w:rsidP="004E1086">
                        <w:pPr>
                          <w:spacing w:line="1080" w:lineRule="exact"/>
                          <w:ind w:firstLineChars="100" w:firstLine="900"/>
                          <w:jc w:val="left"/>
                          <w:rPr>
                            <w:color w:val="000000" w:themeColor="text1"/>
                            <w:sz w:val="90"/>
                            <w:szCs w:val="9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A37D4">
                          <w:rPr>
                            <w:color w:val="000000" w:themeColor="text1"/>
                            <w:sz w:val="90"/>
                            <w:szCs w:val="9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公募</w:t>
                        </w:r>
                        <w:r w:rsidR="004D725C" w:rsidRPr="00DA37D4">
                          <w:rPr>
                            <w:rFonts w:hint="eastAsia"/>
                            <w:color w:val="000000" w:themeColor="text1"/>
                            <w:sz w:val="90"/>
                            <w:szCs w:val="9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委員</w:t>
                        </w:r>
                        <w:r w:rsidR="00E44EC2">
                          <w:rPr>
                            <w:color w:val="000000" w:themeColor="text1"/>
                            <w:sz w:val="90"/>
                            <w:szCs w:val="9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を募集します</w:t>
                        </w:r>
                        <w:r w:rsidR="00E44EC2">
                          <w:rPr>
                            <w:rFonts w:hint="eastAsia"/>
                            <w:color w:val="000000" w:themeColor="text1"/>
                            <w:sz w:val="90"/>
                            <w:szCs w:val="90"/>
                            <w14:textOutline w14:w="31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shape>
                <v:group id="グループ化 35" o:spid="_x0000_s1030" style="position:absolute;left:12192;top:1471;width:46386;height:5334" coordsize="4638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正方形/長方形 26" o:spid="_x0000_s1031" style="position:absolute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" filled="f" strokecolor="#747070 [1614]" strokeweight=".5pt"/>
                  <v:rect id="正方形/長方形 27" o:spid="_x0000_s1032" style="position:absolute;left:5905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" filled="f" strokecolor="#747070 [1614]" strokeweight=".5pt"/>
                  <v:rect id="正方形/長方形 29" o:spid="_x0000_s1033" style="position:absolute;left:11811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" filled="f" strokecolor="#747070 [1614]" strokeweight=".5pt"/>
                  <v:rect id="正方形/長方形 30" o:spid="_x0000_s1034" style="position:absolute;left:17621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" filled="f" strokecolor="#747070 [1614]" strokeweight=".5pt"/>
                  <v:rect id="正方形/長方形 31" o:spid="_x0000_s1035" style="position:absolute;left:23526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" filled="f" strokecolor="#747070 [1614]" strokeweight=".5pt"/>
                  <v:rect id="正方形/長方形 32" o:spid="_x0000_s1036" style="position:absolute;left:29337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" filled="f" strokecolor="#747070 [1614]" strokeweight=".5pt"/>
                  <v:rect id="正方形/長方形 33" o:spid="_x0000_s1037" style="position:absolute;left:35147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" filled="f" strokecolor="#747070 [1614]" strokeweight=".5pt"/>
                  <v:rect id="正方形/長方形 34" o:spid="_x0000_s1038" style="position:absolute;left:41052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" filled="f" strokecolor="#747070 [1614]" strokeweight=".5pt"/>
                </v:group>
              </v:group>
            </w:pict>
          </mc:Fallback>
        </mc:AlternateContent>
      </w:r>
    </w:p>
    <w:p w:rsidR="00972F80" w:rsidRDefault="00972F80" w:rsidP="00361859">
      <w:pPr>
        <w:widowControl/>
        <w:spacing w:before="100" w:beforeAutospacing="1" w:line="380" w:lineRule="exact"/>
        <w:jc w:val="left"/>
        <w:rPr>
          <w:rFonts w:ascii="ＭＳ Ｐゴシック" w:eastAsia="ＭＳ Ｐゴシック" w:hAnsi="ＭＳ Ｐゴシック"/>
          <w:b/>
          <w:sz w:val="48"/>
        </w:rPr>
      </w:pPr>
    </w:p>
    <w:p w:rsidR="009657CA" w:rsidRDefault="009657CA" w:rsidP="00361859">
      <w:pPr>
        <w:widowControl/>
        <w:spacing w:before="100" w:beforeAutospacing="1" w:line="380" w:lineRule="exact"/>
        <w:jc w:val="left"/>
        <w:rPr>
          <w:rFonts w:ascii="ＭＳ Ｐゴシック" w:eastAsia="ＭＳ Ｐゴシック" w:hAnsi="ＭＳ Ｐゴシック"/>
          <w:b/>
          <w:bCs/>
          <w:color w:val="0070C0"/>
          <w:sz w:val="36"/>
          <w:szCs w:val="36"/>
        </w:rPr>
      </w:pPr>
    </w:p>
    <w:p w:rsidR="005663E3" w:rsidRDefault="005663E3" w:rsidP="00361859">
      <w:pPr>
        <w:widowControl/>
        <w:spacing w:line="300" w:lineRule="exact"/>
        <w:jc w:val="left"/>
        <w:rPr>
          <w:rFonts w:ascii="ＭＳ Ｐゴシック" w:eastAsia="ＭＳ Ｐゴシック" w:hAnsi="ＭＳ Ｐゴシック"/>
          <w:b/>
          <w:bCs/>
          <w:color w:val="0070C0"/>
          <w:sz w:val="36"/>
          <w:szCs w:val="36"/>
        </w:rPr>
      </w:pPr>
    </w:p>
    <w:p w:rsidR="008C064B" w:rsidRDefault="002029C0" w:rsidP="002255A2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 w:rsidRPr="00C24522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w:drawing>
          <wp:anchor distT="0" distB="0" distL="114300" distR="114300" simplePos="0" relativeHeight="251652096" behindDoc="0" locked="0" layoutInCell="1" allowOverlap="1" wp14:anchorId="647BBB62" wp14:editId="79D09104">
            <wp:simplePos x="0" y="0"/>
            <wp:positionH relativeFrom="column">
              <wp:posOffset>66040</wp:posOffset>
            </wp:positionH>
            <wp:positionV relativeFrom="paragraph">
              <wp:posOffset>46990</wp:posOffset>
            </wp:positionV>
            <wp:extent cx="1337945" cy="1170940"/>
            <wp:effectExtent l="0" t="0" r="0" b="0"/>
            <wp:wrapNone/>
            <wp:docPr id="3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81800" l="0" r="93200">
                                  <a14:foregroundMark x1="41400" y1="51800" x2="41400" y2="51800"/>
                                  <a14:backgroundMark x1="51800" y1="69800" x2="51800" y2="69800"/>
                                  <a14:backgroundMark x1="52600" y1="71800" x2="59200" y2="78400"/>
                                  <a14:backgroundMark x1="83200" y1="65800" x2="89800" y2="69800"/>
                                  <a14:backgroundMark x1="51800" y1="58600" x2="47200" y2="57200"/>
                                  <a14:backgroundMark x1="62400" y1="51000" x2="61200" y2="54800"/>
                                  <a14:backgroundMark x1="77200" y1="62400" x2="76000" y2="61600"/>
                                  <a14:backgroundMark x1="38200" y1="56600" x2="38200" y2="56600"/>
                                  <a14:backgroundMark x1="35800" y1="43800" x2="35800" y2="43800"/>
                                  <a14:backgroundMark x1="71200" y1="54400" x2="71200" y2="54400"/>
                                  <a14:backgroundMark x1="74400" y1="55600" x2="74400" y2="55600"/>
                                  <a14:backgroundMark x1="74800" y1="61200" x2="74800" y2="61200"/>
                                  <a14:backgroundMark x1="72000" y1="61000" x2="72000" y2="61000"/>
                                  <a14:backgroundMark x1="31800" y1="46800" x2="31800" y2="46800"/>
                                  <a14:backgroundMark x1="22200" y1="66000" x2="22200" y2="66000"/>
                                  <a14:backgroundMark x1="24000" y1="67600" x2="24000" y2="67600"/>
                                  <a14:backgroundMark x1="46200" y1="70600" x2="46200" y2="70600"/>
                                  <a14:backgroundMark x1="44800" y1="71800" x2="54400" y2="78800"/>
                                  <a14:backgroundMark x1="57000" y1="69400" x2="71800" y2="78600"/>
                                  <a14:backgroundMark x1="76400" y1="75600" x2="83800" y2="68800"/>
                                  <a14:backgroundMark x1="86000" y1="63200" x2="92200" y2="67000"/>
                                  <a14:backgroundMark x1="50000" y1="65200" x2="52800" y2="53600"/>
                                  <a14:backgroundMark x1="28400" y1="69200" x2="50600" y2="79000"/>
                                  <a14:backgroundMark x1="29000" y1="50000" x2="37200" y2="56000"/>
                                  <a14:backgroundMark x1="41800" y1="47400" x2="47000" y2="51000"/>
                                  <a14:backgroundMark x1="44400" y1="41200" x2="61400" y2="50600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3" b="18229"/>
                    <a:stretch/>
                  </pic:blipFill>
                  <pic:spPr bwMode="auto">
                    <a:xfrm>
                      <a:off x="0" y="0"/>
                      <a:ext cx="1337945" cy="11709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1A">
        <w:rPr>
          <w:rFonts w:ascii="ＭＳ Ｐゴシック" w:eastAsia="ＭＳ Ｐゴシック" w:hAnsi="ＭＳ Ｐゴシック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146050</wp:posOffset>
                </wp:positionV>
                <wp:extent cx="4948555" cy="9563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8555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557" w:rsidRPr="006F7557" w:rsidRDefault="004D041A" w:rsidP="00275F32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倉敷市</w:t>
                            </w:r>
                            <w:r w:rsidR="00115FEE"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環境</w:t>
                            </w:r>
                            <w:r w:rsidR="00115FEE">
                              <w:rPr>
                                <w:rFonts w:ascii="ＭＳ Ｐ明朝" w:eastAsia="ＭＳ Ｐ明朝" w:hAnsi="ＭＳ Ｐ明朝" w:cs="ＭＳ Ｐゴシック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審議会</w:t>
                            </w:r>
                            <w:r w:rsidR="00115FEE"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は、</w:t>
                            </w:r>
                            <w:r w:rsidR="006F7557" w:rsidRPr="006F7557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color w:val="171717" w:themeColor="background2" w:themeShade="1A"/>
                                <w:kern w:val="0"/>
                                <w:sz w:val="28"/>
                                <w:szCs w:val="27"/>
                              </w:rPr>
                              <w:t>大気汚染</w:t>
                            </w:r>
                            <w:r w:rsidR="006F7557" w:rsidRPr="006F7557"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や</w:t>
                            </w:r>
                            <w:r w:rsidR="006F7557" w:rsidRPr="006F7557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color w:val="171717" w:themeColor="background2" w:themeShade="1A"/>
                                <w:kern w:val="0"/>
                                <w:sz w:val="28"/>
                                <w:szCs w:val="27"/>
                              </w:rPr>
                              <w:t>水質汚濁</w:t>
                            </w:r>
                            <w:r w:rsidR="006F7557" w:rsidRPr="006F7557"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、</w:t>
                            </w:r>
                            <w:r w:rsidR="006F7557" w:rsidRPr="006F7557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color w:val="171717" w:themeColor="background2" w:themeShade="1A"/>
                                <w:kern w:val="0"/>
                                <w:sz w:val="28"/>
                                <w:szCs w:val="27"/>
                              </w:rPr>
                              <w:t>自然保護</w:t>
                            </w:r>
                            <w:r w:rsidR="006F7557" w:rsidRPr="006F7557"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など、</w:t>
                            </w:r>
                          </w:p>
                          <w:p w:rsidR="006F7557" w:rsidRPr="006F7557" w:rsidRDefault="006F7557" w:rsidP="00275F32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</w:pPr>
                            <w:r w:rsidRPr="006F7557"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環境保全に関する事項について、審議などを行う機関です。</w:t>
                            </w:r>
                          </w:p>
                          <w:p w:rsidR="006F7557" w:rsidRPr="006F7557" w:rsidRDefault="006F7557" w:rsidP="00275F32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いただいた</w:t>
                            </w:r>
                            <w:r w:rsidRPr="006F7557">
                              <w:rPr>
                                <w:rFonts w:ascii="ＭＳ Ｐ明朝" w:eastAsia="ＭＳ Ｐ明朝" w:hAnsi="ＭＳ Ｐ明朝" w:cs="ＭＳ Ｐゴシック" w:hint="eastAsia"/>
                                <w:color w:val="171717" w:themeColor="background2" w:themeShade="1A"/>
                                <w:kern w:val="0"/>
                                <w:sz w:val="24"/>
                                <w:szCs w:val="27"/>
                              </w:rPr>
                              <w:t>ご意見は、市の環境施策に活用させていただきます。</w:t>
                            </w:r>
                          </w:p>
                          <w:p w:rsidR="009315CB" w:rsidRPr="006F7557" w:rsidRDefault="009315CB" w:rsidP="00275F32">
                            <w:pPr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b/>
                                <w:color w:val="171717" w:themeColor="background2" w:themeShade="1A"/>
                                <w:kern w:val="0"/>
                                <w:sz w:val="32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9" type="#_x0000_t202" style="position:absolute;margin-left:105.65pt;margin-top:11.5pt;width:389.65pt;height:75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" filled="f" stroked="f" strokeweight=".5pt">
                <v:textbox>
                  <w:txbxContent>
                    <w:p w:rsidR="006F7557" w:rsidRPr="006F7557" w:rsidRDefault="004D041A" w:rsidP="00275F32">
                      <w:pPr>
                        <w:widowControl/>
                        <w:spacing w:line="400" w:lineRule="exact"/>
                        <w:jc w:val="center"/>
                        <w:rPr>
                          <w:rFonts w:ascii="ＭＳ Ｐ明朝" w:eastAsia="ＭＳ Ｐ明朝" w:hAnsi="ＭＳ Ｐ明朝" w:cs="ＭＳ Ｐゴシック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倉敷市</w:t>
                      </w:r>
                      <w:r w:rsidR="00115FEE"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環境</w:t>
                      </w:r>
                      <w:r w:rsidR="00115FEE">
                        <w:rPr>
                          <w:rFonts w:ascii="ＭＳ Ｐ明朝" w:eastAsia="ＭＳ Ｐ明朝" w:hAnsi="ＭＳ Ｐ明朝" w:cs="ＭＳ Ｐゴシック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審議会</w:t>
                      </w:r>
                      <w:r w:rsidR="00115FEE"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は、</w:t>
                      </w:r>
                      <w:r w:rsidR="006F7557" w:rsidRPr="006F7557">
                        <w:rPr>
                          <w:rFonts w:ascii="ＭＳ Ｐ明朝" w:eastAsia="ＭＳ Ｐ明朝" w:hAnsi="ＭＳ Ｐ明朝" w:cs="ＭＳ Ｐゴシック" w:hint="eastAsia"/>
                          <w:b/>
                          <w:color w:val="171717" w:themeColor="background2" w:themeShade="1A"/>
                          <w:kern w:val="0"/>
                          <w:sz w:val="28"/>
                          <w:szCs w:val="27"/>
                        </w:rPr>
                        <w:t>大気汚染</w:t>
                      </w:r>
                      <w:r w:rsidR="006F7557" w:rsidRPr="006F7557"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や</w:t>
                      </w:r>
                      <w:r w:rsidR="006F7557" w:rsidRPr="006F7557">
                        <w:rPr>
                          <w:rFonts w:ascii="ＭＳ Ｐ明朝" w:eastAsia="ＭＳ Ｐ明朝" w:hAnsi="ＭＳ Ｐ明朝" w:cs="ＭＳ Ｐゴシック" w:hint="eastAsia"/>
                          <w:b/>
                          <w:color w:val="171717" w:themeColor="background2" w:themeShade="1A"/>
                          <w:kern w:val="0"/>
                          <w:sz w:val="28"/>
                          <w:szCs w:val="27"/>
                        </w:rPr>
                        <w:t>水質汚濁</w:t>
                      </w:r>
                      <w:r w:rsidR="006F7557" w:rsidRPr="006F7557"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、</w:t>
                      </w:r>
                      <w:r w:rsidR="006F7557" w:rsidRPr="006F7557">
                        <w:rPr>
                          <w:rFonts w:ascii="ＭＳ Ｐ明朝" w:eastAsia="ＭＳ Ｐ明朝" w:hAnsi="ＭＳ Ｐ明朝" w:cs="ＭＳ Ｐゴシック" w:hint="eastAsia"/>
                          <w:b/>
                          <w:color w:val="171717" w:themeColor="background2" w:themeShade="1A"/>
                          <w:kern w:val="0"/>
                          <w:sz w:val="28"/>
                          <w:szCs w:val="27"/>
                        </w:rPr>
                        <w:t>自然保護</w:t>
                      </w:r>
                      <w:r w:rsidR="006F7557" w:rsidRPr="006F7557"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など、</w:t>
                      </w:r>
                    </w:p>
                    <w:p w:rsidR="006F7557" w:rsidRPr="006F7557" w:rsidRDefault="006F7557" w:rsidP="00275F32">
                      <w:pPr>
                        <w:widowControl/>
                        <w:spacing w:line="400" w:lineRule="exact"/>
                        <w:jc w:val="center"/>
                        <w:rPr>
                          <w:rFonts w:ascii="ＭＳ Ｐ明朝" w:eastAsia="ＭＳ Ｐ明朝" w:hAnsi="ＭＳ Ｐ明朝" w:cs="ＭＳ Ｐゴシック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</w:pPr>
                      <w:r w:rsidRPr="006F7557"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環境保全に関する事項について、審議などを行う機関です。</w:t>
                      </w:r>
                    </w:p>
                    <w:p w:rsidR="006F7557" w:rsidRPr="006F7557" w:rsidRDefault="006F7557" w:rsidP="00275F32">
                      <w:pPr>
                        <w:widowControl/>
                        <w:spacing w:line="400" w:lineRule="exact"/>
                        <w:jc w:val="center"/>
                        <w:rPr>
                          <w:rFonts w:ascii="ＭＳ Ｐ明朝" w:eastAsia="ＭＳ Ｐ明朝" w:hAnsi="ＭＳ Ｐ明朝" w:cs="ＭＳ Ｐゴシック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いただいた</w:t>
                      </w:r>
                      <w:r w:rsidRPr="006F7557">
                        <w:rPr>
                          <w:rFonts w:ascii="ＭＳ Ｐ明朝" w:eastAsia="ＭＳ Ｐ明朝" w:hAnsi="ＭＳ Ｐ明朝" w:cs="ＭＳ Ｐゴシック" w:hint="eastAsia"/>
                          <w:color w:val="171717" w:themeColor="background2" w:themeShade="1A"/>
                          <w:kern w:val="0"/>
                          <w:sz w:val="24"/>
                          <w:szCs w:val="27"/>
                        </w:rPr>
                        <w:t>ご意見は、市の環境施策に活用させていただきます。</w:t>
                      </w:r>
                    </w:p>
                    <w:p w:rsidR="009315CB" w:rsidRPr="006F7557" w:rsidRDefault="009315CB" w:rsidP="00275F32">
                      <w:pPr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b/>
                          <w:color w:val="171717" w:themeColor="background2" w:themeShade="1A"/>
                          <w:kern w:val="0"/>
                          <w:sz w:val="32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064B" w:rsidRDefault="00DE133B" w:rsidP="002255A2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6221642</wp:posOffset>
            </wp:positionH>
            <wp:positionV relativeFrom="paragraph">
              <wp:posOffset>6350</wp:posOffset>
            </wp:positionV>
            <wp:extent cx="794582" cy="833198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19.png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2" t="15519" r="17434" b="18577"/>
                    <a:stretch/>
                  </pic:blipFill>
                  <pic:spPr bwMode="auto">
                    <a:xfrm>
                      <a:off x="0" y="0"/>
                      <a:ext cx="794582" cy="83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64B" w:rsidRDefault="008C064B" w:rsidP="002255A2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</w:p>
    <w:p w:rsidR="008C064B" w:rsidRDefault="008C064B" w:rsidP="002255A2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</w:p>
    <w:p w:rsidR="008C064B" w:rsidRDefault="008C064B" w:rsidP="002255A2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</w:p>
    <w:p w:rsidR="008C064B" w:rsidRDefault="001D1969" w:rsidP="002255A2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193675</wp:posOffset>
                </wp:positionV>
                <wp:extent cx="3400425" cy="342900"/>
                <wp:effectExtent l="0" t="0" r="9525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476" w:rsidRPr="007B7492" w:rsidRDefault="00DC37C0" w:rsidP="00C1747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応募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</w:rPr>
                              <w:t>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" o:spid="_x0000_s1040" type="#_x0000_t202" style="position:absolute;margin-left:288.8pt;margin-top:15.25pt;width:267.7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" fillcolor="#5a5a5a [2109]" stroked="f" strokeweight=".5pt">
                <v:textbox>
                  <w:txbxContent>
                    <w:p w:rsidR="00C17476" w:rsidRPr="007B7492" w:rsidRDefault="00DC37C0" w:rsidP="00C1747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</w:rPr>
                        <w:t>応募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</w:rPr>
                        <w:t>締切</w:t>
                      </w:r>
                    </w:p>
                  </w:txbxContent>
                </v:textbox>
              </v:shape>
            </w:pict>
          </mc:Fallback>
        </mc:AlternateContent>
      </w:r>
    </w:p>
    <w:p w:rsidR="008C064B" w:rsidRDefault="00E60F6B" w:rsidP="002255A2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87017</wp:posOffset>
                </wp:positionH>
                <wp:positionV relativeFrom="paragraph">
                  <wp:posOffset>10401</wp:posOffset>
                </wp:positionV>
                <wp:extent cx="3335020" cy="3429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02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3FC" w:rsidRPr="007B7492" w:rsidRDefault="004162B9" w:rsidP="00C1747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</w:rPr>
                            </w:pPr>
                            <w:r w:rsidRPr="007B74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募集</w:t>
                            </w:r>
                            <w:r w:rsidRPr="007B749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</w:rPr>
                              <w:t>要領と</w:t>
                            </w:r>
                            <w:r w:rsidR="0044764B" w:rsidRPr="007B749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</w:rPr>
                              <w:t>応募</w:t>
                            </w:r>
                            <w:r w:rsidR="0044764B" w:rsidRPr="007B74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5" o:spid="_x0000_s1041" type="#_x0000_t202" style="position:absolute;margin-left:6.85pt;margin-top:.8pt;width:262.6pt;height:2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" fillcolor="#5a5a5a [2109]" stroked="f" strokeweight=".5pt">
                <v:textbox>
                  <w:txbxContent>
                    <w:p w:rsidR="009A73FC" w:rsidRPr="007B7492" w:rsidRDefault="004162B9" w:rsidP="00C1747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</w:rPr>
                      </w:pPr>
                      <w:r w:rsidRPr="007B749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</w:rPr>
                        <w:t>募集</w:t>
                      </w:r>
                      <w:r w:rsidRPr="007B749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</w:rPr>
                        <w:t>要領と</w:t>
                      </w:r>
                      <w:r w:rsidR="0044764B" w:rsidRPr="007B749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</w:rPr>
                        <w:t>応募</w:t>
                      </w:r>
                      <w:r w:rsidR="0044764B" w:rsidRPr="007B749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</w:p>
    <w:p w:rsidR="009F5AC7" w:rsidRDefault="00633C83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50800</wp:posOffset>
                </wp:positionV>
                <wp:extent cx="3590925" cy="1927225"/>
                <wp:effectExtent l="0" t="0" r="0" b="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1927225"/>
                          <a:chOff x="0" y="0"/>
                          <a:chExt cx="3590925" cy="1927225"/>
                        </a:xfrm>
                      </wpg:grpSpPr>
                      <wps:wsp>
                        <wps:cNvPr id="25" name="角丸四角形 25"/>
                        <wps:cNvSpPr/>
                        <wps:spPr>
                          <a:xfrm>
                            <a:off x="1533525" y="371475"/>
                            <a:ext cx="1743074" cy="533400"/>
                          </a:xfrm>
                          <a:prstGeom prst="roundRect">
                            <a:avLst>
                              <a:gd name="adj" fmla="val 9930"/>
                            </a:avLst>
                          </a:prstGeom>
                          <a:noFill/>
                          <a:ln w="6350">
                            <a:solidFill>
                              <a:schemeClr val="bg2">
                                <a:lumMod val="1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969" w:rsidRDefault="001D1969" w:rsidP="001D1969">
                              <w:pPr>
                                <w:spacing w:line="300" w:lineRule="exact"/>
                                <w:jc w:val="center"/>
                                <w:rPr>
                                  <w:rFonts w:ascii="Yu Gothic UI" w:eastAsia="Yu Gothic UI" w:hAnsi="Yu Gothic UI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Yu Gothic UI" w:eastAsia="Yu Gothic UI" w:hAnsi="Yu Gothic UI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作文と</w:t>
                              </w:r>
                              <w:r w:rsidR="00C50A8A" w:rsidRPr="001D1969">
                                <w:rPr>
                                  <w:rFonts w:ascii="Yu Gothic UI" w:eastAsia="Yu Gothic UI" w:hAnsi="Yu Gothic UI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応募</w:t>
                              </w:r>
                              <w:r w:rsidR="00CC110E" w:rsidRPr="001D1969">
                                <w:rPr>
                                  <w:rFonts w:ascii="Yu Gothic UI" w:eastAsia="Yu Gothic UI" w:hAnsi="Yu Gothic UI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用紙</w:t>
                              </w:r>
                              <w:r>
                                <w:rPr>
                                  <w:rFonts w:ascii="Yu Gothic UI" w:eastAsia="Yu Gothic UI" w:hAnsi="Yu Gothic UI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を</w:t>
                              </w:r>
                            </w:p>
                            <w:p w:rsidR="0037559F" w:rsidRPr="001D1969" w:rsidRDefault="001D1969" w:rsidP="001D1969">
                              <w:pPr>
                                <w:spacing w:line="300" w:lineRule="exact"/>
                                <w:jc w:val="center"/>
                                <w:rPr>
                                  <w:rFonts w:ascii="Yu Gothic UI" w:eastAsia="Yu Gothic UI" w:hAnsi="Yu Gothic UI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Yu Gothic UI" w:eastAsia="Yu Gothic UI" w:hAnsi="Yu Gothic UI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必ず</w:t>
                              </w:r>
                              <w:r w:rsidR="00187C6E" w:rsidRPr="001D1969">
                                <w:rPr>
                                  <w:rFonts w:ascii="Yu Gothic UI" w:eastAsia="Yu Gothic UI" w:hAnsi="Yu Gothic UI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提出</w:t>
                              </w:r>
                              <w:r>
                                <w:rPr>
                                  <w:rFonts w:ascii="Yu Gothic UI" w:eastAsia="Yu Gothic UI" w:hAnsi="Yu Gothic UI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して</w:t>
                              </w:r>
                              <w:r w:rsidR="00105327" w:rsidRPr="001D1969">
                                <w:rPr>
                                  <w:rFonts w:ascii="Yu Gothic UI" w:eastAsia="Yu Gothic UI" w:hAnsi="Yu Gothic UI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グループ化 43"/>
                        <wpg:cNvGrpSpPr/>
                        <wpg:grpSpPr>
                          <a:xfrm>
                            <a:off x="104775" y="0"/>
                            <a:ext cx="3486150" cy="1927225"/>
                            <a:chOff x="104775" y="-327025"/>
                            <a:chExt cx="3486151" cy="1927225"/>
                          </a:xfrm>
                        </wpg:grpSpPr>
                        <wpg:grpSp>
                          <wpg:cNvPr id="41" name="グループ化 41"/>
                          <wpg:cNvGrpSpPr/>
                          <wpg:grpSpPr>
                            <a:xfrm>
                              <a:off x="104775" y="390525"/>
                              <a:ext cx="3486151" cy="1209675"/>
                              <a:chOff x="0" y="0"/>
                              <a:chExt cx="3486151" cy="1209675"/>
                            </a:xfrm>
                          </wpg:grpSpPr>
                          <wps:wsp>
                            <wps:cNvPr id="14" name="テキスト ボックス 22"/>
                            <wps:cNvSpPr txBox="1"/>
                            <wps:spPr>
                              <a:xfrm>
                                <a:off x="0" y="0"/>
                                <a:ext cx="847725" cy="1123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6632B" w:rsidRPr="0046632B" w:rsidRDefault="0046632B" w:rsidP="0046632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ゴシック" w:eastAsia="BIZ UDゴシック" w:hAnsi="BIZ UDゴシック"/>
                                      <w:color w:val="171717" w:themeColor="background2" w:themeShade="1A"/>
                                      <w:sz w:val="144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C1346">
                                    <w:rPr>
                                      <w:rFonts w:ascii="BIZ UDゴシック" w:eastAsia="BIZ UDゴシック" w:hAnsi="BIZ UDゴシック" w:cstheme="minorBidi"/>
                                      <w:bCs/>
                                      <w:color w:val="000000" w:themeColor="text1"/>
                                      <w:kern w:val="24"/>
                                      <w:sz w:val="144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  <w:r w:rsidRPr="0046632B">
                                    <w:rPr>
                                      <w:rFonts w:ascii="BIZ UDゴシック" w:eastAsia="BIZ UDゴシック" w:hAnsi="BIZ UDゴシック" w:cstheme="minorBidi"/>
                                      <w:bCs/>
                                      <w:noProof/>
                                      <w:color w:val="171717" w:themeColor="background2" w:themeShade="1A"/>
                                      <w:kern w:val="24"/>
                                      <w:sz w:val="144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76332426" wp14:editId="22FEC436">
                                        <wp:extent cx="1664970" cy="514939"/>
                                        <wp:effectExtent l="0" t="0" r="0" b="0"/>
                                        <wp:docPr id="39" name="図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64970" cy="514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  <wps:wsp>
                            <wps:cNvPr id="19" name="テキスト ボックス 22"/>
                            <wps:cNvSpPr txBox="1"/>
                            <wps:spPr>
                              <a:xfrm>
                                <a:off x="1114425" y="0"/>
                                <a:ext cx="1190625" cy="1123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6632B" w:rsidRPr="00BC1346" w:rsidRDefault="0046632B" w:rsidP="0046632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4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C1346">
                                    <w:rPr>
                                      <w:rFonts w:ascii="BIZ UDゴシック" w:eastAsia="BIZ UDゴシック" w:hAnsi="BIZ UDゴシック" w:cstheme="minorBidi"/>
                                      <w:bCs/>
                                      <w:color w:val="000000" w:themeColor="text1"/>
                                      <w:kern w:val="24"/>
                                      <w:sz w:val="144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  <wps:wsp>
                            <wps:cNvPr id="18" name="テキスト ボックス 22"/>
                            <wps:cNvSpPr txBox="1"/>
                            <wps:spPr>
                              <a:xfrm>
                                <a:off x="561975" y="371475"/>
                                <a:ext cx="734060" cy="838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6632B" w:rsidRPr="00C50A8A" w:rsidRDefault="0046632B" w:rsidP="00DC37C0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2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0A8A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Cs/>
                                      <w:color w:val="3B3838" w:themeColor="background2" w:themeShade="40"/>
                                      <w:kern w:val="24"/>
                                      <w:sz w:val="72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  <wps:wsp>
                            <wps:cNvPr id="22" name="テキスト ボックス 22"/>
                            <wps:cNvSpPr txBox="1"/>
                            <wps:spPr>
                              <a:xfrm>
                                <a:off x="1990725" y="371475"/>
                                <a:ext cx="734060" cy="838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6632B" w:rsidRPr="00C50A8A" w:rsidRDefault="0046632B" w:rsidP="00DC37C0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72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0A8A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Cs/>
                                      <w:color w:val="3B3838" w:themeColor="background2" w:themeShade="40"/>
                                      <w:kern w:val="24"/>
                                      <w:sz w:val="72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  <wps:wsp>
                            <wps:cNvPr id="9" name="テキスト ボックス 22"/>
                            <wps:cNvSpPr txBox="1"/>
                            <wps:spPr>
                              <a:xfrm>
                                <a:off x="2543176" y="514350"/>
                                <a:ext cx="542925" cy="638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37C0" w:rsidRPr="00C213AB" w:rsidRDefault="005B5783" w:rsidP="00DC37C0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color w:val="0D0D0D" w:themeColor="text1" w:themeTint="F2"/>
                                      <w:sz w:val="48"/>
                                      <w:szCs w:val="120"/>
                                      <w:bdr w:val="single" w:sz="4" w:space="0" w:color="auto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Cs/>
                                      <w:color w:val="0D0D0D" w:themeColor="text1" w:themeTint="F2"/>
                                      <w:kern w:val="24"/>
                                      <w:sz w:val="48"/>
                                      <w:szCs w:val="120"/>
                                      <w:bdr w:val="single" w:sz="4" w:space="0" w:color="auto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金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  <wps:wsp>
                            <wps:cNvPr id="47" name="テキスト ボックス 47"/>
                            <wps:cNvSpPr txBox="1"/>
                            <wps:spPr>
                              <a:xfrm>
                                <a:off x="2847976" y="590550"/>
                                <a:ext cx="6381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810B5" w:rsidRPr="001810B5" w:rsidRDefault="001810B5" w:rsidP="001810B5">
                                  <w:pPr>
                                    <w:jc w:val="distribute"/>
                                    <w:rPr>
                                      <w:rFonts w:ascii="Bahnschrift Light" w:eastAsia="Yu Gothic UI" w:hAnsi="Bahnschrift Light"/>
                                      <w:b/>
                                      <w:sz w:val="28"/>
                                    </w:rPr>
                                  </w:pPr>
                                  <w:r w:rsidRPr="001810B5">
                                    <w:rPr>
                                      <w:rFonts w:ascii="Bahnschrift Light" w:eastAsia="Yu Gothic UI" w:hAnsi="Bahnschrift Light"/>
                                      <w:b/>
                                      <w:sz w:val="28"/>
                                    </w:rPr>
                                    <w:t>必着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" name="グループ化 42"/>
                          <wpg:cNvGrpSpPr/>
                          <wpg:grpSpPr>
                            <a:xfrm>
                              <a:off x="410210" y="-327025"/>
                              <a:ext cx="990600" cy="974725"/>
                              <a:chOff x="410210" y="-327025"/>
                              <a:chExt cx="990600" cy="974725"/>
                            </a:xfrm>
                          </wpg:grpSpPr>
                          <wps:wsp>
                            <wps:cNvPr id="67" name="テキスト ボックス 22"/>
                            <wps:cNvSpPr txBox="1"/>
                            <wps:spPr>
                              <a:xfrm>
                                <a:off x="753110" y="85725"/>
                                <a:ext cx="647700" cy="561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8DC" w:rsidRPr="00714E48" w:rsidRDefault="000648DC" w:rsidP="000648DC">
                                  <w:pPr>
                                    <w:pStyle w:val="Web"/>
                                    <w:spacing w:before="0" w:beforeAutospacing="0" w:after="0" w:afterAutospacing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color w:val="3B3838" w:themeColor="background2" w:themeShade="40"/>
                                      <w:sz w:val="48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14E48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Cs/>
                                      <w:color w:val="3B3838" w:themeColor="background2" w:themeShade="40"/>
                                      <w:kern w:val="24"/>
                                      <w:sz w:val="48"/>
                                      <w:szCs w:val="12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年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  <wps:wsp>
                            <wps:cNvPr id="10" name="テキスト ボックス 22"/>
                            <wps:cNvSpPr txBox="1"/>
                            <wps:spPr>
                              <a:xfrm>
                                <a:off x="410210" y="-327025"/>
                                <a:ext cx="656590" cy="942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F21BE" w:rsidRPr="00633C83" w:rsidRDefault="000648DC" w:rsidP="00C33685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Bahnschrift Light" w:hAnsi="Bahnschrift Light"/>
                                      <w:color w:val="171717" w:themeColor="background2" w:themeShade="1A"/>
                                      <w:sz w:val="110"/>
                                      <w:szCs w:val="110"/>
                                      <w14:textOutline w14:w="3175" w14:cap="rnd" w14:cmpd="sng" w14:algn="ctr">
                                        <w14:solidFill>
                                          <w14:schemeClr w14:val="bg2">
                                            <w14:lumMod w14:val="1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33C83">
                                    <w:rPr>
                                      <w:rFonts w:ascii="Bahnschrift Light" w:hAnsi="Bahnschrift Light" w:cstheme="minorBidi" w:hint="eastAsia"/>
                                      <w:bCs/>
                                      <w:color w:val="000000" w:themeColor="text1"/>
                                      <w:kern w:val="24"/>
                                      <w:sz w:val="110"/>
                                      <w:szCs w:val="110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７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wpg:grpSp>
                      </wpg:grpSp>
                      <wps:wsp>
                        <wps:cNvPr id="54" name="テキスト ボックス 54"/>
                        <wps:cNvSpPr txBox="1"/>
                        <wps:spPr>
                          <a:xfrm>
                            <a:off x="0" y="333375"/>
                            <a:ext cx="704850" cy="606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648DC" w:rsidRPr="000648DC" w:rsidRDefault="000648DC" w:rsidP="000648D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/>
                                  <w:color w:val="3B3838" w:themeColor="background2" w:themeShade="40"/>
                                  <w:sz w:val="40"/>
                                  <w:szCs w:val="120"/>
                                  <w14:textOutline w14:w="317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48DC">
                                <w:rPr>
                                  <w:rFonts w:ascii="HG丸ｺﾞｼｯｸM-PRO" w:eastAsia="HG丸ｺﾞｼｯｸM-PRO" w:hAnsi="HG丸ｺﾞｼｯｸM-PRO" w:cstheme="minorBidi" w:hint="eastAsia"/>
                                  <w:bCs/>
                                  <w:color w:val="3B3838" w:themeColor="background2" w:themeShade="40"/>
                                  <w:kern w:val="24"/>
                                  <w:sz w:val="40"/>
                                  <w:szCs w:val="120"/>
                                  <w14:textOutline w14:w="317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令和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6" o:spid="_x0000_s1042" style="position:absolute;margin-left:284.3pt;margin-top:4pt;width:282.75pt;height:151.75pt;z-index:251683840;mso-width-relative:margin" coordsize="35909,1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">
                <v:roundrect id="角丸四角形 25" o:spid="_x0000_s1043" style="position:absolute;left:15335;top:3714;width:17430;height:5334;visibility:visible;mso-wrap-style:square;v-text-anchor:middle" arcsize="65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" filled="f" strokecolor="#161616 [334]" strokeweight=".5pt">
                  <v:stroke dashstyle="dash" joinstyle="miter"/>
                  <v:textbox>
                    <w:txbxContent>
                      <w:p w:rsidR="001D1969" w:rsidRDefault="001D1969" w:rsidP="001D1969">
                        <w:pPr>
                          <w:spacing w:line="300" w:lineRule="exact"/>
                          <w:jc w:val="center"/>
                          <w:rPr>
                            <w:rFonts w:ascii="Yu Gothic UI" w:eastAsia="Yu Gothic UI" w:hAnsi="Yu Gothic UI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Yu Gothic UI" w:eastAsia="Yu Gothic UI" w:hAnsi="Yu Gothic UI" w:hint="eastAsia"/>
                            <w:b/>
                            <w:color w:val="000000" w:themeColor="text1"/>
                            <w:sz w:val="26"/>
                            <w:szCs w:val="26"/>
                          </w:rPr>
                          <w:t>作文と</w:t>
                        </w:r>
                        <w:r w:rsidR="00C50A8A" w:rsidRPr="001D1969">
                          <w:rPr>
                            <w:rFonts w:ascii="Yu Gothic UI" w:eastAsia="Yu Gothic UI" w:hAnsi="Yu Gothic UI" w:hint="eastAsia"/>
                            <w:b/>
                            <w:color w:val="000000" w:themeColor="text1"/>
                            <w:sz w:val="26"/>
                            <w:szCs w:val="26"/>
                          </w:rPr>
                          <w:t>応募</w:t>
                        </w:r>
                        <w:r w:rsidR="00CC110E" w:rsidRPr="001D1969">
                          <w:rPr>
                            <w:rFonts w:ascii="Yu Gothic UI" w:eastAsia="Yu Gothic UI" w:hAnsi="Yu Gothic UI" w:hint="eastAsia"/>
                            <w:b/>
                            <w:color w:val="000000" w:themeColor="text1"/>
                            <w:sz w:val="26"/>
                            <w:szCs w:val="26"/>
                          </w:rPr>
                          <w:t>用紙</w:t>
                        </w:r>
                        <w:r>
                          <w:rPr>
                            <w:rFonts w:ascii="Yu Gothic UI" w:eastAsia="Yu Gothic UI" w:hAnsi="Yu Gothic UI" w:hint="eastAsia"/>
                            <w:b/>
                            <w:color w:val="000000" w:themeColor="text1"/>
                            <w:sz w:val="26"/>
                            <w:szCs w:val="26"/>
                          </w:rPr>
                          <w:t>を</w:t>
                        </w:r>
                      </w:p>
                      <w:p w:rsidR="0037559F" w:rsidRPr="001D1969" w:rsidRDefault="001D1969" w:rsidP="001D1969">
                        <w:pPr>
                          <w:spacing w:line="300" w:lineRule="exact"/>
                          <w:jc w:val="center"/>
                          <w:rPr>
                            <w:rFonts w:ascii="Yu Gothic UI" w:eastAsia="Yu Gothic UI" w:hAnsi="Yu Gothic UI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Yu Gothic UI" w:eastAsia="Yu Gothic UI" w:hAnsi="Yu Gothic UI" w:hint="eastAsia"/>
                            <w:b/>
                            <w:color w:val="000000" w:themeColor="text1"/>
                            <w:sz w:val="26"/>
                            <w:szCs w:val="26"/>
                          </w:rPr>
                          <w:t>必ず</w:t>
                        </w:r>
                        <w:r w:rsidR="00187C6E" w:rsidRPr="001D1969">
                          <w:rPr>
                            <w:rFonts w:ascii="Yu Gothic UI" w:eastAsia="Yu Gothic UI" w:hAnsi="Yu Gothic UI" w:hint="eastAsia"/>
                            <w:b/>
                            <w:color w:val="000000" w:themeColor="text1"/>
                            <w:sz w:val="26"/>
                            <w:szCs w:val="26"/>
                          </w:rPr>
                          <w:t>提出</w:t>
                        </w:r>
                        <w:r>
                          <w:rPr>
                            <w:rFonts w:ascii="Yu Gothic UI" w:eastAsia="Yu Gothic UI" w:hAnsi="Yu Gothic UI" w:hint="eastAsia"/>
                            <w:b/>
                            <w:color w:val="000000" w:themeColor="text1"/>
                            <w:sz w:val="26"/>
                            <w:szCs w:val="26"/>
                          </w:rPr>
                          <w:t>して</w:t>
                        </w:r>
                        <w:r w:rsidR="00105327" w:rsidRPr="001D1969">
                          <w:rPr>
                            <w:rFonts w:ascii="Yu Gothic UI" w:eastAsia="Yu Gothic UI" w:hAnsi="Yu Gothic UI"/>
                            <w:b/>
                            <w:color w:val="000000" w:themeColor="text1"/>
                            <w:sz w:val="26"/>
                            <w:szCs w:val="26"/>
                          </w:rPr>
                          <w:t>ください。</w:t>
                        </w:r>
                      </w:p>
                    </w:txbxContent>
                  </v:textbox>
                </v:roundrect>
                <v:group id="グループ化 43" o:spid="_x0000_s1044" style="position:absolute;left:1047;width:34862;height:19272" coordorigin="1047,-3270" coordsize="34861,1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グループ化 41" o:spid="_x0000_s1045" style="position:absolute;left:1047;top:3905;width:34862;height:12097" coordsize="34861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2" o:spid="_x0000_s1046" type="#_x0000_t202" style="position:absolute;width:8477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:rsidR="0046632B" w:rsidRPr="0046632B" w:rsidRDefault="0046632B" w:rsidP="004663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/>
                                <w:color w:val="171717" w:themeColor="background2" w:themeShade="1A"/>
                                <w:sz w:val="144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346">
                              <w:rPr>
                                <w:rFonts w:ascii="BIZ UDゴシック" w:eastAsia="BIZ UDゴシック" w:hAnsi="BIZ UDゴシック" w:cstheme="minorBidi"/>
                                <w:bCs/>
                                <w:color w:val="000000" w:themeColor="text1"/>
                                <w:kern w:val="24"/>
                                <w:sz w:val="144"/>
                                <w:szCs w:val="1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46632B">
                              <w:rPr>
                                <w:rFonts w:ascii="BIZ UDゴシック" w:eastAsia="BIZ UDゴシック" w:hAnsi="BIZ UDゴシック" w:cstheme="minorBidi"/>
                                <w:bCs/>
                                <w:noProof/>
                                <w:color w:val="171717" w:themeColor="background2" w:themeShade="1A"/>
                                <w:kern w:val="24"/>
                                <w:sz w:val="144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6332426" wp14:editId="22FEC436">
                                  <wp:extent cx="1664970" cy="514939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51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テキスト ボックス 22" o:spid="_x0000_s1047" type="#_x0000_t202" style="position:absolute;left:11144;width:11906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:rsidR="0046632B" w:rsidRPr="00BC1346" w:rsidRDefault="0046632B" w:rsidP="004663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4"/>
                                <w:szCs w:val="1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346">
                              <w:rPr>
                                <w:rFonts w:ascii="BIZ UDゴシック" w:eastAsia="BIZ UDゴシック" w:hAnsi="BIZ UDゴシック" w:cstheme="minorBidi"/>
                                <w:bCs/>
                                <w:color w:val="000000" w:themeColor="text1"/>
                                <w:kern w:val="24"/>
                                <w:sz w:val="144"/>
                                <w:szCs w:val="1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テキスト ボックス 22" o:spid="_x0000_s1048" type="#_x0000_t202" style="position:absolute;left:5619;top:3714;width:734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:rsidR="0046632B" w:rsidRPr="00C50A8A" w:rsidRDefault="0046632B" w:rsidP="00DC37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2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0A8A">
                              <w:rPr>
                                <w:rFonts w:ascii="HG丸ｺﾞｼｯｸM-PRO" w:eastAsia="HG丸ｺﾞｼｯｸM-PRO" w:hAnsi="HG丸ｺﾞｼｯｸM-PRO" w:cstheme="minorBidi" w:hint="eastAsia"/>
                                <w:bCs/>
                                <w:color w:val="3B3838" w:themeColor="background2" w:themeShade="40"/>
                                <w:kern w:val="24"/>
                                <w:sz w:val="72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v:textbox>
                    </v:shape>
                    <v:shape id="テキスト ボックス 22" o:spid="_x0000_s1049" type="#_x0000_t202" style="position:absolute;left:19907;top:3714;width:7340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:rsidR="0046632B" w:rsidRPr="00C50A8A" w:rsidRDefault="0046632B" w:rsidP="00DC37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72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0A8A">
                              <w:rPr>
                                <w:rFonts w:ascii="HG丸ｺﾞｼｯｸM-PRO" w:eastAsia="HG丸ｺﾞｼｯｸM-PRO" w:hAnsi="HG丸ｺﾞｼｯｸM-PRO" w:cstheme="minorBidi" w:hint="eastAsia"/>
                                <w:bCs/>
                                <w:color w:val="3B3838" w:themeColor="background2" w:themeShade="40"/>
                                <w:kern w:val="24"/>
                                <w:sz w:val="72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p>
                        </w:txbxContent>
                      </v:textbox>
                    </v:shape>
                    <v:shape id="テキスト ボックス 22" o:spid="_x0000_s1050" type="#_x0000_t202" style="position:absolute;left:25431;top:5143;width:5430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:rsidR="00DC37C0" w:rsidRPr="00C213AB" w:rsidRDefault="005B5783" w:rsidP="00DC37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48"/>
                                <w:szCs w:val="120"/>
                                <w:bdr w:val="single" w:sz="4" w:space="0" w:color="auto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Cs/>
                                <w:color w:val="0D0D0D" w:themeColor="text1" w:themeTint="F2"/>
                                <w:kern w:val="24"/>
                                <w:sz w:val="48"/>
                                <w:szCs w:val="120"/>
                                <w:bdr w:val="single" w:sz="4" w:space="0" w:color="auto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金</w:t>
                            </w:r>
                          </w:p>
                        </w:txbxContent>
                      </v:textbox>
                    </v:shape>
                    <v:shape id="テキスト ボックス 47" o:spid="_x0000_s1051" type="#_x0000_t202" style="position:absolute;left:28479;top:5905;width:6382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" filled="f" stroked="f" strokeweight=".5pt">
                      <v:textbox style="layout-flow:vertical-ideographic">
                        <w:txbxContent>
                          <w:p w:rsidR="001810B5" w:rsidRPr="001810B5" w:rsidRDefault="001810B5" w:rsidP="001810B5">
                            <w:pPr>
                              <w:jc w:val="distribute"/>
                              <w:rPr>
                                <w:rFonts w:ascii="Bahnschrift Light" w:eastAsia="Yu Gothic UI" w:hAnsi="Bahnschrift Light"/>
                                <w:b/>
                                <w:sz w:val="28"/>
                              </w:rPr>
                            </w:pPr>
                            <w:r w:rsidRPr="001810B5">
                              <w:rPr>
                                <w:rFonts w:ascii="Bahnschrift Light" w:eastAsia="Yu Gothic UI" w:hAnsi="Bahnschrift Light"/>
                                <w:b/>
                                <w:sz w:val="28"/>
                              </w:rPr>
                              <w:t>必着</w:t>
                            </w:r>
                          </w:p>
                        </w:txbxContent>
                      </v:textbox>
                    </v:shape>
                  </v:group>
                  <v:group id="グループ化 42" o:spid="_x0000_s1052" style="position:absolute;left:4102;top:-3270;width:9906;height:9747" coordorigin="4102,-3270" coordsize="9906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テキスト ボックス 22" o:spid="_x0000_s1053" type="#_x0000_t202" style="position:absolute;left:7531;top:857;width:6477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<v:textbox>
                        <w:txbxContent>
                          <w:p w:rsidR="000648DC" w:rsidRPr="00714E48" w:rsidRDefault="000648DC" w:rsidP="000648DC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3B3838" w:themeColor="background2" w:themeShade="40"/>
                                <w:sz w:val="48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E48">
                              <w:rPr>
                                <w:rFonts w:ascii="HG丸ｺﾞｼｯｸM-PRO" w:eastAsia="HG丸ｺﾞｼｯｸM-PRO" w:hAnsi="HG丸ｺﾞｼｯｸM-PRO" w:cstheme="minorBidi" w:hint="eastAsia"/>
                                <w:bCs/>
                                <w:color w:val="3B3838" w:themeColor="background2" w:themeShade="40"/>
                                <w:kern w:val="24"/>
                                <w:sz w:val="48"/>
                                <w:szCs w:val="12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</w:p>
                        </w:txbxContent>
                      </v:textbox>
                    </v:shape>
                    <v:shape id="テキスト ボックス 22" o:spid="_x0000_s1054" type="#_x0000_t202" style="position:absolute;left:4102;top:-3270;width:6566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3F21BE" w:rsidRPr="00633C83" w:rsidRDefault="000648DC" w:rsidP="00C33685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Bahnschrift Light" w:hAnsi="Bahnschrift Light"/>
                                <w:color w:val="171717" w:themeColor="background2" w:themeShade="1A"/>
                                <w:sz w:val="110"/>
                                <w:szCs w:val="110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3C83">
                              <w:rPr>
                                <w:rFonts w:ascii="Bahnschrift Light" w:hAnsi="Bahnschrift Light" w:cstheme="minorBidi" w:hint="eastAsia"/>
                                <w:bCs/>
                                <w:color w:val="000000" w:themeColor="text1"/>
                                <w:kern w:val="24"/>
                                <w:sz w:val="110"/>
                                <w:szCs w:val="11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54" o:spid="_x0000_s1055" type="#_x0000_t202" style="position:absolute;top:3333;width:7048;height:60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" filled="f" stroked="f" strokeweight=".5pt">
                  <v:textbox style="layout-flow:vertical-ideographic">
                    <w:txbxContent>
                      <w:p w:rsidR="000648DC" w:rsidRPr="000648DC" w:rsidRDefault="000648DC" w:rsidP="000648DC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/>
                            <w:color w:val="3B3838" w:themeColor="background2" w:themeShade="40"/>
                            <w:sz w:val="40"/>
                            <w:szCs w:val="120"/>
                            <w14:textOutline w14:w="317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648DC">
                          <w:rPr>
                            <w:rFonts w:ascii="HG丸ｺﾞｼｯｸM-PRO" w:eastAsia="HG丸ｺﾞｼｯｸM-PRO" w:hAnsi="HG丸ｺﾞｼｯｸM-PRO" w:cstheme="minorBidi" w:hint="eastAsia"/>
                            <w:bCs/>
                            <w:color w:val="3B3838" w:themeColor="background2" w:themeShade="40"/>
                            <w:kern w:val="24"/>
                            <w:sz w:val="40"/>
                            <w:szCs w:val="120"/>
                            <w14:textOutline w14:w="317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令和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5AC7" w:rsidRDefault="00E60F6B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58442</wp:posOffset>
                </wp:positionH>
                <wp:positionV relativeFrom="paragraph">
                  <wp:posOffset>29451</wp:posOffset>
                </wp:positionV>
                <wp:extent cx="3495675" cy="345440"/>
                <wp:effectExtent l="0" t="0" r="0" b="0"/>
                <wp:wrapNone/>
                <wp:docPr id="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7101" w:rsidRPr="008C166D" w:rsidRDefault="005E7BE4" w:rsidP="00A77812">
                            <w:pPr>
                              <w:pStyle w:val="Web"/>
                              <w:spacing w:before="0" w:beforeAutospacing="0" w:after="0" w:afterAutospacing="0" w:line="340" w:lineRule="exact"/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募集</w:t>
                            </w:r>
                            <w:r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要領</w:t>
                            </w:r>
                            <w:r w:rsidR="00C55916"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及び</w:t>
                            </w:r>
                            <w:r w:rsidR="009A51F2"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応募</w:t>
                            </w:r>
                            <w:r w:rsidR="009A51F2"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用紙</w:t>
                            </w:r>
                            <w:r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は</w:t>
                            </w:r>
                            <w:r w:rsidR="004F7101"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裏面</w:t>
                            </w:r>
                            <w:r w:rsidR="004F7101"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を</w:t>
                            </w:r>
                            <w:r w:rsidR="004F7101"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ご覧ください。</w:t>
                            </w:r>
                          </w:p>
                          <w:p w:rsidR="004F7101" w:rsidRPr="008C166D" w:rsidRDefault="004F7101" w:rsidP="00A77812">
                            <w:pPr>
                              <w:pStyle w:val="Web"/>
                              <w:spacing w:before="0" w:beforeAutospacing="0" w:after="0" w:afterAutospacing="0" w:line="340" w:lineRule="exact"/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8" o:spid="_x0000_s1056" type="#_x0000_t202" style="position:absolute;margin-left:4.6pt;margin-top:2.3pt;width:275.25pt;height:27.2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" filled="f" stroked="f">
                <v:textbox>
                  <w:txbxContent>
                    <w:p w:rsidR="004F7101" w:rsidRPr="008C166D" w:rsidRDefault="005E7BE4" w:rsidP="00A77812">
                      <w:pPr>
                        <w:pStyle w:val="Web"/>
                        <w:spacing w:before="0" w:beforeAutospacing="0" w:after="0" w:afterAutospacing="0" w:line="340" w:lineRule="exact"/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募集</w:t>
                      </w:r>
                      <w:r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要領</w:t>
                      </w:r>
                      <w:r w:rsidR="00C55916"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及び</w:t>
                      </w:r>
                      <w:r w:rsidR="009A51F2"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応募</w:t>
                      </w:r>
                      <w:r w:rsidR="009A51F2"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用紙</w:t>
                      </w:r>
                      <w:r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は</w:t>
                      </w:r>
                      <w:r w:rsidR="004F7101"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裏面</w:t>
                      </w:r>
                      <w:r w:rsidR="004F7101"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を</w:t>
                      </w:r>
                      <w:r w:rsidR="004F7101"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ご覧ください。</w:t>
                      </w:r>
                    </w:p>
                    <w:p w:rsidR="004F7101" w:rsidRPr="008C166D" w:rsidRDefault="004F7101" w:rsidP="00A77812">
                      <w:pPr>
                        <w:pStyle w:val="Web"/>
                        <w:spacing w:before="0" w:beforeAutospacing="0" w:after="0" w:afterAutospacing="0" w:line="340" w:lineRule="exact"/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5AC7" w:rsidRDefault="00E60F6B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144167</wp:posOffset>
                </wp:positionH>
                <wp:positionV relativeFrom="paragraph">
                  <wp:posOffset>181851</wp:posOffset>
                </wp:positionV>
                <wp:extent cx="3179445" cy="0"/>
                <wp:effectExtent l="0" t="0" r="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94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863FB" id="直線コネクタ 24" o:spid="_x0000_s1026" style="position:absolute;left:0;text-align:lef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14.3pt" to="261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" strokecolor="#161616 [334]" strokeweight=".5pt">
                <v:stroke dashstyle="dash" joinstyle="miter"/>
              </v:line>
            </w:pict>
          </mc:Fallback>
        </mc:AlternateContent>
      </w:r>
    </w:p>
    <w:p w:rsidR="009F5AC7" w:rsidRDefault="00E60F6B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29867</wp:posOffset>
                </wp:positionH>
                <wp:positionV relativeFrom="paragraph">
                  <wp:posOffset>29451</wp:posOffset>
                </wp:positionV>
                <wp:extent cx="3515995" cy="647700"/>
                <wp:effectExtent l="0" t="0" r="0" b="0"/>
                <wp:wrapNone/>
                <wp:docPr id="79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5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66F" w:rsidRPr="008C166D" w:rsidRDefault="00CE0B99" w:rsidP="008E1808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both"/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インターネットで</w:t>
                            </w:r>
                            <w:r w:rsidR="0058398D"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「倉敷市環境審議会</w:t>
                            </w:r>
                            <w:r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  <w:r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で</w:t>
                            </w:r>
                            <w:r w:rsidR="0058398D"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検索</w:t>
                            </w:r>
                            <w:r w:rsidR="0058398D"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し</w:t>
                            </w:r>
                            <w:r w:rsidR="0058398D"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、倉敷市の</w:t>
                            </w:r>
                            <w:r w:rsidR="007B2B56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ＨＰ</w:t>
                            </w:r>
                            <w:r w:rsidR="0058398D"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か</w:t>
                            </w:r>
                            <w:r w:rsidR="0058398D"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らダウンロードすることも</w:t>
                            </w:r>
                            <w:r w:rsidR="0058398D" w:rsidRPr="008C166D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できます</w:t>
                            </w:r>
                            <w:r w:rsidR="00B2532D" w:rsidRPr="008C166D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2.35pt;margin-top:2.3pt;width:276.85pt;height:51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" filled="f" stroked="f">
                <v:textbox>
                  <w:txbxContent>
                    <w:p w:rsidR="007A266F" w:rsidRPr="008C166D" w:rsidRDefault="00CE0B99" w:rsidP="008E1808">
                      <w:pPr>
                        <w:pStyle w:val="Web"/>
                        <w:spacing w:before="0" w:beforeAutospacing="0" w:after="0" w:afterAutospacing="0" w:line="380" w:lineRule="exact"/>
                        <w:jc w:val="both"/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インターネットで</w:t>
                      </w:r>
                      <w:r w:rsidR="0058398D"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「倉敷市環境審議会</w:t>
                      </w:r>
                      <w:r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  <w:r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で</w:t>
                      </w:r>
                      <w:r w:rsidR="0058398D"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検索</w:t>
                      </w:r>
                      <w:r w:rsidR="0058398D"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し</w:t>
                      </w:r>
                      <w:r w:rsidR="0058398D"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、倉敷市の</w:t>
                      </w:r>
                      <w:r w:rsidR="007B2B56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ＨＰ</w:t>
                      </w:r>
                      <w:r w:rsidR="0058398D"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か</w:t>
                      </w:r>
                      <w:r w:rsidR="0058398D"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らダウンロードすることも</w:t>
                      </w:r>
                      <w:r w:rsidR="0058398D" w:rsidRPr="008C166D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できます</w:t>
                      </w:r>
                      <w:r w:rsidR="00B2532D" w:rsidRPr="008C166D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F5AC7" w:rsidRDefault="009F5AC7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</w:p>
    <w:p w:rsidR="009F5AC7" w:rsidRDefault="009F5AC7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</w:p>
    <w:p w:rsidR="009F5AC7" w:rsidRDefault="00E60F6B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560597</wp:posOffset>
                </wp:positionH>
                <wp:positionV relativeFrom="paragraph">
                  <wp:posOffset>105651</wp:posOffset>
                </wp:positionV>
                <wp:extent cx="2819400" cy="647700"/>
                <wp:effectExtent l="0" t="0" r="0" b="0"/>
                <wp:wrapNone/>
                <wp:docPr id="12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F4E32" w:rsidRPr="00DD7AC0" w:rsidRDefault="00E60F6B" w:rsidP="008E1808">
                            <w:pPr>
                              <w:pStyle w:val="Web"/>
                              <w:spacing w:before="0" w:beforeAutospacing="0" w:after="0" w:afterAutospacing="0" w:line="380" w:lineRule="exact"/>
                              <w:jc w:val="both"/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左</w:t>
                            </w:r>
                            <w:r w:rsidR="007F4E32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の</w:t>
                            </w:r>
                            <w:r w:rsidR="00C24B6E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二次元コードまたは下記アドレス</w:t>
                            </w:r>
                            <w:r w:rsidR="00C24B6E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に</w:t>
                            </w:r>
                            <w:r w:rsidR="007F4E32">
                              <w:rPr>
                                <w:rFonts w:ascii="Yu Gothic UI" w:eastAsia="Yu Gothic UI" w:hAnsi="Yu Gothic UI" w:cstheme="minorBid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アクセス</w:t>
                            </w:r>
                            <w:r w:rsidR="007F4E32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44.15pt;margin-top:8.3pt;width:222pt;height:5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" filled="f" stroked="f">
                <v:textbox>
                  <w:txbxContent>
                    <w:p w:rsidR="007F4E32" w:rsidRPr="00DD7AC0" w:rsidRDefault="00E60F6B" w:rsidP="008E1808">
                      <w:pPr>
                        <w:pStyle w:val="Web"/>
                        <w:spacing w:before="0" w:beforeAutospacing="0" w:after="0" w:afterAutospacing="0" w:line="380" w:lineRule="exact"/>
                        <w:jc w:val="both"/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左</w:t>
                      </w:r>
                      <w:r w:rsidR="007F4E32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の</w:t>
                      </w:r>
                      <w:r w:rsidR="00C24B6E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二次元コードまたは下記アドレス</w:t>
                      </w:r>
                      <w:r w:rsidR="00C24B6E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に</w:t>
                      </w:r>
                      <w:r w:rsidR="007F4E32">
                        <w:rPr>
                          <w:rFonts w:ascii="Yu Gothic UI" w:eastAsia="Yu Gothic UI" w:hAnsi="Yu Gothic UI" w:cstheme="minorBid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アクセス</w:t>
                      </w:r>
                      <w:r w:rsidR="007F4E32">
                        <w:rPr>
                          <w:rFonts w:ascii="Yu Gothic UI" w:eastAsia="Yu Gothic UI" w:hAnsi="Yu Gothic UI" w:cstheme="min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76507</wp:posOffset>
            </wp:positionH>
            <wp:positionV relativeFrom="paragraph">
              <wp:posOffset>142766</wp:posOffset>
            </wp:positionV>
            <wp:extent cx="552450" cy="552450"/>
            <wp:effectExtent l="0" t="0" r="0" b="0"/>
            <wp:wrapNone/>
            <wp:docPr id="60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1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153692</wp:posOffset>
                </wp:positionH>
                <wp:positionV relativeFrom="paragraph">
                  <wp:posOffset>77076</wp:posOffset>
                </wp:positionV>
                <wp:extent cx="3169920" cy="0"/>
                <wp:effectExtent l="0" t="0" r="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99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1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AAEA1" id="直線コネクタ 3" o:spid="_x0000_s1026" style="position:absolute;left:0;text-align:lef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pt,6.05pt" to="261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" strokecolor="#161616 [334]" strokeweight=".5pt">
                <v:stroke dashstyle="dash" joinstyle="miter"/>
              </v:line>
            </w:pict>
          </mc:Fallback>
        </mc:AlternateContent>
      </w:r>
    </w:p>
    <w:p w:rsidR="009F5AC7" w:rsidRDefault="009F5AC7" w:rsidP="009F5AC7">
      <w:pPr>
        <w:widowControl/>
        <w:spacing w:line="300" w:lineRule="exact"/>
        <w:jc w:val="left"/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</w:p>
    <w:p w:rsidR="002235D3" w:rsidRDefault="00E60F6B" w:rsidP="008F5D45">
      <w:pPr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29867</wp:posOffset>
                </wp:positionH>
                <wp:positionV relativeFrom="paragraph">
                  <wp:posOffset>202871</wp:posOffset>
                </wp:positionV>
                <wp:extent cx="3524250" cy="333375"/>
                <wp:effectExtent l="0" t="0" r="0" b="0"/>
                <wp:wrapNone/>
                <wp:docPr id="59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07575" w:rsidRPr="00211672" w:rsidRDefault="00A07575" w:rsidP="00A0757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Yu Gothic UI" w:eastAsia="Yu Gothic UI" w:hAnsi="Yu Gothic UI"/>
                                <w:b/>
                                <w:color w:val="3B3838" w:themeColor="background2" w:themeShade="40"/>
                                <w:sz w:val="23"/>
                                <w:szCs w:val="23"/>
                              </w:rPr>
                            </w:pPr>
                            <w:r w:rsidRPr="007B13BC">
                              <w:rPr>
                                <w:rFonts w:ascii="Yu Gothic UI" w:eastAsia="Yu Gothic UI" w:hAnsi="Yu Gothic UI" w:cstheme="minorBidi"/>
                                <w:b/>
                                <w:bCs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>https://www.city.kurashiki.okayama.jp/10648.htm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8" o:spid="_x0000_s1059" type="#_x0000_t202" style="position:absolute;left:0;text-align:left;margin-left:2.35pt;margin-top:15.95pt;width:277.5pt;height:2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" filled="f" stroked="f">
                <v:textbox>
                  <w:txbxContent>
                    <w:p w:rsidR="00A07575" w:rsidRPr="00211672" w:rsidRDefault="00A07575" w:rsidP="00A07575">
                      <w:pPr>
                        <w:pStyle w:val="Web"/>
                        <w:spacing w:before="0" w:beforeAutospacing="0" w:after="0" w:afterAutospacing="0"/>
                        <w:rPr>
                          <w:rFonts w:ascii="Yu Gothic UI" w:eastAsia="Yu Gothic UI" w:hAnsi="Yu Gothic UI"/>
                          <w:b/>
                          <w:color w:val="3B3838" w:themeColor="background2" w:themeShade="40"/>
                          <w:sz w:val="23"/>
                          <w:szCs w:val="23"/>
                        </w:rPr>
                      </w:pPr>
                      <w:r w:rsidRPr="007B13BC">
                        <w:rPr>
                          <w:rFonts w:ascii="Yu Gothic UI" w:eastAsia="Yu Gothic UI" w:hAnsi="Yu Gothic UI" w:cstheme="minorBidi"/>
                          <w:b/>
                          <w:bCs/>
                          <w:color w:val="3B3838" w:themeColor="background2" w:themeShade="40"/>
                          <w:sz w:val="23"/>
                          <w:szCs w:val="23"/>
                        </w:rPr>
                        <w:t>https://www.city.kurashiki.okayama.jp/10648.htm</w:t>
                      </w:r>
                    </w:p>
                  </w:txbxContent>
                </v:textbox>
              </v:shape>
            </w:pict>
          </mc:Fallback>
        </mc:AlternateContent>
      </w:r>
    </w:p>
    <w:p w:rsidR="0081184A" w:rsidRDefault="008C166D" w:rsidP="008F5D45">
      <w:pPr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315595</wp:posOffset>
                </wp:positionV>
                <wp:extent cx="7524750" cy="0"/>
                <wp:effectExtent l="0" t="0" r="1905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1F0E7" id="直線コネクタ 20" o:spid="_x0000_s1026" style="position:absolute;left:0;text-align:lef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5pt,24.85pt" to="579.0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" strokecolor="black [3213]" strokeweight=".5pt">
                <v:stroke joinstyle="miter"/>
              </v:line>
            </w:pict>
          </mc:Fallback>
        </mc:AlternateContent>
      </w:r>
    </w:p>
    <w:p w:rsidR="00A876E5" w:rsidRPr="00EE6B05" w:rsidRDefault="00BF1E24" w:rsidP="008F5D45">
      <w:pPr>
        <w:rPr>
          <w:rFonts w:ascii="ＭＳ Ｐゴシック" w:eastAsia="ＭＳ Ｐゴシック" w:hAnsi="ＭＳ Ｐゴシック"/>
          <w:color w:val="262626" w:themeColor="text1" w:themeTint="D9"/>
          <w:sz w:val="20"/>
        </w:rPr>
      </w:pPr>
      <w:r w:rsidRPr="006E23FF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0" wp14:anchorId="25426DAD" wp14:editId="00764877">
                <wp:simplePos x="0" y="0"/>
                <wp:positionH relativeFrom="column">
                  <wp:posOffset>689610</wp:posOffset>
                </wp:positionH>
                <wp:positionV relativeFrom="paragraph">
                  <wp:posOffset>61595</wp:posOffset>
                </wp:positionV>
                <wp:extent cx="6510655" cy="335915"/>
                <wp:effectExtent l="0" t="0" r="0" b="0"/>
                <wp:wrapNone/>
                <wp:docPr id="51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655" cy="335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4FCB" w:rsidRPr="005C6BC8" w:rsidRDefault="006E23FF" w:rsidP="005C6BC8">
                            <w:pPr>
                              <w:pStyle w:val="Web"/>
                              <w:spacing w:before="0" w:beforeAutospacing="0" w:after="0" w:afterAutospacing="0" w:line="440" w:lineRule="exact"/>
                              <w:ind w:firstLineChars="50" w:firstLine="141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32"/>
                                <w:szCs w:val="26"/>
                              </w:rPr>
                            </w:pPr>
                            <w:r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3B3838" w:themeColor="background2" w:themeShade="40"/>
                                <w:kern w:val="24"/>
                                <w:sz w:val="28"/>
                                <w:szCs w:val="26"/>
                              </w:rPr>
                              <w:t>倉敷市役所</w:t>
                            </w:r>
                            <w:r w:rsidR="00BF460B" w:rsidRPr="005C6BC8">
                              <w:rPr>
                                <w:rFonts w:ascii="ＭＳ ゴシック" w:eastAsia="ＭＳ ゴシック" w:hAnsi="ＭＳ ゴシック" w:cstheme="minorBidi" w:hint="eastAsia"/>
                                <w:kern w:val="24"/>
                                <w:sz w:val="22"/>
                                <w:szCs w:val="36"/>
                              </w:rPr>
                              <w:t xml:space="preserve"> </w:t>
                            </w:r>
                            <w:r w:rsidR="00BF460B" w:rsidRPr="005C6BC8">
                              <w:rPr>
                                <w:rFonts w:ascii="ＭＳ ゴシック" w:eastAsia="ＭＳ ゴシック" w:hAnsi="ＭＳ ゴシック" w:cstheme="minorBidi" w:hint="eastAsia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環境政策課</w:t>
                            </w:r>
                            <w:r w:rsid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kern w:val="24"/>
                                <w:sz w:val="28"/>
                                <w:szCs w:val="36"/>
                              </w:rPr>
                              <w:t xml:space="preserve">　 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6"/>
                              </w:rPr>
                              <w:t>TEL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70AD47" w:themeColor="accent6"/>
                                <w:kern w:val="24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kern w:val="24"/>
                                <w:sz w:val="36"/>
                                <w:szCs w:val="26"/>
                              </w:rPr>
                              <w:t>086-426-3391</w:t>
                            </w:r>
                            <w:r w:rsidR="005C6BC8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kern w:val="24"/>
                                <w:sz w:val="36"/>
                                <w:szCs w:val="26"/>
                              </w:rPr>
                              <w:t xml:space="preserve"> </w:t>
                            </w:r>
                            <w:r w:rsidR="005C6BC8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kern w:val="24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6"/>
                              </w:rPr>
                              <w:t>F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6"/>
                              </w:rPr>
                              <w:t>AX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kern w:val="24"/>
                                <w:sz w:val="36"/>
                                <w:szCs w:val="26"/>
                              </w:rPr>
                              <w:t>086-426-</w:t>
                            </w:r>
                            <w:r w:rsidR="009E4FCB" w:rsidRPr="005C6BC8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kern w:val="24"/>
                                <w:sz w:val="36"/>
                                <w:szCs w:val="26"/>
                              </w:rPr>
                              <w:t>6050</w:t>
                            </w:r>
                          </w:p>
                          <w:p w:rsidR="006E23FF" w:rsidRPr="005C6BC8" w:rsidRDefault="006E23FF" w:rsidP="009E4FCB">
                            <w:pPr>
                              <w:pStyle w:val="Web"/>
                              <w:spacing w:before="0" w:beforeAutospacing="0" w:after="0" w:afterAutospacing="0" w:line="300" w:lineRule="exact"/>
                              <w:textAlignment w:val="baseline"/>
                              <w:rPr>
                                <w:rFonts w:ascii="ＭＳ ゴシック" w:eastAsia="ＭＳ ゴシック" w:hAnsi="ＭＳ ゴシック" w:cstheme="minorBidi"/>
                                <w:kern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6DAD" id="テキスト ボックス 50" o:spid="_x0000_s1060" type="#_x0000_t202" style="position:absolute;left:0;text-align:left;margin-left:54.3pt;margin-top:4.85pt;width:512.65pt;height:26.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" o:allowoverlap="f" filled="f" stroked="f">
                <v:textbox>
                  <w:txbxContent>
                    <w:p w:rsidR="009E4FCB" w:rsidRPr="005C6BC8" w:rsidRDefault="006E23FF" w:rsidP="005C6BC8">
                      <w:pPr>
                        <w:pStyle w:val="Web"/>
                        <w:spacing w:before="0" w:beforeAutospacing="0" w:after="0" w:afterAutospacing="0" w:line="440" w:lineRule="exact"/>
                        <w:ind w:firstLineChars="50" w:firstLine="141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32"/>
                          <w:szCs w:val="26"/>
                        </w:rPr>
                      </w:pPr>
                      <w:r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3B3838" w:themeColor="background2" w:themeShade="40"/>
                          <w:kern w:val="24"/>
                          <w:sz w:val="28"/>
                          <w:szCs w:val="26"/>
                        </w:rPr>
                        <w:t>倉敷市役所</w:t>
                      </w:r>
                      <w:r w:rsidR="00BF460B" w:rsidRPr="005C6BC8">
                        <w:rPr>
                          <w:rFonts w:ascii="ＭＳ ゴシック" w:eastAsia="ＭＳ ゴシック" w:hAnsi="ＭＳ ゴシック" w:cstheme="minorBidi" w:hint="eastAsia"/>
                          <w:kern w:val="24"/>
                          <w:sz w:val="22"/>
                          <w:szCs w:val="36"/>
                        </w:rPr>
                        <w:t xml:space="preserve"> </w:t>
                      </w:r>
                      <w:r w:rsidR="00BF460B" w:rsidRPr="005C6BC8">
                        <w:rPr>
                          <w:rFonts w:ascii="ＭＳ ゴシック" w:eastAsia="ＭＳ ゴシック" w:hAnsi="ＭＳ ゴシック" w:cstheme="minorBidi" w:hint="eastAsia"/>
                          <w:kern w:val="24"/>
                          <w:szCs w:val="36"/>
                        </w:rPr>
                        <w:t xml:space="preserve"> </w:t>
                      </w:r>
                      <w:r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kern w:val="24"/>
                          <w:sz w:val="36"/>
                          <w:szCs w:val="36"/>
                        </w:rPr>
                        <w:t>環境政策課</w:t>
                      </w:r>
                      <w:r w:rsid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kern w:val="24"/>
                          <w:sz w:val="28"/>
                          <w:szCs w:val="36"/>
                        </w:rPr>
                        <w:t xml:space="preserve">　 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6"/>
                        </w:rPr>
                        <w:t>TEL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70AD47" w:themeColor="accent6"/>
                          <w:kern w:val="24"/>
                          <w:sz w:val="32"/>
                          <w:szCs w:val="26"/>
                        </w:rPr>
                        <w:t xml:space="preserve"> 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kern w:val="24"/>
                          <w:sz w:val="36"/>
                          <w:szCs w:val="26"/>
                        </w:rPr>
                        <w:t>086-426-3391</w:t>
                      </w:r>
                      <w:r w:rsidR="005C6BC8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kern w:val="24"/>
                          <w:sz w:val="36"/>
                          <w:szCs w:val="26"/>
                        </w:rPr>
                        <w:t xml:space="preserve"> </w:t>
                      </w:r>
                      <w:r w:rsidR="005C6BC8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kern w:val="24"/>
                          <w:sz w:val="32"/>
                          <w:szCs w:val="26"/>
                        </w:rPr>
                        <w:t xml:space="preserve"> 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6"/>
                        </w:rPr>
                        <w:t>F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6"/>
                        </w:rPr>
                        <w:t>AX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3B3838" w:themeColor="background2" w:themeShade="40"/>
                          <w:kern w:val="24"/>
                          <w:sz w:val="32"/>
                          <w:szCs w:val="26"/>
                        </w:rPr>
                        <w:t xml:space="preserve"> 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kern w:val="24"/>
                          <w:sz w:val="36"/>
                          <w:szCs w:val="26"/>
                        </w:rPr>
                        <w:t>086-426-</w:t>
                      </w:r>
                      <w:r w:rsidR="009E4FCB" w:rsidRPr="005C6BC8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kern w:val="24"/>
                          <w:sz w:val="36"/>
                          <w:szCs w:val="26"/>
                        </w:rPr>
                        <w:t>6050</w:t>
                      </w:r>
                    </w:p>
                    <w:p w:rsidR="006E23FF" w:rsidRPr="005C6BC8" w:rsidRDefault="006E23FF" w:rsidP="009E4FCB">
                      <w:pPr>
                        <w:pStyle w:val="Web"/>
                        <w:spacing w:before="0" w:beforeAutospacing="0" w:after="0" w:afterAutospacing="0" w:line="300" w:lineRule="exact"/>
                        <w:textAlignment w:val="baseline"/>
                        <w:rPr>
                          <w:rFonts w:ascii="ＭＳ ゴシック" w:eastAsia="ＭＳ ゴシック" w:hAnsi="ＭＳ ゴシック" w:cstheme="minorBidi"/>
                          <w:kern w:val="2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B56" w:rsidRPr="006E23FF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7D0862" wp14:editId="41B7964E">
                <wp:simplePos x="0" y="0"/>
                <wp:positionH relativeFrom="column">
                  <wp:posOffset>-46355</wp:posOffset>
                </wp:positionH>
                <wp:positionV relativeFrom="paragraph">
                  <wp:posOffset>54260</wp:posOffset>
                </wp:positionV>
                <wp:extent cx="647700" cy="522605"/>
                <wp:effectExtent l="0" t="0" r="0" b="0"/>
                <wp:wrapNone/>
                <wp:docPr id="50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E23FF" w:rsidRPr="00012B56" w:rsidRDefault="006E23FF" w:rsidP="00012B56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1"/>
                              </w:rPr>
                            </w:pPr>
                            <w:r w:rsidRPr="00012B5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8"/>
                              </w:rPr>
                              <w:t>お問い</w:t>
                            </w:r>
                          </w:p>
                          <w:p w:rsidR="006E23FF" w:rsidRPr="00012B56" w:rsidRDefault="006E23FF" w:rsidP="00012B56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1"/>
                              </w:rPr>
                            </w:pPr>
                            <w:r w:rsidRPr="00012B5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8"/>
                              </w:rPr>
                              <w:t>合わせ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0862" id="テキスト ボックス 49" o:spid="_x0000_s1061" type="#_x0000_t202" style="position:absolute;left:0;text-align:left;margin-left:-3.65pt;margin-top:4.25pt;width:51pt;height:4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" filled="f" stroked="f">
                <v:textbox style="mso-fit-shape-to-text:t">
                  <w:txbxContent>
                    <w:p w:rsidR="006E23FF" w:rsidRPr="00012B56" w:rsidRDefault="006E23FF" w:rsidP="00012B56">
                      <w:pPr>
                        <w:pStyle w:val="Web"/>
                        <w:spacing w:before="0" w:beforeAutospacing="0" w:after="0" w:afterAutospacing="0" w:line="260" w:lineRule="exact"/>
                        <w:jc w:val="distribute"/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1"/>
                        </w:rPr>
                      </w:pPr>
                      <w:r w:rsidRPr="00012B5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8"/>
                        </w:rPr>
                        <w:t>お問い</w:t>
                      </w:r>
                    </w:p>
                    <w:p w:rsidR="006E23FF" w:rsidRPr="00012B56" w:rsidRDefault="006E23FF" w:rsidP="00012B56">
                      <w:pPr>
                        <w:pStyle w:val="Web"/>
                        <w:spacing w:before="0" w:beforeAutospacing="0" w:after="0" w:afterAutospacing="0" w:line="260" w:lineRule="exact"/>
                        <w:jc w:val="distribute"/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1"/>
                        </w:rPr>
                      </w:pPr>
                      <w:r w:rsidRPr="00012B5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8"/>
                        </w:rPr>
                        <w:t>合わせ</w:t>
                      </w:r>
                    </w:p>
                  </w:txbxContent>
                </v:textbox>
              </v:shape>
            </w:pict>
          </mc:Fallback>
        </mc:AlternateContent>
      </w:r>
      <w:r w:rsidR="009E4FCB" w:rsidRPr="00BC137F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F596833" wp14:editId="53FF5101">
                <wp:simplePos x="0" y="0"/>
                <wp:positionH relativeFrom="column">
                  <wp:posOffset>669834</wp:posOffset>
                </wp:positionH>
                <wp:positionV relativeFrom="paragraph">
                  <wp:posOffset>37465</wp:posOffset>
                </wp:positionV>
                <wp:extent cx="0" cy="390525"/>
                <wp:effectExtent l="0" t="0" r="19050" b="28575"/>
                <wp:wrapNone/>
                <wp:docPr id="28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A3202" id="直線コネクタ 27" o:spid="_x0000_s1026" style="position:absolute;left:0;text-align:lef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75pt,2.95pt" to="52.7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" strokecolor="black [3213]">
                <v:stroke joinstyle="miter"/>
              </v:line>
            </w:pict>
          </mc:Fallback>
        </mc:AlternateContent>
      </w:r>
      <w:r w:rsidR="00FE2F6A" w:rsidRPr="00FE2F6A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F5AA16B" wp14:editId="571C3156">
                <wp:simplePos x="0" y="0"/>
                <wp:positionH relativeFrom="column">
                  <wp:posOffset>152400</wp:posOffset>
                </wp:positionH>
                <wp:positionV relativeFrom="paragraph">
                  <wp:posOffset>14646275</wp:posOffset>
                </wp:positionV>
                <wp:extent cx="10691813" cy="0"/>
                <wp:effectExtent l="0" t="0" r="33655" b="19050"/>
                <wp:wrapNone/>
                <wp:docPr id="77" name="直線コネクタ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181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6425F" id="直線コネクタ 155" o:spid="_x0000_s1026" style="position:absolute;left:0;text-align:lef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153.25pt" to="853.9pt,1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" strokecolor="black [3213]" strokeweight="1pt">
                <v:stroke joinstyle="miter"/>
              </v:line>
            </w:pict>
          </mc:Fallback>
        </mc:AlternateContent>
      </w:r>
      <w:r w:rsidR="00FE2F6A" w:rsidRPr="00FE2F6A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43A10C6" wp14:editId="6F9D9CE3">
                <wp:simplePos x="0" y="0"/>
                <wp:positionH relativeFrom="column">
                  <wp:posOffset>3902710</wp:posOffset>
                </wp:positionH>
                <wp:positionV relativeFrom="paragraph">
                  <wp:posOffset>14493875</wp:posOffset>
                </wp:positionV>
                <wp:extent cx="0" cy="624483"/>
                <wp:effectExtent l="0" t="0" r="19050" b="23495"/>
                <wp:wrapNone/>
                <wp:docPr id="78" name="直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48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6A475" id="直線コネクタ 157" o:spid="_x0000_s1026" style="position:absolute;left:0;text-align:lef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3pt,1141.25pt" to="307.3pt,1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" strokecolor="black [3213]" strokeweight="1pt">
                <v:stroke joinstyle="miter"/>
              </v:line>
            </w:pict>
          </mc:Fallback>
        </mc:AlternateContent>
      </w:r>
      <w:r w:rsidR="00FE2F6A" w:rsidRPr="00FE2F6A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F53880" wp14:editId="0C9898D8">
                <wp:simplePos x="0" y="0"/>
                <wp:positionH relativeFrom="column">
                  <wp:posOffset>7353935</wp:posOffset>
                </wp:positionH>
                <wp:positionV relativeFrom="paragraph">
                  <wp:posOffset>14646275</wp:posOffset>
                </wp:positionV>
                <wp:extent cx="0" cy="624483"/>
                <wp:effectExtent l="0" t="0" r="19050" b="23495"/>
                <wp:wrapNone/>
                <wp:docPr id="80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48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2E8EE" id="直線コネクタ 161" o:spid="_x0000_s1026" style="position:absolute;left:0;text-align:lef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05pt,1153.25pt" to="579.05pt,12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" strokecolor="black [3213]" strokeweight="1pt">
                <v:stroke joinstyle="miter"/>
              </v:line>
            </w:pict>
          </mc:Fallback>
        </mc:AlternateContent>
      </w:r>
      <w:r w:rsidR="00FE2F6A" w:rsidRPr="00FE2F6A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F1E600" wp14:editId="59522BAA">
                <wp:simplePos x="0" y="0"/>
                <wp:positionH relativeFrom="column">
                  <wp:posOffset>0</wp:posOffset>
                </wp:positionH>
                <wp:positionV relativeFrom="paragraph">
                  <wp:posOffset>14493875</wp:posOffset>
                </wp:positionV>
                <wp:extent cx="10691813" cy="0"/>
                <wp:effectExtent l="0" t="0" r="33655" b="19050"/>
                <wp:wrapNone/>
                <wp:docPr id="76" name="直線コネクタ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181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CCD27" id="直線コネクタ 155" o:spid="_x0000_s1026" style="position:absolute;left:0;text-align:lef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41.25pt" to="841.9pt,1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  <w:r w:rsidR="00FE2F6A" w:rsidRPr="00FE2F6A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0C2EF06" wp14:editId="406208A0">
                <wp:simplePos x="0" y="0"/>
                <wp:positionH relativeFrom="column">
                  <wp:posOffset>3902710</wp:posOffset>
                </wp:positionH>
                <wp:positionV relativeFrom="paragraph">
                  <wp:posOffset>14493875</wp:posOffset>
                </wp:positionV>
                <wp:extent cx="0" cy="624483"/>
                <wp:effectExtent l="0" t="0" r="19050" b="23495"/>
                <wp:wrapNone/>
                <wp:docPr id="158" name="直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48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21802" id="直線コネクタ 157" o:spid="_x0000_s1026" style="position:absolute;left:0;text-align:lef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3pt,1141.25pt" to="307.3pt,1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 w:rsidR="00FE2F6A" w:rsidRPr="00FE2F6A">
        <w:rPr>
          <w:rFonts w:ascii="ＭＳ Ｐゴシック" w:eastAsia="ＭＳ Ｐゴシック" w:hAnsi="ＭＳ Ｐゴシック"/>
          <w:noProof/>
          <w:color w:val="262626" w:themeColor="text1" w:themeTint="D9"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97DD464" wp14:editId="0BF1C33C">
                <wp:simplePos x="0" y="0"/>
                <wp:positionH relativeFrom="column">
                  <wp:posOffset>7201535</wp:posOffset>
                </wp:positionH>
                <wp:positionV relativeFrom="paragraph">
                  <wp:posOffset>14493875</wp:posOffset>
                </wp:positionV>
                <wp:extent cx="0" cy="624483"/>
                <wp:effectExtent l="0" t="0" r="19050" b="23495"/>
                <wp:wrapNone/>
                <wp:docPr id="162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48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BC803" id="直線コネクタ 161" o:spid="_x0000_s1026" style="position:absolute;left:0;text-align:lef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05pt,1141.25pt" to="567.05pt,1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" strokecolor="black [3213]" strokeweight=".5pt">
                <v:stroke joinstyle="miter"/>
              </v:line>
            </w:pict>
          </mc:Fallback>
        </mc:AlternateContent>
      </w:r>
    </w:p>
    <w:p w:rsidR="00A876E5" w:rsidRPr="00A876E5" w:rsidRDefault="00D47263" w:rsidP="00A876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27305</wp:posOffset>
                </wp:positionV>
                <wp:extent cx="7170026" cy="609162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026" cy="60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5482" w:rsidRPr="00AE59B1" w:rsidRDefault="00B85482" w:rsidP="00B85482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D0D0D" w:themeColor="text1" w:themeTint="F2"/>
                                <w:sz w:val="36"/>
                                <w:szCs w:val="28"/>
                              </w:rPr>
                            </w:pPr>
                            <w:r w:rsidRPr="00AE59B1">
                              <w:rPr>
                                <w:rFonts w:ascii="HGPｺﾞｼｯｸE" w:eastAsia="HGPｺﾞｼｯｸE" w:hAnsi="HGPｺﾞｼｯｸE" w:hint="eastAsia"/>
                                <w:color w:val="0D0D0D" w:themeColor="text1" w:themeTint="F2"/>
                                <w:sz w:val="36"/>
                                <w:szCs w:val="28"/>
                              </w:rPr>
                              <w:t>倉敷市</w:t>
                            </w:r>
                            <w:r w:rsidRPr="00AE59B1">
                              <w:rPr>
                                <w:rFonts w:ascii="HGPｺﾞｼｯｸE" w:eastAsia="HGPｺﾞｼｯｸE" w:hAnsi="HGPｺﾞｼｯｸE"/>
                                <w:color w:val="0D0D0D" w:themeColor="text1" w:themeTint="F2"/>
                                <w:sz w:val="36"/>
                                <w:szCs w:val="28"/>
                              </w:rPr>
                              <w:t>環境審議会委員公募要領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62" type="#_x0000_t202" style="position:absolute;left:0;text-align:left;margin-left:.65pt;margin-top:2.15pt;width:564.55pt;height:47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" filled="f" stroked="f" strokeweight=".5pt">
                <v:textbox>
                  <w:txbxContent>
                    <w:p w:rsidR="00B85482" w:rsidRPr="00AE59B1" w:rsidRDefault="00B85482" w:rsidP="00B85482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D0D0D" w:themeColor="text1" w:themeTint="F2"/>
                          <w:sz w:val="36"/>
                          <w:szCs w:val="28"/>
                        </w:rPr>
                      </w:pPr>
                      <w:r w:rsidRPr="00AE59B1">
                        <w:rPr>
                          <w:rFonts w:ascii="HGPｺﾞｼｯｸE" w:eastAsia="HGPｺﾞｼｯｸE" w:hAnsi="HGPｺﾞｼｯｸE" w:hint="eastAsia"/>
                          <w:color w:val="0D0D0D" w:themeColor="text1" w:themeTint="F2"/>
                          <w:sz w:val="36"/>
                          <w:szCs w:val="28"/>
                        </w:rPr>
                        <w:t>倉敷市</w:t>
                      </w:r>
                      <w:r w:rsidRPr="00AE59B1">
                        <w:rPr>
                          <w:rFonts w:ascii="HGPｺﾞｼｯｸE" w:eastAsia="HGPｺﾞｼｯｸE" w:hAnsi="HGPｺﾞｼｯｸE"/>
                          <w:color w:val="0D0D0D" w:themeColor="text1" w:themeTint="F2"/>
                          <w:sz w:val="36"/>
                          <w:szCs w:val="28"/>
                        </w:rPr>
                        <w:t>環境審議会委員公募要領</w:t>
                      </w:r>
                    </w:p>
                  </w:txbxContent>
                </v:textbox>
              </v:shape>
            </w:pict>
          </mc:Fallback>
        </mc:AlternateContent>
      </w:r>
      <w:r w:rsidR="00F26C2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95F16AC" wp14:editId="2FF5B135">
                <wp:simplePos x="0" y="0"/>
                <wp:positionH relativeFrom="column">
                  <wp:posOffset>635</wp:posOffset>
                </wp:positionH>
                <wp:positionV relativeFrom="paragraph">
                  <wp:posOffset>-2930</wp:posOffset>
                </wp:positionV>
                <wp:extent cx="7181215" cy="6281420"/>
                <wp:effectExtent l="0" t="0" r="635" b="5080"/>
                <wp:wrapNone/>
                <wp:docPr id="1" name="フレ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215" cy="6281420"/>
                        </a:xfrm>
                        <a:prstGeom prst="frame">
                          <a:avLst>
                            <a:gd name="adj1" fmla="val 218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29BF5" id="フレーム 1" o:spid="_x0000_s1026" style="position:absolute;left:0;text-align:left;margin-left:.05pt;margin-top:-.25pt;width:565.45pt;height:494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81215,628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" path="m,l7181215,r,6281420l,6281420,,xm137375,137375r,6006670l7043840,6144045r,-6006670l137375,137375xe" fillcolor="#747070 [1614]" stroked="f" strokeweight="1pt">
                <v:stroke joinstyle="miter"/>
                <v:path arrowok="t" o:connecttype="custom" o:connectlocs="0,0;7181215,0;7181215,6281420;0,6281420;0,0;137375,137375;137375,6144045;7043840,6144045;7043840,137375;137375,137375" o:connectangles="0,0,0,0,0,0,0,0,0,0"/>
              </v:shape>
            </w:pict>
          </mc:Fallback>
        </mc:AlternateContent>
      </w:r>
    </w:p>
    <w:p w:rsidR="00A876E5" w:rsidRPr="00A876E5" w:rsidRDefault="00A876E5" w:rsidP="00A876E5"/>
    <w:p w:rsidR="00A876E5" w:rsidRPr="00AC1319" w:rsidRDefault="00D47263" w:rsidP="00A876E5">
      <w:r w:rsidRPr="00275BD4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380BA8A" wp14:editId="3C811866">
                <wp:simplePos x="0" y="0"/>
                <wp:positionH relativeFrom="column">
                  <wp:posOffset>155326</wp:posOffset>
                </wp:positionH>
                <wp:positionV relativeFrom="paragraph">
                  <wp:posOffset>8279</wp:posOffset>
                </wp:positionV>
                <wp:extent cx="6886937" cy="5691111"/>
                <wp:effectExtent l="0" t="0" r="0" b="0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937" cy="5691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A53" w:rsidRPr="009D2856" w:rsidRDefault="00761A53" w:rsidP="00DE4133">
                            <w:pPr>
                              <w:pStyle w:val="Web"/>
                              <w:tabs>
                                <w:tab w:val="left" w:pos="9639"/>
                              </w:tabs>
                              <w:spacing w:before="0" w:beforeAutospacing="0" w:after="0" w:afterAutospacing="0" w:line="320" w:lineRule="exact"/>
                              <w:ind w:left="1418" w:right="309" w:hanging="1418"/>
                              <w:jc w:val="both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１　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pacing w:val="221"/>
                                <w:sz w:val="22"/>
                                <w:szCs w:val="23"/>
                                <w:fitText w:val="884" w:id="-879580928"/>
                              </w:rPr>
                              <w:t>趣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z w:val="22"/>
                                <w:szCs w:val="23"/>
                                <w:fitText w:val="884" w:id="-879580928"/>
                              </w:rPr>
                              <w:t>旨</w:t>
                            </w:r>
                            <w:r w:rsidR="00857AE4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  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任期満了に伴う環境審議会委員の委嘱にあたり、専門的知識を有する学識経験者、関係各種団体の代表者等の他に、広く市民の意見を反映させ、幅広い見地から審議を行う目的で、委員の一部を市民から公募します。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160" w:lineRule="exact"/>
                              <w:ind w:left="1554" w:right="159" w:hanging="1554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hint="eastAsia"/>
                                <w:color w:val="000000" w:themeColor="text1"/>
                                <w:kern w:val="24"/>
                                <w:sz w:val="22"/>
                              </w:rPr>
                              <w:t> </w:t>
                            </w:r>
                          </w:p>
                          <w:p w:rsidR="00761A53" w:rsidRPr="009D2856" w:rsidRDefault="00761A53" w:rsidP="009D2856">
                            <w:pPr>
                              <w:pStyle w:val="Web"/>
                              <w:spacing w:before="0" w:beforeAutospacing="0" w:after="0" w:afterAutospacing="0" w:line="2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２　</w:t>
                            </w:r>
                            <w:r w:rsidRPr="009D2856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募集人員</w:t>
                            </w:r>
                            <w:r w:rsidR="00AB293C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 </w:t>
                            </w:r>
                            <w:r w:rsidR="00A12B33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１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名程度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hint="eastAsia"/>
                                <w:color w:val="000000" w:themeColor="text1"/>
                                <w:kern w:val="24"/>
                                <w:sz w:val="22"/>
                              </w:rPr>
                              <w:t> </w:t>
                            </w:r>
                          </w:p>
                          <w:p w:rsidR="00761A53" w:rsidRPr="009D2856" w:rsidRDefault="00761A53" w:rsidP="009D2856">
                            <w:pPr>
                              <w:pStyle w:val="Web"/>
                              <w:spacing w:before="0" w:beforeAutospacing="0" w:after="0" w:afterAutospacing="0" w:line="2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３　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pacing w:val="221"/>
                                <w:sz w:val="22"/>
                                <w:szCs w:val="23"/>
                                <w:fitText w:val="884" w:id="-879580927"/>
                              </w:rPr>
                              <w:t>任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z w:val="22"/>
                                <w:szCs w:val="23"/>
                                <w:fitText w:val="884" w:id="-879580927"/>
                              </w:rPr>
                              <w:t>期</w:t>
                            </w:r>
                            <w:r w:rsidR="004F44BD"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</w:t>
                            </w:r>
                            <w:r w:rsidR="00516638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令和７年７月１日から令和９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年６月３０日までの２年間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hint="eastAsia"/>
                                <w:color w:val="000000" w:themeColor="text1"/>
                                <w:kern w:val="24"/>
                                <w:sz w:val="22"/>
                              </w:rPr>
                              <w:t> </w:t>
                            </w:r>
                          </w:p>
                          <w:p w:rsidR="00761A53" w:rsidRPr="009D2856" w:rsidRDefault="00761A53" w:rsidP="009D2856">
                            <w:pPr>
                              <w:pStyle w:val="Web"/>
                              <w:spacing w:before="0" w:beforeAutospacing="0" w:after="0" w:afterAutospacing="0" w:line="2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４　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pacing w:val="221"/>
                                <w:sz w:val="22"/>
                                <w:szCs w:val="23"/>
                                <w:fitText w:val="884" w:id="-879580926"/>
                              </w:rPr>
                              <w:t>報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z w:val="22"/>
                                <w:szCs w:val="23"/>
                                <w:fitText w:val="884" w:id="-879580926"/>
                              </w:rPr>
                              <w:t>酬</w:t>
                            </w:r>
                            <w:r w:rsidR="004F44BD"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審議会に出席した場合には、市が規定する委員報酬を支給します。</w:t>
                            </w:r>
                          </w:p>
                          <w:p w:rsidR="00761A53" w:rsidRPr="009D2856" w:rsidRDefault="00761A53" w:rsidP="00ED616B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hint="eastAsia"/>
                                <w:color w:val="000000" w:themeColor="text1"/>
                                <w:kern w:val="24"/>
                                <w:sz w:val="22"/>
                              </w:rPr>
                              <w:t> 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32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５　</w:t>
                            </w:r>
                            <w:r w:rsidRPr="009D2856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応募資格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次の条件を満たす方</w:t>
                            </w:r>
                          </w:p>
                          <w:p w:rsidR="00761A53" w:rsidRPr="00782D83" w:rsidRDefault="00516638" w:rsidP="00782D83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20" w:lineRule="exact"/>
                              <w:ind w:right="317"/>
                              <w:textAlignment w:val="baseline"/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令和７</w:t>
                            </w:r>
                            <w:r w:rsidR="00761A53"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年７月１日現在、倉敷市内に居住し、かつ住所を有している満１８歳以上</w:t>
                            </w:r>
                            <w:r w:rsidR="00761A53" w:rsidRPr="00782D83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７１歳未満の方（高校生を除く）</w:t>
                            </w:r>
                          </w:p>
                          <w:p w:rsidR="00761A53" w:rsidRPr="009D2856" w:rsidRDefault="00761A53" w:rsidP="00782D83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="1843" w:right="175" w:hanging="418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（２）環境保全に意欲があり、環境行政について幅広く関心を持っており、これまで倉敷市環境審議会委員として任命されたことのない方</w:t>
                            </w:r>
                          </w:p>
                          <w:p w:rsidR="00761A53" w:rsidRPr="009D2856" w:rsidRDefault="00DC6143" w:rsidP="005F1695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="1282"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（３）平日に開催される会議（年２</w:t>
                            </w:r>
                            <w:r w:rsidR="00761A53"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回程度）に出席可能な方</w:t>
                            </w:r>
                          </w:p>
                          <w:p w:rsidR="00761A53" w:rsidRPr="009D2856" w:rsidRDefault="00761A53" w:rsidP="00ED616B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32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６　</w:t>
                            </w:r>
                            <w:r w:rsidRPr="009D2856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応募方法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次の２点の応募書類を郵送、</w:t>
                            </w:r>
                            <w:r w:rsidR="000F7683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F</w:t>
                            </w:r>
                            <w:r w:rsidR="000F7683"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AX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、E-mail、持参のいずれかの方法で提出してください。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="1282"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（１）倉敷市環境審議会委員応募用紙</w:t>
                            </w:r>
                          </w:p>
                          <w:p w:rsidR="007C4EE2" w:rsidRDefault="00761A53" w:rsidP="007C4EE2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="1282"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（２）作文：テーマ「倉敷の環境をより良くするために」　（表題は自由）</w:t>
                            </w:r>
                          </w:p>
                          <w:p w:rsidR="00761A53" w:rsidRDefault="00761A53" w:rsidP="007C4EE2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610" w:left="1281" w:rightChars="76" w:right="160" w:firstLineChars="240" w:firstLine="528"/>
                              <w:textAlignment w:val="baseline"/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文字数８００字以内（表題を含む、書式不問）</w:t>
                            </w:r>
                          </w:p>
                          <w:p w:rsidR="00E3594C" w:rsidRPr="009D2856" w:rsidRDefault="00E3594C" w:rsidP="00E3594C">
                            <w:pPr>
                              <w:pStyle w:val="Web"/>
                              <w:spacing w:before="0" w:beforeAutospacing="0" w:after="0" w:afterAutospacing="0" w:line="100" w:lineRule="exact"/>
                              <w:ind w:leftChars="610" w:left="1281" w:rightChars="76" w:right="160" w:firstLineChars="240" w:firstLine="528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7E22DE" w:rsidRDefault="00761A53" w:rsidP="00AB293C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675" w:left="1418" w:rightChars="76" w:right="160" w:firstLineChars="64" w:firstLine="141"/>
                              <w:textAlignment w:val="baseline"/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8A1323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  <w:bdr w:val="single" w:sz="4" w:space="0" w:color="auto"/>
                              </w:rPr>
                              <w:t>応募先</w:t>
                            </w:r>
                            <w:r w:rsidR="00487584">
                              <w:rPr>
                                <w:rFonts w:cs="Times New Roman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〒710-8565　倉敷市西中新田６４０番地　</w:t>
                            </w:r>
                          </w:p>
                          <w:p w:rsidR="00761A53" w:rsidRPr="007E22DE" w:rsidRDefault="00E43275" w:rsidP="00AB293C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675" w:left="1418" w:rightChars="76" w:right="160" w:firstLineChars="450" w:firstLine="990"/>
                              <w:textAlignment w:val="baseline"/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倉敷市環境政策課 あて</w:t>
                            </w:r>
                            <w:bookmarkStart w:id="0" w:name="_GoBack"/>
                            <w:bookmarkEnd w:id="0"/>
                          </w:p>
                          <w:p w:rsidR="00761A53" w:rsidRPr="00AB293C" w:rsidRDefault="00AB293C" w:rsidP="00AB293C">
                            <w:pPr>
                              <w:pStyle w:val="Web"/>
                              <w:spacing w:before="0" w:beforeAutospacing="0" w:after="0" w:afterAutospacing="0" w:line="320" w:lineRule="exact"/>
                              <w:ind w:rightChars="11" w:right="23" w:firstLineChars="705" w:firstLine="1557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【</w:t>
                            </w:r>
                            <w:r w:rsidR="00B946F3" w:rsidRPr="00C82DE9">
                              <w:rPr>
                                <w:rFonts w:cs="Times New Roman" w:hint="eastAsia"/>
                                <w:b/>
                                <w:color w:val="000000"/>
                                <w:sz w:val="22"/>
                                <w:szCs w:val="23"/>
                              </w:rPr>
                              <w:t>TEL</w:t>
                            </w:r>
                            <w:r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】</w:t>
                            </w:r>
                            <w:r w:rsidRPr="00AB293C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761A53"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086-426-3391</w:t>
                            </w:r>
                            <w:r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</w:t>
                            </w:r>
                            <w:r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【</w:t>
                            </w:r>
                            <w:r w:rsidR="00B946F3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FAX</w:t>
                            </w:r>
                            <w:r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】 </w:t>
                            </w:r>
                            <w:r w:rsidR="00761A53"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086-426-6050</w:t>
                            </w:r>
                            <w:r w:rsidR="00FD6C57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</w:t>
                            </w:r>
                            <w:r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【</w:t>
                            </w:r>
                            <w:r w:rsidR="00761A53" w:rsidRPr="007E22DE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E-mail</w:t>
                            </w:r>
                            <w:r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】</w:t>
                            </w:r>
                            <w:r w:rsidRPr="00AB293C">
                              <w:rPr>
                                <w:rFonts w:cs="Times New Roman" w:hint="eastAsia"/>
                                <w:b/>
                                <w:color w:val="0D0D0D" w:themeColor="text1" w:themeTint="F2"/>
                                <w:kern w:val="24"/>
                                <w:sz w:val="22"/>
                                <w:szCs w:val="23"/>
                              </w:rPr>
                              <w:t xml:space="preserve">　</w:t>
                            </w:r>
                            <w:hyperlink r:id="rId17" w:history="1">
                              <w:r w:rsidRPr="00AB293C">
                                <w:rPr>
                                  <w:rStyle w:val="a3"/>
                                  <w:rFonts w:cs="Times New Roman" w:hint="eastAsia"/>
                                  <w:color w:val="0D0D0D" w:themeColor="text1" w:themeTint="F2"/>
                                  <w:kern w:val="24"/>
                                  <w:sz w:val="22"/>
                                  <w:szCs w:val="23"/>
                                  <w:u w:val="none"/>
                                </w:rPr>
                                <w:t>eptc-kanri@city.kurashiki.okayama.jp</w:t>
                              </w:r>
                            </w:hyperlink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761A53" w:rsidRPr="009D2856" w:rsidRDefault="00761A53" w:rsidP="009D2856">
                            <w:pPr>
                              <w:pStyle w:val="Web"/>
                              <w:spacing w:before="0" w:beforeAutospacing="0" w:after="0" w:afterAutospacing="0" w:line="2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７　</w:t>
                            </w:r>
                            <w:r w:rsidRPr="009D2856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応募期間</w:t>
                            </w:r>
                            <w:r w:rsidR="00A12B33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令和７年３月３</w:t>
                            </w:r>
                            <w:r w:rsidR="00516638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日（月）から</w:t>
                            </w:r>
                            <w:r w:rsidR="00C21E9B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令和</w:t>
                            </w:r>
                            <w:r w:rsidR="00C21E9B"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７年</w:t>
                            </w:r>
                            <w:r w:rsidR="00516638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４月１１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日（金）まで（必着）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761A53" w:rsidRPr="009D2856" w:rsidRDefault="00761A53" w:rsidP="009D2856">
                            <w:pPr>
                              <w:pStyle w:val="Web"/>
                              <w:spacing w:before="0" w:beforeAutospacing="0" w:after="0" w:afterAutospacing="0" w:line="2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８　</w:t>
                            </w:r>
                            <w:r w:rsidRPr="009D2856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選考方法</w:t>
                            </w:r>
                            <w:r w:rsidR="0099485D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市役所内で組織する選考委員会で決定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761A53" w:rsidRPr="009D2856" w:rsidRDefault="00761A53" w:rsidP="009D2856">
                            <w:pPr>
                              <w:pStyle w:val="Web"/>
                              <w:spacing w:before="0" w:beforeAutospacing="0" w:after="0" w:afterAutospacing="0" w:line="260" w:lineRule="exact"/>
                              <w:ind w:right="159"/>
                              <w:textAlignment w:val="baseline"/>
                              <w:rPr>
                                <w:rFonts w:cs="Times New Roman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９　</w:t>
                            </w:r>
                            <w:r w:rsidRPr="009D2856">
                              <w:rPr>
                                <w:rFonts w:cs="Times New Roman" w:hint="eastAsia"/>
                                <w:b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>結果通知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応募者全員に文書で通知します。</w:t>
                            </w:r>
                          </w:p>
                          <w:p w:rsidR="00761A53" w:rsidRPr="009D2856" w:rsidRDefault="00761A53" w:rsidP="005F1695">
                            <w:pPr>
                              <w:pStyle w:val="Web"/>
                              <w:spacing w:before="0" w:beforeAutospacing="0" w:after="0" w:afterAutospacing="0" w:line="1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761A53" w:rsidRPr="009D2856" w:rsidRDefault="00761A53" w:rsidP="009D2856">
                            <w:pPr>
                              <w:pStyle w:val="Web"/>
                              <w:spacing w:before="0" w:beforeAutospacing="0" w:after="0" w:afterAutospacing="0" w:line="260" w:lineRule="exact"/>
                              <w:ind w:right="159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１０　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pacing w:val="41"/>
                                <w:sz w:val="22"/>
                                <w:szCs w:val="23"/>
                                <w:fitText w:val="729" w:id="-879580416"/>
                              </w:rPr>
                              <w:t>その</w:t>
                            </w:r>
                            <w:r w:rsidRPr="006372E7">
                              <w:rPr>
                                <w:rFonts w:cs="Times New Roman" w:hint="eastAsia"/>
                                <w:b/>
                                <w:color w:val="000000"/>
                                <w:spacing w:val="1"/>
                                <w:sz w:val="22"/>
                                <w:szCs w:val="23"/>
                                <w:fitText w:val="729" w:id="-879580416"/>
                              </w:rPr>
                              <w:t>他</w:t>
                            </w:r>
                            <w:r w:rsidRPr="009D2856">
                              <w:rPr>
                                <w:rFonts w:cs="Times New Roman" w:hint="eastAsia"/>
                                <w:color w:val="000000"/>
                                <w:kern w:val="24"/>
                                <w:sz w:val="22"/>
                                <w:szCs w:val="23"/>
                              </w:rPr>
                              <w:t xml:space="preserve">　　応募書類は、選考後返却しません。また、当審議会の公募以外の目的には使用しません。</w:t>
                            </w:r>
                          </w:p>
                        </w:txbxContent>
                      </wps:txbx>
                      <wps:bodyPr wrap="square" lIns="104294" tIns="52147" rIns="104294" bIns="52147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0BA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63" type="#_x0000_t202" style="position:absolute;left:0;text-align:left;margin-left:12.25pt;margin-top:.65pt;width:542.3pt;height:448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" filled="f" stroked="f">
                <v:textbox inset="2.89706mm,1.44853mm,2.89706mm,1.44853mm">
                  <w:txbxContent>
                    <w:p w:rsidR="00761A53" w:rsidRPr="009D2856" w:rsidRDefault="00761A53" w:rsidP="00DE4133">
                      <w:pPr>
                        <w:pStyle w:val="Web"/>
                        <w:tabs>
                          <w:tab w:val="left" w:pos="9639"/>
                        </w:tabs>
                        <w:spacing w:before="0" w:beforeAutospacing="0" w:after="0" w:afterAutospacing="0" w:line="320" w:lineRule="exact"/>
                        <w:ind w:left="1418" w:right="309" w:hanging="1418"/>
                        <w:jc w:val="both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１　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pacing w:val="221"/>
                          <w:sz w:val="22"/>
                          <w:szCs w:val="23"/>
                          <w:fitText w:val="884" w:id="-879580928"/>
                        </w:rPr>
                        <w:t>趣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z w:val="22"/>
                          <w:szCs w:val="23"/>
                          <w:fitText w:val="884" w:id="-879580928"/>
                        </w:rPr>
                        <w:t>旨</w:t>
                      </w:r>
                      <w:r w:rsidR="00857AE4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  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任期満了に伴う環境審議会委員の委嘱にあたり、専門的知識を有する学識経験者、関係各種団体の代表者等の他に、広く市民の意見を反映させ、幅広い見地から審議を行う目的で、委員の一部を市民から公募します。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160" w:lineRule="exact"/>
                        <w:ind w:left="1554" w:right="159" w:hanging="1554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hint="eastAsia"/>
                          <w:color w:val="000000" w:themeColor="text1"/>
                          <w:kern w:val="24"/>
                          <w:sz w:val="22"/>
                        </w:rPr>
                        <w:t> </w:t>
                      </w:r>
                    </w:p>
                    <w:p w:rsidR="00761A53" w:rsidRPr="009D2856" w:rsidRDefault="00761A53" w:rsidP="009D2856">
                      <w:pPr>
                        <w:pStyle w:val="Web"/>
                        <w:spacing w:before="0" w:beforeAutospacing="0" w:after="0" w:afterAutospacing="0" w:line="2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２　</w:t>
                      </w:r>
                      <w:r w:rsidRPr="009D2856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募集人員</w:t>
                      </w:r>
                      <w:r w:rsidR="00AB293C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 </w:t>
                      </w:r>
                      <w:r w:rsidR="00A12B33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１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名程度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hint="eastAsia"/>
                          <w:color w:val="000000" w:themeColor="text1"/>
                          <w:kern w:val="24"/>
                          <w:sz w:val="22"/>
                        </w:rPr>
                        <w:t> </w:t>
                      </w:r>
                    </w:p>
                    <w:p w:rsidR="00761A53" w:rsidRPr="009D2856" w:rsidRDefault="00761A53" w:rsidP="009D2856">
                      <w:pPr>
                        <w:pStyle w:val="Web"/>
                        <w:spacing w:before="0" w:beforeAutospacing="0" w:after="0" w:afterAutospacing="0" w:line="2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３　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pacing w:val="221"/>
                          <w:sz w:val="22"/>
                          <w:szCs w:val="23"/>
                          <w:fitText w:val="884" w:id="-879580927"/>
                        </w:rPr>
                        <w:t>任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z w:val="22"/>
                          <w:szCs w:val="23"/>
                          <w:fitText w:val="884" w:id="-879580927"/>
                        </w:rPr>
                        <w:t>期</w:t>
                      </w:r>
                      <w:r w:rsidR="004F44BD"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</w:t>
                      </w:r>
                      <w:r w:rsidR="00516638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令和７年７月１日から令和９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年６月３０日までの２年間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hint="eastAsia"/>
                          <w:color w:val="000000" w:themeColor="text1"/>
                          <w:kern w:val="24"/>
                          <w:sz w:val="22"/>
                        </w:rPr>
                        <w:t> </w:t>
                      </w:r>
                    </w:p>
                    <w:p w:rsidR="00761A53" w:rsidRPr="009D2856" w:rsidRDefault="00761A53" w:rsidP="009D2856">
                      <w:pPr>
                        <w:pStyle w:val="Web"/>
                        <w:spacing w:before="0" w:beforeAutospacing="0" w:after="0" w:afterAutospacing="0" w:line="2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４　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pacing w:val="221"/>
                          <w:sz w:val="22"/>
                          <w:szCs w:val="23"/>
                          <w:fitText w:val="884" w:id="-879580926"/>
                        </w:rPr>
                        <w:t>報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z w:val="22"/>
                          <w:szCs w:val="23"/>
                          <w:fitText w:val="884" w:id="-879580926"/>
                        </w:rPr>
                        <w:t>酬</w:t>
                      </w:r>
                      <w:r w:rsidR="004F44BD"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審議会に出席した場合には、市が規定する委員報酬を支給します。</w:t>
                      </w:r>
                    </w:p>
                    <w:p w:rsidR="00761A53" w:rsidRPr="009D2856" w:rsidRDefault="00761A53" w:rsidP="00ED616B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hint="eastAsia"/>
                          <w:color w:val="000000" w:themeColor="text1"/>
                          <w:kern w:val="24"/>
                          <w:sz w:val="22"/>
                        </w:rPr>
                        <w:t> 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32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５　</w:t>
                      </w:r>
                      <w:r w:rsidRPr="009D2856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応募資格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次の条件を満たす方</w:t>
                      </w:r>
                    </w:p>
                    <w:p w:rsidR="00761A53" w:rsidRPr="00782D83" w:rsidRDefault="00516638" w:rsidP="00782D83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20" w:lineRule="exact"/>
                        <w:ind w:right="317"/>
                        <w:textAlignment w:val="baseline"/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</w:pPr>
                      <w:r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令和７</w:t>
                      </w:r>
                      <w:r w:rsidR="00761A53"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年７月１日現在、倉敷市内に居住し、かつ住所を有している満１８歳以上</w:t>
                      </w:r>
                      <w:r w:rsidR="00761A53" w:rsidRPr="00782D83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７１歳未満の方（高校生を除く）</w:t>
                      </w:r>
                    </w:p>
                    <w:p w:rsidR="00761A53" w:rsidRPr="009D2856" w:rsidRDefault="00761A53" w:rsidP="00782D83">
                      <w:pPr>
                        <w:pStyle w:val="Web"/>
                        <w:spacing w:before="0" w:beforeAutospacing="0" w:after="0" w:afterAutospacing="0" w:line="320" w:lineRule="exact"/>
                        <w:ind w:left="1843" w:right="175" w:hanging="418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（２）環境保全に意欲があり、環境行政について幅広く関心を持っており、これまで倉敷市環境審議会委員として任命されたことのない方</w:t>
                      </w:r>
                    </w:p>
                    <w:p w:rsidR="00761A53" w:rsidRPr="009D2856" w:rsidRDefault="00DC6143" w:rsidP="005F1695">
                      <w:pPr>
                        <w:pStyle w:val="Web"/>
                        <w:spacing w:before="0" w:beforeAutospacing="0" w:after="0" w:afterAutospacing="0" w:line="320" w:lineRule="exact"/>
                        <w:ind w:left="1282" w:right="159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（３）平日に開催される会議（年２</w:t>
                      </w:r>
                      <w:r w:rsidR="00761A53"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回程度）に出席可能な方</w:t>
                      </w:r>
                    </w:p>
                    <w:p w:rsidR="00761A53" w:rsidRPr="009D2856" w:rsidRDefault="00761A53" w:rsidP="00ED616B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32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６　</w:t>
                      </w:r>
                      <w:r w:rsidRPr="009D2856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応募方法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次の２点の応募書類を郵送、</w:t>
                      </w:r>
                      <w:r w:rsidR="000F7683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F</w:t>
                      </w:r>
                      <w:r w:rsidR="000F7683"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  <w:t>AX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、E-mail、持参のいずれかの方法で提出してください。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320" w:lineRule="exact"/>
                        <w:ind w:left="1282"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（１）倉敷市環境審議会委員応募用紙</w:t>
                      </w:r>
                    </w:p>
                    <w:p w:rsidR="007C4EE2" w:rsidRDefault="00761A53" w:rsidP="007C4EE2">
                      <w:pPr>
                        <w:pStyle w:val="Web"/>
                        <w:spacing w:before="0" w:beforeAutospacing="0" w:after="0" w:afterAutospacing="0" w:line="320" w:lineRule="exact"/>
                        <w:ind w:left="1282"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（２）作文：テーマ「倉敷の環境をより良くするために」　（表題は自由）</w:t>
                      </w:r>
                    </w:p>
                    <w:p w:rsidR="00761A53" w:rsidRDefault="00761A53" w:rsidP="007C4EE2">
                      <w:pPr>
                        <w:pStyle w:val="Web"/>
                        <w:spacing w:before="0" w:beforeAutospacing="0" w:after="0" w:afterAutospacing="0" w:line="320" w:lineRule="exact"/>
                        <w:ind w:leftChars="610" w:left="1281" w:rightChars="76" w:right="160" w:firstLineChars="240" w:firstLine="528"/>
                        <w:textAlignment w:val="baseline"/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文字数８００字以内（表題を含む、書式不問）</w:t>
                      </w:r>
                    </w:p>
                    <w:p w:rsidR="00E3594C" w:rsidRPr="009D2856" w:rsidRDefault="00E3594C" w:rsidP="00E3594C">
                      <w:pPr>
                        <w:pStyle w:val="Web"/>
                        <w:spacing w:before="0" w:beforeAutospacing="0" w:after="0" w:afterAutospacing="0" w:line="100" w:lineRule="exact"/>
                        <w:ind w:leftChars="610" w:left="1281" w:rightChars="76" w:right="160" w:firstLineChars="240" w:firstLine="528"/>
                        <w:textAlignment w:val="baseline"/>
                        <w:rPr>
                          <w:sz w:val="22"/>
                        </w:rPr>
                      </w:pPr>
                    </w:p>
                    <w:p w:rsidR="007E22DE" w:rsidRDefault="00761A53" w:rsidP="00AB293C">
                      <w:pPr>
                        <w:pStyle w:val="Web"/>
                        <w:spacing w:before="0" w:beforeAutospacing="0" w:after="0" w:afterAutospacing="0" w:line="320" w:lineRule="exact"/>
                        <w:ind w:leftChars="675" w:left="1418" w:rightChars="76" w:right="160" w:firstLineChars="64" w:firstLine="141"/>
                        <w:textAlignment w:val="baseline"/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</w:pPr>
                      <w:r w:rsidRPr="008A1323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  <w:bdr w:val="single" w:sz="4" w:space="0" w:color="auto"/>
                        </w:rPr>
                        <w:t>応募先</w:t>
                      </w:r>
                      <w:r w:rsidR="00487584">
                        <w:rPr>
                          <w:rFonts w:cs="Times New Roman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 xml:space="preserve"> 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〒710-8565　倉敷市西中新田６４０番地　</w:t>
                      </w:r>
                    </w:p>
                    <w:p w:rsidR="00761A53" w:rsidRPr="007E22DE" w:rsidRDefault="00E43275" w:rsidP="00AB293C">
                      <w:pPr>
                        <w:pStyle w:val="Web"/>
                        <w:spacing w:before="0" w:beforeAutospacing="0" w:after="0" w:afterAutospacing="0" w:line="320" w:lineRule="exact"/>
                        <w:ind w:leftChars="675" w:left="1418" w:rightChars="76" w:right="160" w:firstLineChars="450" w:firstLine="990"/>
                        <w:textAlignment w:val="baseline"/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倉敷市環境政策課 あて</w:t>
                      </w:r>
                      <w:bookmarkStart w:id="1" w:name="_GoBack"/>
                      <w:bookmarkEnd w:id="1"/>
                    </w:p>
                    <w:p w:rsidR="00761A53" w:rsidRPr="00AB293C" w:rsidRDefault="00AB293C" w:rsidP="00AB293C">
                      <w:pPr>
                        <w:pStyle w:val="Web"/>
                        <w:spacing w:before="0" w:beforeAutospacing="0" w:after="0" w:afterAutospacing="0" w:line="320" w:lineRule="exact"/>
                        <w:ind w:rightChars="11" w:right="23" w:firstLineChars="705" w:firstLine="1557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【</w:t>
                      </w:r>
                      <w:r w:rsidR="00B946F3" w:rsidRPr="00C82DE9">
                        <w:rPr>
                          <w:rFonts w:cs="Times New Roman" w:hint="eastAsia"/>
                          <w:b/>
                          <w:color w:val="000000"/>
                          <w:sz w:val="22"/>
                          <w:szCs w:val="23"/>
                        </w:rPr>
                        <w:t>TEL</w:t>
                      </w:r>
                      <w:r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】</w:t>
                      </w:r>
                      <w:r w:rsidRPr="00AB293C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 xml:space="preserve"> </w:t>
                      </w:r>
                      <w:r w:rsidR="00761A53"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086-426-3391</w:t>
                      </w:r>
                      <w:r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</w:t>
                      </w:r>
                      <w:r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  <w:t>【</w:t>
                      </w:r>
                      <w:r w:rsidR="00B946F3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FAX</w:t>
                      </w:r>
                      <w:r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 xml:space="preserve">】 </w:t>
                      </w:r>
                      <w:r w:rsidR="00761A53"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086-426-6050</w:t>
                      </w:r>
                      <w:r w:rsidR="00FD6C57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</w:t>
                      </w:r>
                      <w:r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【</w:t>
                      </w:r>
                      <w:r w:rsidR="00761A53" w:rsidRPr="007E22DE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E-mail</w:t>
                      </w:r>
                      <w:r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】</w:t>
                      </w:r>
                      <w:r w:rsidRPr="00AB293C">
                        <w:rPr>
                          <w:rFonts w:cs="Times New Roman" w:hint="eastAsia"/>
                          <w:b/>
                          <w:color w:val="0D0D0D" w:themeColor="text1" w:themeTint="F2"/>
                          <w:kern w:val="24"/>
                          <w:sz w:val="22"/>
                          <w:szCs w:val="23"/>
                        </w:rPr>
                        <w:t xml:space="preserve">　</w:t>
                      </w:r>
                      <w:hyperlink r:id="rId18" w:history="1">
                        <w:r w:rsidRPr="00AB293C">
                          <w:rPr>
                            <w:rStyle w:val="a3"/>
                            <w:rFonts w:cs="Times New Roman" w:hint="eastAsia"/>
                            <w:color w:val="0D0D0D" w:themeColor="text1" w:themeTint="F2"/>
                            <w:kern w:val="24"/>
                            <w:sz w:val="22"/>
                            <w:szCs w:val="23"/>
                            <w:u w:val="none"/>
                          </w:rPr>
                          <w:t>eptc-kanri@city.kurashiki.okayama.jp</w:t>
                        </w:r>
                      </w:hyperlink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</w:p>
                    <w:p w:rsidR="00761A53" w:rsidRPr="009D2856" w:rsidRDefault="00761A53" w:rsidP="009D2856">
                      <w:pPr>
                        <w:pStyle w:val="Web"/>
                        <w:spacing w:before="0" w:beforeAutospacing="0" w:after="0" w:afterAutospacing="0" w:line="2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７　</w:t>
                      </w:r>
                      <w:r w:rsidRPr="009D2856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応募期間</w:t>
                      </w:r>
                      <w:r w:rsidR="00A12B33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令和７年３月３</w:t>
                      </w:r>
                      <w:r w:rsidR="00516638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日（月）から</w:t>
                      </w:r>
                      <w:r w:rsidR="00C21E9B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令和</w:t>
                      </w:r>
                      <w:r w:rsidR="00C21E9B"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  <w:t>７年</w:t>
                      </w:r>
                      <w:r w:rsidR="00516638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４月１１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>日（金）まで（必着）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</w:p>
                    <w:p w:rsidR="00761A53" w:rsidRPr="009D2856" w:rsidRDefault="00761A53" w:rsidP="009D2856">
                      <w:pPr>
                        <w:pStyle w:val="Web"/>
                        <w:spacing w:before="0" w:beforeAutospacing="0" w:after="0" w:afterAutospacing="0" w:line="2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８　</w:t>
                      </w:r>
                      <w:r w:rsidRPr="009D2856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選考方法</w:t>
                      </w:r>
                      <w:r w:rsidR="0099485D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市役所内で組織する選考委員会で決定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</w:p>
                    <w:p w:rsidR="00761A53" w:rsidRPr="009D2856" w:rsidRDefault="00761A53" w:rsidP="009D2856">
                      <w:pPr>
                        <w:pStyle w:val="Web"/>
                        <w:spacing w:before="0" w:beforeAutospacing="0" w:after="0" w:afterAutospacing="0" w:line="260" w:lineRule="exact"/>
                        <w:ind w:right="159"/>
                        <w:textAlignment w:val="baseline"/>
                        <w:rPr>
                          <w:rFonts w:cs="Times New Roman"/>
                          <w:color w:val="000000"/>
                          <w:kern w:val="24"/>
                          <w:sz w:val="22"/>
                          <w:szCs w:val="23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９　</w:t>
                      </w:r>
                      <w:r w:rsidRPr="009D2856">
                        <w:rPr>
                          <w:rFonts w:cs="Times New Roman" w:hint="eastAsia"/>
                          <w:b/>
                          <w:color w:val="000000"/>
                          <w:kern w:val="24"/>
                          <w:sz w:val="22"/>
                          <w:szCs w:val="23"/>
                        </w:rPr>
                        <w:t>結果通知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応募者全員に文書で通知します。</w:t>
                      </w:r>
                    </w:p>
                    <w:p w:rsidR="00761A53" w:rsidRPr="009D2856" w:rsidRDefault="00761A53" w:rsidP="005F1695">
                      <w:pPr>
                        <w:pStyle w:val="Web"/>
                        <w:spacing w:before="0" w:beforeAutospacing="0" w:after="0" w:afterAutospacing="0" w:line="1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</w:p>
                    <w:p w:rsidR="00761A53" w:rsidRPr="009D2856" w:rsidRDefault="00761A53" w:rsidP="009D2856">
                      <w:pPr>
                        <w:pStyle w:val="Web"/>
                        <w:spacing w:before="0" w:beforeAutospacing="0" w:after="0" w:afterAutospacing="0" w:line="260" w:lineRule="exact"/>
                        <w:ind w:right="159"/>
                        <w:textAlignment w:val="baseline"/>
                        <w:rPr>
                          <w:sz w:val="22"/>
                        </w:rPr>
                      </w:pP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１０　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pacing w:val="41"/>
                          <w:sz w:val="22"/>
                          <w:szCs w:val="23"/>
                          <w:fitText w:val="729" w:id="-879580416"/>
                        </w:rPr>
                        <w:t>その</w:t>
                      </w:r>
                      <w:r w:rsidRPr="006372E7">
                        <w:rPr>
                          <w:rFonts w:cs="Times New Roman" w:hint="eastAsia"/>
                          <w:b/>
                          <w:color w:val="000000"/>
                          <w:spacing w:val="1"/>
                          <w:sz w:val="22"/>
                          <w:szCs w:val="23"/>
                          <w:fitText w:val="729" w:id="-879580416"/>
                        </w:rPr>
                        <w:t>他</w:t>
                      </w:r>
                      <w:r w:rsidRPr="009D2856">
                        <w:rPr>
                          <w:rFonts w:cs="Times New Roman" w:hint="eastAsia"/>
                          <w:color w:val="000000"/>
                          <w:kern w:val="24"/>
                          <w:sz w:val="22"/>
                          <w:szCs w:val="23"/>
                        </w:rPr>
                        <w:t xml:space="preserve">　　応募書類は、選考後返却しません。また、当審議会の公募以外の目的には使用しません。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A876E5" w:rsidRPr="00A876E5" w:rsidRDefault="00A876E5" w:rsidP="00A876E5"/>
    <w:p w:rsidR="00D47263" w:rsidRDefault="00D47263" w:rsidP="00A876E5"/>
    <w:p w:rsidR="00D47263" w:rsidRPr="00A876E5" w:rsidRDefault="00D47263" w:rsidP="00A876E5"/>
    <w:p w:rsidR="00A876E5" w:rsidRPr="00A876E5" w:rsidRDefault="00D47263" w:rsidP="00A876E5">
      <w:r w:rsidRPr="008F5D45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ABDA979" wp14:editId="291B2EBF">
                <wp:simplePos x="0" y="0"/>
                <wp:positionH relativeFrom="page">
                  <wp:posOffset>-635</wp:posOffset>
                </wp:positionH>
                <wp:positionV relativeFrom="paragraph">
                  <wp:posOffset>340193</wp:posOffset>
                </wp:positionV>
                <wp:extent cx="7560945" cy="428625"/>
                <wp:effectExtent l="0" t="0" r="0" b="0"/>
                <wp:wrapNone/>
                <wp:docPr id="410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D45" w:rsidRDefault="008F5D45" w:rsidP="008F5D45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- - - - - - - - - - - - - - - - - - - - - - - - - - - - - - - - - - - - - - - - - - - - - - - - - - - -</w:t>
                            </w:r>
                          </w:p>
                        </w:txbxContent>
                      </wps:txbx>
                      <wps:bodyPr lIns="104294" tIns="52147" rIns="104294" bIns="52147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DA979" id="テキスト ボックス 9" o:spid="_x0000_s1064" type="#_x0000_t202" style="position:absolute;left:0;text-align:left;margin-left:-.05pt;margin-top:26.8pt;width:595.35pt;height:33.75pt;z-index:251631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" filled="f" stroked="f">
                <v:textbox style="mso-fit-shape-to-text:t" inset="2.89706mm,1.44853mm,2.89706mm,1.44853mm">
                  <w:txbxContent>
                    <w:p w:rsidR="008F5D45" w:rsidRDefault="008F5D45" w:rsidP="008F5D45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42"/>
                          <w:szCs w:val="42"/>
                        </w:rPr>
                        <w:t>- - - - - - - - - - - - - - - - - - - - - - - - - - - - - - - - - - - - - - - - - - - - - - - - - - - 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76E5" w:rsidRPr="00A876E5" w:rsidRDefault="00A876E5" w:rsidP="00A876E5"/>
    <w:p w:rsidR="00A876E5" w:rsidRPr="00A876E5" w:rsidRDefault="00684625" w:rsidP="00A876E5">
      <w:r w:rsidRPr="0068462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3DD832" wp14:editId="4B9BD7F2">
                <wp:simplePos x="0" y="0"/>
                <wp:positionH relativeFrom="margin">
                  <wp:posOffset>1209675</wp:posOffset>
                </wp:positionH>
                <wp:positionV relativeFrom="paragraph">
                  <wp:posOffset>227965</wp:posOffset>
                </wp:positionV>
                <wp:extent cx="4650105" cy="693420"/>
                <wp:effectExtent l="0" t="0" r="0" b="0"/>
                <wp:wrapNone/>
                <wp:docPr id="41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10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625" w:rsidRPr="002C0CF3" w:rsidRDefault="00684625" w:rsidP="006846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2"/>
                              </w:rPr>
                            </w:pPr>
                            <w:r w:rsidRPr="002C0CF3">
                              <w:rPr>
                                <w:rFonts w:ascii="Calibr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2"/>
                              </w:rPr>
                              <w:t>倉敷市環境審議会委員応募用紙</w:t>
                            </w:r>
                          </w:p>
                          <w:p w:rsidR="00684625" w:rsidRPr="002C0CF3" w:rsidRDefault="00684625" w:rsidP="006846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2"/>
                              </w:rPr>
                            </w:pPr>
                            <w:r w:rsidRPr="008009F4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（</w:t>
                            </w:r>
                            <w:r w:rsidRPr="008009F4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2"/>
                              </w:rPr>
                              <w:t>兼</w:t>
                            </w:r>
                            <w:r w:rsidRPr="008009F4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FAX送信票</w:t>
                            </w:r>
                            <w:r w:rsidRPr="008009F4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2"/>
                              </w:rPr>
                              <w:t xml:space="preserve">　</w:t>
                            </w:r>
                            <w:r w:rsidRPr="008009F4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FAX</w:t>
                            </w:r>
                            <w:r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：</w:t>
                            </w:r>
                            <w:r w:rsidRPr="00F05CD9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6"/>
                                <w:szCs w:val="42"/>
                              </w:rPr>
                              <w:t>086-426-6050</w:t>
                            </w:r>
                            <w:r w:rsidRPr="008009F4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104294" tIns="52147" rIns="104294" bIns="52147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D832" id="テキスト ボックス 2" o:spid="_x0000_s1065" type="#_x0000_t202" style="position:absolute;left:0;text-align:left;margin-left:95.25pt;margin-top:17.95pt;width:366.15pt;height:54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" filled="f" stroked="f">
                <v:textbox inset="2.89706mm,1.44853mm,2.89706mm,1.44853mm">
                  <w:txbxContent>
                    <w:p w:rsidR="00684625" w:rsidRPr="002C0CF3" w:rsidRDefault="00684625" w:rsidP="0068462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2"/>
                        </w:rPr>
                      </w:pPr>
                      <w:r w:rsidRPr="002C0CF3">
                        <w:rPr>
                          <w:rFonts w:ascii="Calibr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2"/>
                        </w:rPr>
                        <w:t>倉敷市環境審議会委員応募用紙</w:t>
                      </w:r>
                    </w:p>
                    <w:p w:rsidR="00684625" w:rsidRPr="002C0CF3" w:rsidRDefault="00684625" w:rsidP="0068462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2"/>
                        </w:rPr>
                      </w:pPr>
                      <w:r w:rsidRPr="008009F4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42"/>
                        </w:rPr>
                        <w:t>（</w:t>
                      </w:r>
                      <w:r w:rsidRPr="008009F4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Cs w:val="42"/>
                        </w:rPr>
                        <w:t>兼</w:t>
                      </w:r>
                      <w:r w:rsidRPr="008009F4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42"/>
                        </w:rPr>
                        <w:t>FAX送信票</w:t>
                      </w:r>
                      <w:r w:rsidRPr="008009F4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2"/>
                        </w:rPr>
                        <w:t xml:space="preserve">　</w:t>
                      </w:r>
                      <w:r w:rsidRPr="008009F4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42"/>
                        </w:rPr>
                        <w:t>FAX</w:t>
                      </w:r>
                      <w:r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42"/>
                        </w:rPr>
                        <w:t>：</w:t>
                      </w:r>
                      <w:r w:rsidRPr="00F05CD9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3B3838" w:themeColor="background2" w:themeShade="40"/>
                          <w:kern w:val="24"/>
                          <w:sz w:val="36"/>
                          <w:szCs w:val="42"/>
                        </w:rPr>
                        <w:t>086-426-6050</w:t>
                      </w:r>
                      <w:r w:rsidRPr="008009F4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4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625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AA27312" wp14:editId="6525491C">
                <wp:simplePos x="0" y="0"/>
                <wp:positionH relativeFrom="column">
                  <wp:posOffset>-85725</wp:posOffset>
                </wp:positionH>
                <wp:positionV relativeFrom="paragraph">
                  <wp:posOffset>201930</wp:posOffset>
                </wp:positionV>
                <wp:extent cx="1686560" cy="541020"/>
                <wp:effectExtent l="0" t="0" r="0" b="0"/>
                <wp:wrapNone/>
                <wp:docPr id="4104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625" w:rsidRDefault="00684625" w:rsidP="00684625">
                            <w:pPr>
                              <w:pStyle w:val="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asci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倉敷市役所</w:t>
                            </w:r>
                          </w:p>
                          <w:p w:rsidR="00684625" w:rsidRPr="00D23951" w:rsidRDefault="00684625" w:rsidP="00684625">
                            <w:pPr>
                              <w:pStyle w:val="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asci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E0940">
                              <w:rPr>
                                <w:rFonts w:ascii="Calibri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環境政策課</w:t>
                            </w: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A5CC6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行</w:t>
                            </w:r>
                          </w:p>
                        </w:txbxContent>
                      </wps:txbx>
                      <wps:bodyPr wrap="square" lIns="104294" tIns="52147" rIns="104294" bIns="52147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27312" id="テキスト ボックス 3" o:spid="_x0000_s1066" type="#_x0000_t202" style="position:absolute;left:0;text-align:left;margin-left:-6.75pt;margin-top:15.9pt;width:132.8pt;height:42.6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" filled="f" stroked="f">
                <v:textbox style="mso-fit-shape-to-text:t" inset="2.89706mm,1.44853mm,2.89706mm,1.44853mm">
                  <w:txbxContent>
                    <w:p w:rsidR="00684625" w:rsidRDefault="00684625" w:rsidP="00684625">
                      <w:pPr>
                        <w:pStyle w:val="Web"/>
                        <w:spacing w:before="0" w:beforeAutospacing="0" w:after="0" w:afterAutospacing="0" w:line="400" w:lineRule="exact"/>
                        <w:textAlignment w:val="baseline"/>
                        <w:rPr>
                          <w:rFonts w:asci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倉敷市役所</w:t>
                      </w:r>
                    </w:p>
                    <w:p w:rsidR="00684625" w:rsidRPr="00D23951" w:rsidRDefault="00684625" w:rsidP="00684625">
                      <w:pPr>
                        <w:pStyle w:val="Web"/>
                        <w:spacing w:before="0" w:beforeAutospacing="0" w:after="0" w:afterAutospacing="0" w:line="400" w:lineRule="exact"/>
                        <w:textAlignment w:val="baseline"/>
                        <w:rPr>
                          <w:rFonts w:asci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E0940">
                        <w:rPr>
                          <w:rFonts w:ascii="Calibri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28"/>
                        </w:rPr>
                        <w:t>環境政策課</w:t>
                      </w: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Pr="004A5CC6"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行</w:t>
                      </w:r>
                    </w:p>
                  </w:txbxContent>
                </v:textbox>
              </v:shape>
            </w:pict>
          </mc:Fallback>
        </mc:AlternateContent>
      </w:r>
      <w:r w:rsidR="00805C3C" w:rsidRPr="008F5D45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741DA15" wp14:editId="4610470D">
                <wp:simplePos x="0" y="0"/>
                <wp:positionH relativeFrom="margin">
                  <wp:posOffset>5674995</wp:posOffset>
                </wp:positionH>
                <wp:positionV relativeFrom="paragraph">
                  <wp:posOffset>281305</wp:posOffset>
                </wp:positionV>
                <wp:extent cx="1504950" cy="566420"/>
                <wp:effectExtent l="0" t="0" r="19050" b="17145"/>
                <wp:wrapNone/>
                <wp:docPr id="410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566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45" w:rsidRDefault="008F5D45" w:rsidP="008F5D45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</w:rPr>
                              <w:t>受付番号</w:t>
                            </w:r>
                          </w:p>
                        </w:txbxContent>
                      </wps:txbx>
                      <wps:bodyPr lIns="104294" tIns="52147" rIns="104294" bIns="52147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1DA15" id="テキスト ボックス 1" o:spid="_x0000_s1067" type="#_x0000_t202" style="position:absolute;left:0;text-align:left;margin-left:446.85pt;margin-top:22.15pt;width:118.5pt;height:44.6pt;z-index:251632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" fillcolor="white [3212]" strokecolor="black [3213]">
                <v:textbox style="mso-fit-shape-to-text:t" inset="2.89706mm,1.44853mm,2.89706mm,1.44853mm">
                  <w:txbxContent>
                    <w:p w:rsidR="008F5D45" w:rsidRDefault="008F5D45" w:rsidP="008F5D45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</w:rPr>
                        <w:t>受付番号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76E5" w:rsidRPr="00A876E5" w:rsidRDefault="00A876E5" w:rsidP="00A876E5"/>
    <w:tbl>
      <w:tblPr>
        <w:tblStyle w:val="a4"/>
        <w:tblpPr w:leftFromText="142" w:rightFromText="142" w:vertAnchor="text" w:horzAnchor="margin" w:tblpY="1504"/>
        <w:tblW w:w="1135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4973"/>
        <w:gridCol w:w="1278"/>
        <w:gridCol w:w="3828"/>
      </w:tblGrid>
      <w:tr w:rsidR="004B47B5" w:rsidRPr="00E17B4B" w:rsidTr="00ED6FDE">
        <w:trPr>
          <w:trHeight w:val="1173"/>
        </w:trPr>
        <w:tc>
          <w:tcPr>
            <w:tcW w:w="1271" w:type="dxa"/>
            <w:shd w:val="clear" w:color="auto" w:fill="FFFFFF" w:themeFill="background1"/>
            <w:vAlign w:val="center"/>
          </w:tcPr>
          <w:p w:rsidR="004B47B5" w:rsidRPr="00A035B8" w:rsidRDefault="004B47B5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D6FDE">
              <w:rPr>
                <w:rFonts w:ascii="ＭＳ ゴシック" w:eastAsia="ＭＳ ゴシック" w:hAnsi="ＭＳ ゴシック" w:hint="eastAsia"/>
                <w:b/>
                <w:spacing w:val="18"/>
                <w:kern w:val="0"/>
                <w:fitText w:val="950" w:id="-879575038"/>
              </w:rPr>
              <w:t>ふりが</w:t>
            </w:r>
            <w:r w:rsidRPr="00ED6FDE">
              <w:rPr>
                <w:rFonts w:ascii="ＭＳ ゴシック" w:eastAsia="ＭＳ ゴシック" w:hAnsi="ＭＳ ゴシック" w:hint="eastAsia"/>
                <w:b/>
                <w:kern w:val="0"/>
                <w:fitText w:val="950" w:id="-879575038"/>
              </w:rPr>
              <w:t>な</w:t>
            </w: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4B47B5" w:rsidRPr="00E17B4B" w:rsidRDefault="004B47B5" w:rsidP="00F9650A">
            <w:pPr>
              <w:tabs>
                <w:tab w:val="left" w:pos="2495"/>
              </w:tabs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4B47B5" w:rsidRPr="00A035B8" w:rsidRDefault="004B47B5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D6FDE">
              <w:rPr>
                <w:rFonts w:ascii="ＭＳ ゴシック" w:eastAsia="ＭＳ ゴシック" w:hAnsi="ＭＳ ゴシック" w:hint="eastAsia"/>
                <w:b/>
                <w:spacing w:val="18"/>
                <w:kern w:val="0"/>
                <w:fitText w:val="950" w:id="-879576319"/>
              </w:rPr>
              <w:t>生年月</w:t>
            </w:r>
            <w:r w:rsidRPr="00ED6FDE">
              <w:rPr>
                <w:rFonts w:ascii="ＭＳ ゴシック" w:eastAsia="ＭＳ ゴシック" w:hAnsi="ＭＳ ゴシック" w:hint="eastAsia"/>
                <w:b/>
                <w:kern w:val="0"/>
                <w:fitText w:val="950" w:id="-879576319"/>
              </w:rPr>
              <w:t>日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4B47B5" w:rsidRDefault="004B47B5" w:rsidP="00F9650A">
            <w:pPr>
              <w:tabs>
                <w:tab w:val="left" w:pos="2495"/>
              </w:tabs>
              <w:spacing w:line="36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昭和</w:t>
            </w:r>
          </w:p>
          <w:p w:rsidR="004B47B5" w:rsidRDefault="004B47B5" w:rsidP="00F9650A">
            <w:pPr>
              <w:tabs>
                <w:tab w:val="left" w:pos="2495"/>
              </w:tabs>
              <w:spacing w:line="36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平成　</w:t>
            </w:r>
            <w:r w:rsidR="00004845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　年　</w:t>
            </w:r>
            <w:r w:rsidR="00004845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004845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　月　</w:t>
            </w:r>
            <w:r w:rsidR="00004845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="00004845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>日</w:t>
            </w:r>
            <w:r w:rsidR="00004845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004845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>生</w:t>
            </w:r>
          </w:p>
          <w:p w:rsidR="004B47B5" w:rsidRPr="00E17B4B" w:rsidRDefault="004B47B5" w:rsidP="004B47B5">
            <w:pPr>
              <w:tabs>
                <w:tab w:val="left" w:pos="2495"/>
              </w:tabs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（令和</w:t>
            </w:r>
            <w:r w:rsidR="003A1FEA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年7月1日現在</w:t>
            </w:r>
            <w:r w:rsidR="003A1FEA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495323">
              <w:rPr>
                <w:rFonts w:ascii="ＭＳ ゴシック" w:eastAsia="ＭＳ ゴシック" w:hAnsi="ＭＳ ゴシック" w:hint="eastAsia"/>
              </w:rPr>
              <w:t xml:space="preserve">満　　</w:t>
            </w:r>
            <w:r>
              <w:rPr>
                <w:rFonts w:ascii="ＭＳ ゴシック" w:eastAsia="ＭＳ ゴシック" w:hAnsi="ＭＳ ゴシック" w:hint="eastAsia"/>
              </w:rPr>
              <w:t>歳）</w:t>
            </w:r>
          </w:p>
        </w:tc>
      </w:tr>
      <w:tr w:rsidR="004839C7" w:rsidRPr="00E17B4B" w:rsidTr="00DB23EC">
        <w:trPr>
          <w:trHeight w:val="1173"/>
        </w:trPr>
        <w:tc>
          <w:tcPr>
            <w:tcW w:w="1271" w:type="dxa"/>
            <w:shd w:val="clear" w:color="auto" w:fill="FFFFFF" w:themeFill="background1"/>
            <w:vAlign w:val="center"/>
          </w:tcPr>
          <w:p w:rsidR="004839C7" w:rsidRPr="00A035B8" w:rsidRDefault="004839C7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D6FDE">
              <w:rPr>
                <w:rFonts w:ascii="ＭＳ ゴシック" w:eastAsia="ＭＳ ゴシック" w:hAnsi="ＭＳ ゴシック" w:hint="eastAsia"/>
                <w:b/>
                <w:spacing w:val="264"/>
                <w:kern w:val="0"/>
                <w:fitText w:val="950" w:id="-879575037"/>
              </w:rPr>
              <w:t>氏</w:t>
            </w:r>
            <w:r w:rsidRPr="00ED6FDE">
              <w:rPr>
                <w:rFonts w:ascii="ＭＳ ゴシック" w:eastAsia="ＭＳ ゴシック" w:hAnsi="ＭＳ ゴシック" w:hint="eastAsia"/>
                <w:b/>
                <w:kern w:val="0"/>
                <w:fitText w:val="950" w:id="-879575037"/>
              </w:rPr>
              <w:t>名</w:t>
            </w: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4839C7" w:rsidRPr="00E17B4B" w:rsidRDefault="004839C7" w:rsidP="00F9650A">
            <w:pPr>
              <w:tabs>
                <w:tab w:val="left" w:pos="2495"/>
              </w:tabs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4839C7" w:rsidRPr="00A035B8" w:rsidRDefault="004839C7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D6FDE">
              <w:rPr>
                <w:rFonts w:ascii="ＭＳ ゴシック" w:eastAsia="ＭＳ ゴシック" w:hAnsi="ＭＳ ゴシック" w:hint="eastAsia"/>
                <w:b/>
                <w:spacing w:val="79"/>
                <w:kern w:val="0"/>
                <w:fitText w:val="950" w:id="-879576318"/>
              </w:rPr>
              <w:t>連絡</w:t>
            </w:r>
            <w:r w:rsidRPr="00ED6FDE">
              <w:rPr>
                <w:rFonts w:ascii="ＭＳ ゴシック" w:eastAsia="ＭＳ ゴシック" w:hAnsi="ＭＳ ゴシック" w:hint="eastAsia"/>
                <w:b/>
                <w:spacing w:val="1"/>
                <w:kern w:val="0"/>
                <w:fitText w:val="950" w:id="-879576318"/>
              </w:rPr>
              <w:t>先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4839C7" w:rsidRPr="00F9650A" w:rsidRDefault="00A035B8" w:rsidP="001F04A8">
            <w:pPr>
              <w:tabs>
                <w:tab w:val="left" w:pos="2495"/>
              </w:tabs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自宅　　  </w:t>
            </w:r>
            <w:r w:rsidR="004839C7" w:rsidRPr="00F9650A">
              <w:rPr>
                <w:rFonts w:ascii="ＭＳ ゴシック" w:eastAsia="ＭＳ ゴシック" w:hAnsi="ＭＳ ゴシック" w:hint="eastAsia"/>
              </w:rPr>
              <w:t xml:space="preserve">（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4839C7" w:rsidRPr="00F9650A">
              <w:rPr>
                <w:rFonts w:ascii="ＭＳ ゴシック" w:eastAsia="ＭＳ ゴシック" w:hAnsi="ＭＳ ゴシック" w:hint="eastAsia"/>
              </w:rPr>
              <w:t xml:space="preserve">　　）</w:t>
            </w:r>
          </w:p>
          <w:p w:rsidR="004839C7" w:rsidRPr="00F9650A" w:rsidRDefault="00A035B8" w:rsidP="001F04A8">
            <w:pPr>
              <w:tabs>
                <w:tab w:val="left" w:pos="2495"/>
              </w:tabs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携帯　  　</w:t>
            </w:r>
            <w:r w:rsidR="004839C7" w:rsidRPr="00F9650A">
              <w:rPr>
                <w:rFonts w:ascii="ＭＳ ゴシック" w:eastAsia="ＭＳ ゴシック" w:hAnsi="ＭＳ ゴシック" w:hint="eastAsia"/>
              </w:rPr>
              <w:t xml:space="preserve">（　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4839C7" w:rsidRPr="00F9650A">
              <w:rPr>
                <w:rFonts w:ascii="ＭＳ ゴシック" w:eastAsia="ＭＳ ゴシック" w:hAnsi="ＭＳ ゴシック" w:hint="eastAsia"/>
              </w:rPr>
              <w:t xml:space="preserve">　）</w:t>
            </w:r>
          </w:p>
        </w:tc>
      </w:tr>
      <w:tr w:rsidR="004839C7" w:rsidRPr="00E17B4B" w:rsidTr="00ED6FDE">
        <w:trPr>
          <w:trHeight w:val="876"/>
        </w:trPr>
        <w:tc>
          <w:tcPr>
            <w:tcW w:w="1271" w:type="dxa"/>
            <w:shd w:val="clear" w:color="auto" w:fill="FFFFFF" w:themeFill="background1"/>
            <w:vAlign w:val="center"/>
          </w:tcPr>
          <w:p w:rsidR="004839C7" w:rsidRPr="00A035B8" w:rsidRDefault="004839C7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D6FDE">
              <w:rPr>
                <w:rFonts w:ascii="ＭＳ ゴシック" w:eastAsia="ＭＳ ゴシック" w:hAnsi="ＭＳ ゴシック" w:hint="eastAsia"/>
                <w:b/>
                <w:spacing w:val="264"/>
                <w:kern w:val="0"/>
                <w:fitText w:val="950" w:id="-879575035"/>
              </w:rPr>
              <w:t>住</w:t>
            </w:r>
            <w:r w:rsidRPr="00ED6FDE">
              <w:rPr>
                <w:rFonts w:ascii="ＭＳ ゴシック" w:eastAsia="ＭＳ ゴシック" w:hAnsi="ＭＳ ゴシック" w:hint="eastAsia"/>
                <w:b/>
                <w:kern w:val="0"/>
                <w:fitText w:val="950" w:id="-879575035"/>
              </w:rPr>
              <w:t>所</w:t>
            </w:r>
          </w:p>
        </w:tc>
        <w:tc>
          <w:tcPr>
            <w:tcW w:w="4973" w:type="dxa"/>
            <w:shd w:val="clear" w:color="auto" w:fill="FFFFFF" w:themeFill="background1"/>
            <w:vAlign w:val="center"/>
          </w:tcPr>
          <w:p w:rsidR="004839C7" w:rsidRDefault="004839C7" w:rsidP="00F9650A">
            <w:pPr>
              <w:tabs>
                <w:tab w:val="left" w:pos="2495"/>
              </w:tabs>
              <w:rPr>
                <w:rFonts w:ascii="ＭＳ ゴシック" w:eastAsia="ＭＳ ゴシック" w:hAnsi="ＭＳ ゴシック"/>
              </w:rPr>
            </w:pPr>
            <w:r w:rsidRPr="00E17B4B">
              <w:rPr>
                <w:rFonts w:ascii="ＭＳ ゴシック" w:eastAsia="ＭＳ ゴシック" w:hAnsi="ＭＳ ゴシック" w:hint="eastAsia"/>
              </w:rPr>
              <w:t>倉敷市</w:t>
            </w:r>
            <w:r w:rsidR="00D47263">
              <w:rPr>
                <w:rFonts w:ascii="ＭＳ ゴシック" w:eastAsia="ＭＳ ゴシック" w:hAnsi="ＭＳ ゴシック"/>
              </w:rPr>
              <w:br/>
            </w:r>
          </w:p>
          <w:p w:rsidR="00004845" w:rsidRPr="00E17B4B" w:rsidRDefault="00004845" w:rsidP="00F9650A">
            <w:pPr>
              <w:tabs>
                <w:tab w:val="left" w:pos="2495"/>
              </w:tabs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8" w:type="dxa"/>
            <w:shd w:val="clear" w:color="auto" w:fill="FFFFFF" w:themeFill="background1"/>
          </w:tcPr>
          <w:p w:rsidR="00004845" w:rsidRPr="00A035B8" w:rsidRDefault="004839C7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D6FDE">
              <w:rPr>
                <w:rFonts w:ascii="ＭＳ ゴシック" w:eastAsia="ＭＳ ゴシック" w:hAnsi="ＭＳ ゴシック" w:hint="eastAsia"/>
                <w:b/>
                <w:spacing w:val="264"/>
                <w:kern w:val="0"/>
                <w:fitText w:val="950" w:id="-879575040"/>
              </w:rPr>
              <w:t>職</w:t>
            </w:r>
            <w:r w:rsidRPr="00ED6FDE">
              <w:rPr>
                <w:rFonts w:ascii="ＭＳ ゴシック" w:eastAsia="ＭＳ ゴシック" w:hAnsi="ＭＳ ゴシック" w:hint="eastAsia"/>
                <w:b/>
                <w:kern w:val="0"/>
                <w:fitText w:val="950" w:id="-879575040"/>
              </w:rPr>
              <w:t>業</w:t>
            </w:r>
          </w:p>
          <w:p w:rsidR="004839C7" w:rsidRDefault="004839C7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</w:rPr>
            </w:pPr>
            <w:r w:rsidRPr="00E17B4B">
              <w:rPr>
                <w:rFonts w:ascii="ＭＳ ゴシック" w:eastAsia="ＭＳ ゴシック" w:hAnsi="ＭＳ ゴシック" w:hint="eastAsia"/>
              </w:rPr>
              <w:t>または</w:t>
            </w:r>
          </w:p>
          <w:p w:rsidR="004839C7" w:rsidRPr="00A035B8" w:rsidRDefault="004839C7" w:rsidP="00ED6FDE">
            <w:pPr>
              <w:tabs>
                <w:tab w:val="left" w:pos="2495"/>
              </w:tabs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D6FDE">
              <w:rPr>
                <w:rFonts w:ascii="ＭＳ ゴシック" w:eastAsia="ＭＳ ゴシック" w:hAnsi="ＭＳ ゴシック" w:hint="eastAsia"/>
                <w:b/>
                <w:spacing w:val="18"/>
                <w:kern w:val="0"/>
                <w:fitText w:val="950" w:id="-879575039"/>
              </w:rPr>
              <w:t>所属機</w:t>
            </w:r>
            <w:r w:rsidRPr="00ED6FDE">
              <w:rPr>
                <w:rFonts w:ascii="ＭＳ ゴシック" w:eastAsia="ＭＳ ゴシック" w:hAnsi="ＭＳ ゴシック" w:hint="eastAsia"/>
                <w:b/>
                <w:kern w:val="0"/>
                <w:fitText w:val="950" w:id="-879575039"/>
              </w:rPr>
              <w:t>関</w:t>
            </w:r>
          </w:p>
        </w:tc>
        <w:tc>
          <w:tcPr>
            <w:tcW w:w="3828" w:type="dxa"/>
            <w:shd w:val="clear" w:color="auto" w:fill="FFFFFF" w:themeFill="background1"/>
          </w:tcPr>
          <w:p w:rsidR="004839C7" w:rsidRPr="00E17B4B" w:rsidRDefault="004839C7" w:rsidP="00F9650A">
            <w:pPr>
              <w:tabs>
                <w:tab w:val="left" w:pos="2495"/>
              </w:tabs>
              <w:rPr>
                <w:rFonts w:ascii="ＭＳ ゴシック" w:eastAsia="ＭＳ ゴシック" w:hAnsi="ＭＳ ゴシック"/>
              </w:rPr>
            </w:pPr>
          </w:p>
        </w:tc>
      </w:tr>
    </w:tbl>
    <w:p w:rsidR="00004845" w:rsidRDefault="00004845" w:rsidP="00E17B4B">
      <w:pPr>
        <w:tabs>
          <w:tab w:val="left" w:pos="2495"/>
        </w:tabs>
        <w:spacing w:line="20" w:lineRule="exact"/>
      </w:pPr>
    </w:p>
    <w:p w:rsidR="00B74204" w:rsidRPr="00A876E5" w:rsidRDefault="002826E3" w:rsidP="00E17B4B">
      <w:pPr>
        <w:tabs>
          <w:tab w:val="left" w:pos="2495"/>
        </w:tabs>
        <w:spacing w:line="20" w:lineRule="exact"/>
      </w:pPr>
      <w:r w:rsidRPr="002826E3">
        <w:rPr>
          <w:noProof/>
        </w:rPr>
        <w:drawing>
          <wp:inline distT="0" distB="0" distL="0" distR="0" wp14:anchorId="372B1B76" wp14:editId="455096C6">
            <wp:extent cx="7199630" cy="1553210"/>
            <wp:effectExtent l="0" t="0" r="0" b="0"/>
            <wp:docPr id="41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99C" w:rsidRPr="008F5D4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7E1DC5E" wp14:editId="2ECFFB75">
                <wp:simplePos x="0" y="0"/>
                <wp:positionH relativeFrom="margin">
                  <wp:posOffset>610235</wp:posOffset>
                </wp:positionH>
                <wp:positionV relativeFrom="paragraph">
                  <wp:posOffset>320820</wp:posOffset>
                </wp:positionV>
                <wp:extent cx="5864225" cy="714375"/>
                <wp:effectExtent l="0" t="0" r="0" b="0"/>
                <wp:wrapNone/>
                <wp:docPr id="4100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F67" w:rsidRPr="003026EB" w:rsidRDefault="00ED5F67" w:rsidP="009100A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textAlignment w:val="baseline"/>
                              <w:rPr>
                                <w:rFonts w:asci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28"/>
                              </w:rPr>
                            </w:pPr>
                            <w:r w:rsidRPr="005638B2">
                              <w:rPr>
                                <w:rFonts w:ascii="Calibri" w:cstheme="minorBidi" w:hint="eastAsia"/>
                                <w:color w:val="3B3838" w:themeColor="background2" w:themeShade="40"/>
                                <w:kern w:val="24"/>
                                <w:sz w:val="32"/>
                                <w:szCs w:val="28"/>
                              </w:rPr>
                              <w:t>／</w:t>
                            </w:r>
                            <w:r w:rsidR="000E6990">
                              <w:rPr>
                                <w:rFonts w:ascii="Calibri" w:cstheme="minorBidi" w:hint="eastAsia"/>
                                <w:b/>
                                <w:color w:val="0070C0"/>
                                <w:kern w:val="24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0E6990">
                              <w:rPr>
                                <w:rFonts w:ascii="Calibri" w:cstheme="minorBidi"/>
                                <w:b/>
                                <w:color w:val="0070C0"/>
                                <w:kern w:val="24"/>
                                <w:sz w:val="32"/>
                                <w:szCs w:val="28"/>
                              </w:rPr>
                              <w:t xml:space="preserve">　　　</w:t>
                            </w:r>
                            <w:r w:rsidR="0044018E" w:rsidRPr="007D77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color w:val="262626" w:themeColor="text1" w:themeTint="D9"/>
                                <w:kern w:val="24"/>
                                <w:sz w:val="32"/>
                                <w:szCs w:val="28"/>
                              </w:rPr>
                              <w:t>・</w:t>
                            </w:r>
                            <w:r w:rsidR="00F27E95" w:rsidRPr="007D77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color w:val="262626" w:themeColor="text1" w:themeTint="D9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44018E" w:rsidRPr="007D779F">
                              <w:rPr>
                                <w:rFonts w:ascii="BIZ UDPゴシック" w:eastAsia="BIZ UDPゴシック" w:hAnsi="BIZ UDPゴシック" w:cstheme="minorBidi"/>
                                <w:b/>
                                <w:color w:val="262626" w:themeColor="text1" w:themeTint="D9"/>
                                <w:kern w:val="24"/>
                                <w:sz w:val="32"/>
                                <w:szCs w:val="28"/>
                              </w:rPr>
                              <w:t>・</w:t>
                            </w:r>
                          </w:p>
                          <w:p w:rsidR="00ED5F67" w:rsidRPr="0034636D" w:rsidRDefault="008F5D45" w:rsidP="0044018E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ind w:firstLineChars="50" w:firstLine="161"/>
                              <w:textAlignment w:val="baseline"/>
                              <w:rPr>
                                <w:rFonts w:asci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</w:pPr>
                            <w:r w:rsidRPr="0034636D">
                              <w:rPr>
                                <w:rFonts w:ascii="Calibri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作文を</w:t>
                            </w:r>
                            <w:r w:rsidR="00AB042A">
                              <w:rPr>
                                <w:rFonts w:asci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必ず</w:t>
                            </w:r>
                            <w:r w:rsidRPr="0034636D">
                              <w:rPr>
                                <w:rFonts w:ascii="Calibri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添付して、</w:t>
                            </w:r>
                            <w:r w:rsidR="00935FF2" w:rsidRPr="0034636D">
                              <w:rPr>
                                <w:rFonts w:ascii="Calibri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応募</w:t>
                            </w:r>
                            <w:r w:rsidR="00DE5909" w:rsidRPr="007126EB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r w:rsidRPr="007126EB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送付、送信</w:t>
                            </w:r>
                            <w:r w:rsidR="00EE4996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5FF2" w:rsidRPr="007126EB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または</w:t>
                            </w:r>
                            <w:r w:rsidR="00935FF2" w:rsidRPr="007126EB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持参</w:t>
                            </w:r>
                            <w:r w:rsidR="00DE5909" w:rsidRPr="007126EB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  <w:r w:rsidRPr="0034636D">
                              <w:rPr>
                                <w:rFonts w:ascii="Calibri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してください。</w:t>
                            </w:r>
                          </w:p>
                          <w:p w:rsidR="00ED5F67" w:rsidRPr="005638B2" w:rsidRDefault="00ED5F67" w:rsidP="00E1356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textAlignment w:val="baseline"/>
                              <w:rPr>
                                <w:rFonts w:ascii="Calibri" w:cstheme="minorBidi"/>
                                <w:color w:val="3B3838" w:themeColor="background2" w:themeShade="40"/>
                                <w:kern w:val="24"/>
                                <w:szCs w:val="28"/>
                              </w:rPr>
                            </w:pPr>
                            <w:r w:rsidRPr="005638B2">
                              <w:rPr>
                                <w:rFonts w:ascii="Calibri" w:cstheme="minorBidi" w:hint="eastAsia"/>
                                <w:color w:val="3B3838" w:themeColor="background2" w:themeShade="40"/>
                                <w:kern w:val="24"/>
                                <w:szCs w:val="28"/>
                              </w:rPr>
                              <w:t>＼</w:t>
                            </w:r>
                          </w:p>
                        </w:txbxContent>
                      </wps:txbx>
                      <wps:bodyPr wrap="square" lIns="104294" tIns="52147" rIns="104294" bIns="52147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DC5E" id="テキスト ボックス 8" o:spid="_x0000_s1068" type="#_x0000_t202" style="position:absolute;left:0;text-align:left;margin-left:48.05pt;margin-top:25.25pt;width:461.75pt;height:56.2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" filled="f" stroked="f">
                <v:textbox inset="2.89706mm,1.44853mm,2.89706mm,1.44853mm">
                  <w:txbxContent>
                    <w:p w:rsidR="00ED5F67" w:rsidRPr="003026EB" w:rsidRDefault="00ED5F67" w:rsidP="009100A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textAlignment w:val="baseline"/>
                        <w:rPr>
                          <w:rFonts w:ascii="Calibri" w:cstheme="minorBidi"/>
                          <w:b/>
                          <w:color w:val="C00000"/>
                          <w:kern w:val="24"/>
                          <w:sz w:val="32"/>
                          <w:szCs w:val="28"/>
                        </w:rPr>
                      </w:pPr>
                      <w:r w:rsidRPr="005638B2">
                        <w:rPr>
                          <w:rFonts w:ascii="Calibri" w:cstheme="minorBidi" w:hint="eastAsia"/>
                          <w:color w:val="3B3838" w:themeColor="background2" w:themeShade="40"/>
                          <w:kern w:val="24"/>
                          <w:sz w:val="32"/>
                          <w:szCs w:val="28"/>
                        </w:rPr>
                        <w:t>／</w:t>
                      </w:r>
                      <w:r w:rsidR="000E6990">
                        <w:rPr>
                          <w:rFonts w:ascii="Calibri" w:cstheme="minorBidi" w:hint="eastAsia"/>
                          <w:b/>
                          <w:color w:val="0070C0"/>
                          <w:kern w:val="24"/>
                          <w:sz w:val="32"/>
                          <w:szCs w:val="28"/>
                        </w:rPr>
                        <w:t xml:space="preserve">　</w:t>
                      </w:r>
                      <w:r w:rsidR="000E6990">
                        <w:rPr>
                          <w:rFonts w:ascii="Calibri" w:cstheme="minorBidi"/>
                          <w:b/>
                          <w:color w:val="0070C0"/>
                          <w:kern w:val="24"/>
                          <w:sz w:val="32"/>
                          <w:szCs w:val="28"/>
                        </w:rPr>
                        <w:t xml:space="preserve">　　　</w:t>
                      </w:r>
                      <w:r w:rsidR="0044018E" w:rsidRPr="007D779F">
                        <w:rPr>
                          <w:rFonts w:ascii="BIZ UDPゴシック" w:eastAsia="BIZ UDPゴシック" w:hAnsi="BIZ UDPゴシック" w:cstheme="minorBidi" w:hint="eastAsia"/>
                          <w:b/>
                          <w:color w:val="262626" w:themeColor="text1" w:themeTint="D9"/>
                          <w:kern w:val="24"/>
                          <w:sz w:val="32"/>
                          <w:szCs w:val="28"/>
                        </w:rPr>
                        <w:t>・</w:t>
                      </w:r>
                      <w:r w:rsidR="00F27E95" w:rsidRPr="007D779F">
                        <w:rPr>
                          <w:rFonts w:ascii="BIZ UDPゴシック" w:eastAsia="BIZ UDPゴシック" w:hAnsi="BIZ UDPゴシック" w:cstheme="minorBidi" w:hint="eastAsia"/>
                          <w:b/>
                          <w:color w:val="262626" w:themeColor="text1" w:themeTint="D9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 w:rsidR="0044018E" w:rsidRPr="007D779F">
                        <w:rPr>
                          <w:rFonts w:ascii="BIZ UDPゴシック" w:eastAsia="BIZ UDPゴシック" w:hAnsi="BIZ UDPゴシック" w:cstheme="minorBidi"/>
                          <w:b/>
                          <w:color w:val="262626" w:themeColor="text1" w:themeTint="D9"/>
                          <w:kern w:val="24"/>
                          <w:sz w:val="32"/>
                          <w:szCs w:val="28"/>
                        </w:rPr>
                        <w:t>・</w:t>
                      </w:r>
                    </w:p>
                    <w:p w:rsidR="00ED5F67" w:rsidRPr="0034636D" w:rsidRDefault="008F5D45" w:rsidP="0044018E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ind w:firstLineChars="50" w:firstLine="161"/>
                        <w:textAlignment w:val="baseline"/>
                        <w:rPr>
                          <w:rFonts w:ascii="Calibri" w:cstheme="minorBidi"/>
                          <w:b/>
                          <w:color w:val="000000" w:themeColor="text1"/>
                          <w:kern w:val="24"/>
                          <w:sz w:val="32"/>
                          <w:szCs w:val="28"/>
                        </w:rPr>
                      </w:pPr>
                      <w:r w:rsidRPr="0034636D">
                        <w:rPr>
                          <w:rFonts w:ascii="Calibri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28"/>
                        </w:rPr>
                        <w:t>作文を</w:t>
                      </w:r>
                      <w:r w:rsidR="00AB042A">
                        <w:rPr>
                          <w:rFonts w:ascii="Calibri" w:cstheme="minorBidi"/>
                          <w:b/>
                          <w:color w:val="000000" w:themeColor="text1"/>
                          <w:kern w:val="24"/>
                          <w:sz w:val="32"/>
                          <w:szCs w:val="28"/>
                        </w:rPr>
                        <w:t>必ず</w:t>
                      </w:r>
                      <w:r w:rsidRPr="0034636D">
                        <w:rPr>
                          <w:rFonts w:ascii="Calibri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28"/>
                        </w:rPr>
                        <w:t>添付して、</w:t>
                      </w:r>
                      <w:r w:rsidR="00935FF2" w:rsidRPr="0034636D">
                        <w:rPr>
                          <w:rFonts w:ascii="Calibri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28"/>
                        </w:rPr>
                        <w:t>応募</w:t>
                      </w:r>
                      <w:r w:rsidR="00DE5909" w:rsidRPr="007126EB"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（</w:t>
                      </w:r>
                      <w:r w:rsidRPr="007126EB"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送付、送信</w:t>
                      </w:r>
                      <w:r w:rsidR="00EE4996"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935FF2" w:rsidRPr="007126EB"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Cs w:val="28"/>
                        </w:rPr>
                        <w:t>または</w:t>
                      </w:r>
                      <w:r w:rsidR="00935FF2" w:rsidRPr="007126EB"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持参</w:t>
                      </w:r>
                      <w:r w:rsidR="00DE5909" w:rsidRPr="007126EB"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）</w:t>
                      </w:r>
                      <w:r w:rsidRPr="0034636D">
                        <w:rPr>
                          <w:rFonts w:ascii="Calibri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28"/>
                        </w:rPr>
                        <w:t>してください。</w:t>
                      </w:r>
                    </w:p>
                    <w:p w:rsidR="00ED5F67" w:rsidRPr="005638B2" w:rsidRDefault="00ED5F67" w:rsidP="00E1356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textAlignment w:val="baseline"/>
                        <w:rPr>
                          <w:rFonts w:ascii="Calibri" w:cstheme="minorBidi"/>
                          <w:color w:val="3B3838" w:themeColor="background2" w:themeShade="40"/>
                          <w:kern w:val="24"/>
                          <w:szCs w:val="28"/>
                        </w:rPr>
                      </w:pPr>
                      <w:r w:rsidRPr="005638B2">
                        <w:rPr>
                          <w:rFonts w:ascii="Calibri" w:cstheme="minorBidi" w:hint="eastAsia"/>
                          <w:color w:val="3B3838" w:themeColor="background2" w:themeShade="40"/>
                          <w:kern w:val="24"/>
                          <w:szCs w:val="28"/>
                        </w:rPr>
                        <w:t>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E5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58140</wp:posOffset>
                </wp:positionV>
                <wp:extent cx="914400" cy="9144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654A" w:rsidRDefault="00665E56">
                            <w:r w:rsidRPr="0067654A">
                              <w:rPr>
                                <w:noProof/>
                              </w:rPr>
                              <w:drawing>
                                <wp:inline distT="0" distB="0" distL="0" distR="0" wp14:anchorId="50A4B16E" wp14:editId="5937B8AE">
                                  <wp:extent cx="688975" cy="816610"/>
                                  <wp:effectExtent l="0" t="0" r="0" b="2540"/>
                                  <wp:docPr id="4107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9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69" type="#_x0000_t202" style="position:absolute;left:0;text-align:left;margin-left:-6.7pt;margin-top:4.6pt;width:1in;height:1in;z-index:251636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" filled="f" stroked="f" strokeweight=".5pt">
                <v:textbox>
                  <w:txbxContent>
                    <w:p w:rsidR="0067654A" w:rsidRDefault="00665E56">
                      <w:r w:rsidRPr="0067654A">
                        <w:rPr>
                          <w:noProof/>
                        </w:rPr>
                        <w:drawing>
                          <wp:inline distT="0" distB="0" distL="0" distR="0" wp14:anchorId="50A4B16E" wp14:editId="5937B8AE">
                            <wp:extent cx="688975" cy="816610"/>
                            <wp:effectExtent l="0" t="0" r="0" b="2540"/>
                            <wp:docPr id="4107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97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74204" w:rsidRPr="00A876E5" w:rsidSect="00E17B4B">
      <w:pgSz w:w="11906" w:h="16838" w:code="9"/>
      <w:pgMar w:top="284" w:right="284" w:bottom="284" w:left="284" w:header="851" w:footer="992" w:gutter="0"/>
      <w:cols w:space="425"/>
      <w:docGrid w:type="lines" w:linePitch="4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77D" w:rsidRDefault="0086377D" w:rsidP="00A77230">
      <w:r>
        <w:separator/>
      </w:r>
    </w:p>
  </w:endnote>
  <w:endnote w:type="continuationSeparator" w:id="0">
    <w:p w:rsidR="0086377D" w:rsidRDefault="0086377D" w:rsidP="00A7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77D" w:rsidRDefault="0086377D" w:rsidP="00A77230">
      <w:r>
        <w:separator/>
      </w:r>
    </w:p>
  </w:footnote>
  <w:footnote w:type="continuationSeparator" w:id="0">
    <w:p w:rsidR="0086377D" w:rsidRDefault="0086377D" w:rsidP="00A77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322B3"/>
    <w:multiLevelType w:val="hybridMultilevel"/>
    <w:tmpl w:val="0268BFA8"/>
    <w:lvl w:ilvl="0" w:tplc="3BD2425A">
      <w:start w:val="1"/>
      <w:numFmt w:val="decimalFullWidth"/>
      <w:lvlText w:val="（%1）"/>
      <w:lvlJc w:val="left"/>
      <w:pPr>
        <w:ind w:left="1815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5" w:hanging="420"/>
      </w:pPr>
    </w:lvl>
    <w:lvl w:ilvl="3" w:tplc="0409000F" w:tentative="1">
      <w:start w:val="1"/>
      <w:numFmt w:val="decimal"/>
      <w:lvlText w:val="%4."/>
      <w:lvlJc w:val="left"/>
      <w:pPr>
        <w:ind w:left="3105" w:hanging="420"/>
      </w:pPr>
    </w:lvl>
    <w:lvl w:ilvl="4" w:tplc="04090017" w:tentative="1">
      <w:start w:val="1"/>
      <w:numFmt w:val="aiueoFullWidth"/>
      <w:lvlText w:val="(%5)"/>
      <w:lvlJc w:val="left"/>
      <w:pPr>
        <w:ind w:left="3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5" w:hanging="420"/>
      </w:pPr>
    </w:lvl>
    <w:lvl w:ilvl="6" w:tplc="0409000F" w:tentative="1">
      <w:start w:val="1"/>
      <w:numFmt w:val="decimal"/>
      <w:lvlText w:val="%7."/>
      <w:lvlJc w:val="left"/>
      <w:pPr>
        <w:ind w:left="4365" w:hanging="420"/>
      </w:pPr>
    </w:lvl>
    <w:lvl w:ilvl="7" w:tplc="04090017" w:tentative="1">
      <w:start w:val="1"/>
      <w:numFmt w:val="aiueoFullWidth"/>
      <w:lvlText w:val="(%8)"/>
      <w:lvlJc w:val="left"/>
      <w:pPr>
        <w:ind w:left="4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rawingGridVerticalSpacing w:val="45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D45"/>
    <w:rsid w:val="00001F46"/>
    <w:rsid w:val="00004845"/>
    <w:rsid w:val="00012A74"/>
    <w:rsid w:val="00012B56"/>
    <w:rsid w:val="00017083"/>
    <w:rsid w:val="00021DCD"/>
    <w:rsid w:val="00031F0B"/>
    <w:rsid w:val="00032DE3"/>
    <w:rsid w:val="00044B93"/>
    <w:rsid w:val="000452BD"/>
    <w:rsid w:val="00051BC4"/>
    <w:rsid w:val="00051C6E"/>
    <w:rsid w:val="00054F27"/>
    <w:rsid w:val="00061B39"/>
    <w:rsid w:val="0006214C"/>
    <w:rsid w:val="000622BB"/>
    <w:rsid w:val="00064766"/>
    <w:rsid w:val="000648DC"/>
    <w:rsid w:val="000655BB"/>
    <w:rsid w:val="000656B6"/>
    <w:rsid w:val="00065CE9"/>
    <w:rsid w:val="0008301E"/>
    <w:rsid w:val="00086857"/>
    <w:rsid w:val="00092024"/>
    <w:rsid w:val="000923D6"/>
    <w:rsid w:val="00097A87"/>
    <w:rsid w:val="00097D94"/>
    <w:rsid w:val="000A0DA3"/>
    <w:rsid w:val="000A4DC1"/>
    <w:rsid w:val="000C176C"/>
    <w:rsid w:val="000C1FB5"/>
    <w:rsid w:val="000C7984"/>
    <w:rsid w:val="000D3DE0"/>
    <w:rsid w:val="000D44F2"/>
    <w:rsid w:val="000D61BD"/>
    <w:rsid w:val="000D6E72"/>
    <w:rsid w:val="000E07EB"/>
    <w:rsid w:val="000E2FFB"/>
    <w:rsid w:val="000E51F0"/>
    <w:rsid w:val="000E6990"/>
    <w:rsid w:val="000F1029"/>
    <w:rsid w:val="000F458A"/>
    <w:rsid w:val="000F7683"/>
    <w:rsid w:val="00105327"/>
    <w:rsid w:val="00113655"/>
    <w:rsid w:val="00114A4D"/>
    <w:rsid w:val="00115FEE"/>
    <w:rsid w:val="0011682D"/>
    <w:rsid w:val="0012098D"/>
    <w:rsid w:val="00120EEC"/>
    <w:rsid w:val="00121D0B"/>
    <w:rsid w:val="001239CC"/>
    <w:rsid w:val="001258E8"/>
    <w:rsid w:val="001258F4"/>
    <w:rsid w:val="001453E2"/>
    <w:rsid w:val="0015065D"/>
    <w:rsid w:val="00152814"/>
    <w:rsid w:val="0015427E"/>
    <w:rsid w:val="001546FA"/>
    <w:rsid w:val="001605FE"/>
    <w:rsid w:val="0016491A"/>
    <w:rsid w:val="00164F4C"/>
    <w:rsid w:val="00166037"/>
    <w:rsid w:val="0016651D"/>
    <w:rsid w:val="0017031F"/>
    <w:rsid w:val="00176156"/>
    <w:rsid w:val="0017681E"/>
    <w:rsid w:val="001810B5"/>
    <w:rsid w:val="001838AE"/>
    <w:rsid w:val="00187C6E"/>
    <w:rsid w:val="00191B20"/>
    <w:rsid w:val="00195FFB"/>
    <w:rsid w:val="001A2BBF"/>
    <w:rsid w:val="001A5988"/>
    <w:rsid w:val="001A663A"/>
    <w:rsid w:val="001A7555"/>
    <w:rsid w:val="001B5A00"/>
    <w:rsid w:val="001B6BB8"/>
    <w:rsid w:val="001B741E"/>
    <w:rsid w:val="001C21F9"/>
    <w:rsid w:val="001C48D4"/>
    <w:rsid w:val="001C5B7F"/>
    <w:rsid w:val="001C7E2F"/>
    <w:rsid w:val="001D1969"/>
    <w:rsid w:val="001D3526"/>
    <w:rsid w:val="001D4C0C"/>
    <w:rsid w:val="001D4F46"/>
    <w:rsid w:val="001D6B54"/>
    <w:rsid w:val="001E01AC"/>
    <w:rsid w:val="001E1473"/>
    <w:rsid w:val="001E2CE7"/>
    <w:rsid w:val="001E2E41"/>
    <w:rsid w:val="001E34F3"/>
    <w:rsid w:val="001E4A69"/>
    <w:rsid w:val="001E7E33"/>
    <w:rsid w:val="001F017E"/>
    <w:rsid w:val="001F04A8"/>
    <w:rsid w:val="001F3EB6"/>
    <w:rsid w:val="002029C0"/>
    <w:rsid w:val="002030E3"/>
    <w:rsid w:val="00211672"/>
    <w:rsid w:val="0021222D"/>
    <w:rsid w:val="0021251C"/>
    <w:rsid w:val="0021610C"/>
    <w:rsid w:val="00220F98"/>
    <w:rsid w:val="00221A9E"/>
    <w:rsid w:val="002235D3"/>
    <w:rsid w:val="00224BBC"/>
    <w:rsid w:val="002255A2"/>
    <w:rsid w:val="0022736F"/>
    <w:rsid w:val="00227FBD"/>
    <w:rsid w:val="00232818"/>
    <w:rsid w:val="00233938"/>
    <w:rsid w:val="0023601C"/>
    <w:rsid w:val="00242ADF"/>
    <w:rsid w:val="00243470"/>
    <w:rsid w:val="00245645"/>
    <w:rsid w:val="00246405"/>
    <w:rsid w:val="00247F28"/>
    <w:rsid w:val="00256A1C"/>
    <w:rsid w:val="00256B06"/>
    <w:rsid w:val="00263504"/>
    <w:rsid w:val="00265994"/>
    <w:rsid w:val="00266A7F"/>
    <w:rsid w:val="00270A29"/>
    <w:rsid w:val="00272958"/>
    <w:rsid w:val="002738E2"/>
    <w:rsid w:val="00275BD4"/>
    <w:rsid w:val="00275F32"/>
    <w:rsid w:val="002824D7"/>
    <w:rsid w:val="002826E3"/>
    <w:rsid w:val="002873B3"/>
    <w:rsid w:val="00290F4A"/>
    <w:rsid w:val="002964F0"/>
    <w:rsid w:val="002A0486"/>
    <w:rsid w:val="002A2386"/>
    <w:rsid w:val="002B5060"/>
    <w:rsid w:val="002B5821"/>
    <w:rsid w:val="002B6EC3"/>
    <w:rsid w:val="002C0621"/>
    <w:rsid w:val="002C0CF3"/>
    <w:rsid w:val="002C122A"/>
    <w:rsid w:val="002C6BD4"/>
    <w:rsid w:val="002D415A"/>
    <w:rsid w:val="002D780D"/>
    <w:rsid w:val="002E1D53"/>
    <w:rsid w:val="002E704A"/>
    <w:rsid w:val="002F144B"/>
    <w:rsid w:val="002F5933"/>
    <w:rsid w:val="003022B2"/>
    <w:rsid w:val="003026EB"/>
    <w:rsid w:val="00302AC7"/>
    <w:rsid w:val="00312F43"/>
    <w:rsid w:val="003131F5"/>
    <w:rsid w:val="00313FAB"/>
    <w:rsid w:val="003248ED"/>
    <w:rsid w:val="00324E40"/>
    <w:rsid w:val="00331322"/>
    <w:rsid w:val="0033209F"/>
    <w:rsid w:val="003323BB"/>
    <w:rsid w:val="00332C8C"/>
    <w:rsid w:val="003377CD"/>
    <w:rsid w:val="00343978"/>
    <w:rsid w:val="0034636D"/>
    <w:rsid w:val="003500BF"/>
    <w:rsid w:val="00361859"/>
    <w:rsid w:val="00362343"/>
    <w:rsid w:val="00363B9B"/>
    <w:rsid w:val="00365696"/>
    <w:rsid w:val="00367FAB"/>
    <w:rsid w:val="0037559F"/>
    <w:rsid w:val="00381C1A"/>
    <w:rsid w:val="00392912"/>
    <w:rsid w:val="00392A6D"/>
    <w:rsid w:val="003947AD"/>
    <w:rsid w:val="00397D54"/>
    <w:rsid w:val="003A0B0A"/>
    <w:rsid w:val="003A1FEA"/>
    <w:rsid w:val="003A33ED"/>
    <w:rsid w:val="003A4E74"/>
    <w:rsid w:val="003A60FD"/>
    <w:rsid w:val="003A63BE"/>
    <w:rsid w:val="003A6F99"/>
    <w:rsid w:val="003B3E78"/>
    <w:rsid w:val="003B4D14"/>
    <w:rsid w:val="003B5607"/>
    <w:rsid w:val="003C2FE1"/>
    <w:rsid w:val="003D23C0"/>
    <w:rsid w:val="003D3493"/>
    <w:rsid w:val="003D4193"/>
    <w:rsid w:val="003D48DF"/>
    <w:rsid w:val="003D52B4"/>
    <w:rsid w:val="003D5D2B"/>
    <w:rsid w:val="003D6217"/>
    <w:rsid w:val="003E4783"/>
    <w:rsid w:val="003E6DA9"/>
    <w:rsid w:val="003F19BA"/>
    <w:rsid w:val="003F21BE"/>
    <w:rsid w:val="003F48A4"/>
    <w:rsid w:val="003F7E04"/>
    <w:rsid w:val="00407791"/>
    <w:rsid w:val="0040780D"/>
    <w:rsid w:val="004162B9"/>
    <w:rsid w:val="00416F01"/>
    <w:rsid w:val="0042308E"/>
    <w:rsid w:val="0043488F"/>
    <w:rsid w:val="004362A9"/>
    <w:rsid w:val="0044018E"/>
    <w:rsid w:val="00443D95"/>
    <w:rsid w:val="00443DAD"/>
    <w:rsid w:val="0044764B"/>
    <w:rsid w:val="004571E1"/>
    <w:rsid w:val="00457DA3"/>
    <w:rsid w:val="004615D8"/>
    <w:rsid w:val="004648D1"/>
    <w:rsid w:val="0046632B"/>
    <w:rsid w:val="00466430"/>
    <w:rsid w:val="00467F48"/>
    <w:rsid w:val="00471739"/>
    <w:rsid w:val="004764DF"/>
    <w:rsid w:val="00476A81"/>
    <w:rsid w:val="004839C7"/>
    <w:rsid w:val="0048473D"/>
    <w:rsid w:val="0048635A"/>
    <w:rsid w:val="00487584"/>
    <w:rsid w:val="00493C31"/>
    <w:rsid w:val="00495323"/>
    <w:rsid w:val="00496769"/>
    <w:rsid w:val="00496AAF"/>
    <w:rsid w:val="004A6029"/>
    <w:rsid w:val="004A73B0"/>
    <w:rsid w:val="004A7A74"/>
    <w:rsid w:val="004B0B13"/>
    <w:rsid w:val="004B47B5"/>
    <w:rsid w:val="004B499C"/>
    <w:rsid w:val="004C7F73"/>
    <w:rsid w:val="004D041A"/>
    <w:rsid w:val="004D4B3F"/>
    <w:rsid w:val="004D725C"/>
    <w:rsid w:val="004E1086"/>
    <w:rsid w:val="004E4D0C"/>
    <w:rsid w:val="004E7D5B"/>
    <w:rsid w:val="004F0631"/>
    <w:rsid w:val="004F2320"/>
    <w:rsid w:val="004F44BD"/>
    <w:rsid w:val="004F7101"/>
    <w:rsid w:val="00503E9C"/>
    <w:rsid w:val="00506A84"/>
    <w:rsid w:val="005073AF"/>
    <w:rsid w:val="00510C31"/>
    <w:rsid w:val="005124EE"/>
    <w:rsid w:val="00512852"/>
    <w:rsid w:val="00513BC1"/>
    <w:rsid w:val="00516638"/>
    <w:rsid w:val="00525023"/>
    <w:rsid w:val="0052521F"/>
    <w:rsid w:val="00530D45"/>
    <w:rsid w:val="00530DB8"/>
    <w:rsid w:val="00532847"/>
    <w:rsid w:val="005379F4"/>
    <w:rsid w:val="005437D0"/>
    <w:rsid w:val="00544026"/>
    <w:rsid w:val="005448F7"/>
    <w:rsid w:val="0054495D"/>
    <w:rsid w:val="00545846"/>
    <w:rsid w:val="00550686"/>
    <w:rsid w:val="005554DE"/>
    <w:rsid w:val="00561F18"/>
    <w:rsid w:val="00562B03"/>
    <w:rsid w:val="005638B2"/>
    <w:rsid w:val="0056609C"/>
    <w:rsid w:val="005663E3"/>
    <w:rsid w:val="00574CC2"/>
    <w:rsid w:val="00575CB6"/>
    <w:rsid w:val="00582C6F"/>
    <w:rsid w:val="005834E6"/>
    <w:rsid w:val="0058398D"/>
    <w:rsid w:val="005839FE"/>
    <w:rsid w:val="00590F9D"/>
    <w:rsid w:val="00594482"/>
    <w:rsid w:val="005964E7"/>
    <w:rsid w:val="00596AC1"/>
    <w:rsid w:val="005A1FA1"/>
    <w:rsid w:val="005A3C46"/>
    <w:rsid w:val="005B5783"/>
    <w:rsid w:val="005C49D2"/>
    <w:rsid w:val="005C6BC1"/>
    <w:rsid w:val="005C6BC8"/>
    <w:rsid w:val="005D2CE2"/>
    <w:rsid w:val="005D45E5"/>
    <w:rsid w:val="005D5E56"/>
    <w:rsid w:val="005D65D8"/>
    <w:rsid w:val="005E205C"/>
    <w:rsid w:val="005E3E64"/>
    <w:rsid w:val="005E54E8"/>
    <w:rsid w:val="005E7BE4"/>
    <w:rsid w:val="005F1695"/>
    <w:rsid w:val="005F3AB4"/>
    <w:rsid w:val="00600D16"/>
    <w:rsid w:val="00601913"/>
    <w:rsid w:val="0060377E"/>
    <w:rsid w:val="00610E7F"/>
    <w:rsid w:val="00611944"/>
    <w:rsid w:val="00613EAD"/>
    <w:rsid w:val="006145FE"/>
    <w:rsid w:val="006200D4"/>
    <w:rsid w:val="00620CEF"/>
    <w:rsid w:val="0062154C"/>
    <w:rsid w:val="0063382E"/>
    <w:rsid w:val="00633C83"/>
    <w:rsid w:val="00636600"/>
    <w:rsid w:val="006368B8"/>
    <w:rsid w:val="00636FE4"/>
    <w:rsid w:val="006372E7"/>
    <w:rsid w:val="006462DA"/>
    <w:rsid w:val="00650D08"/>
    <w:rsid w:val="0065251C"/>
    <w:rsid w:val="00652EBA"/>
    <w:rsid w:val="00654BC3"/>
    <w:rsid w:val="00665E56"/>
    <w:rsid w:val="006674EF"/>
    <w:rsid w:val="0067041B"/>
    <w:rsid w:val="006718FA"/>
    <w:rsid w:val="0067654A"/>
    <w:rsid w:val="00684625"/>
    <w:rsid w:val="00685C0B"/>
    <w:rsid w:val="0068684C"/>
    <w:rsid w:val="00687C30"/>
    <w:rsid w:val="0069567F"/>
    <w:rsid w:val="0069617E"/>
    <w:rsid w:val="006A0D1D"/>
    <w:rsid w:val="006A37EE"/>
    <w:rsid w:val="006A47D5"/>
    <w:rsid w:val="006A5BBE"/>
    <w:rsid w:val="006A6212"/>
    <w:rsid w:val="006B11FF"/>
    <w:rsid w:val="006B3583"/>
    <w:rsid w:val="006B4745"/>
    <w:rsid w:val="006B4A17"/>
    <w:rsid w:val="006C248A"/>
    <w:rsid w:val="006C2CBA"/>
    <w:rsid w:val="006C7CD0"/>
    <w:rsid w:val="006D0DBC"/>
    <w:rsid w:val="006D1ABD"/>
    <w:rsid w:val="006D5127"/>
    <w:rsid w:val="006E21A4"/>
    <w:rsid w:val="006E23FF"/>
    <w:rsid w:val="006E54F8"/>
    <w:rsid w:val="006E7F06"/>
    <w:rsid w:val="006F2339"/>
    <w:rsid w:val="006F2F59"/>
    <w:rsid w:val="006F34C9"/>
    <w:rsid w:val="006F4AD8"/>
    <w:rsid w:val="006F7557"/>
    <w:rsid w:val="007023C0"/>
    <w:rsid w:val="0070381E"/>
    <w:rsid w:val="0070467E"/>
    <w:rsid w:val="007067FA"/>
    <w:rsid w:val="00707259"/>
    <w:rsid w:val="00711F58"/>
    <w:rsid w:val="007126EB"/>
    <w:rsid w:val="007143FA"/>
    <w:rsid w:val="00714E48"/>
    <w:rsid w:val="0071744D"/>
    <w:rsid w:val="00724A62"/>
    <w:rsid w:val="00724BB0"/>
    <w:rsid w:val="007259B0"/>
    <w:rsid w:val="00726097"/>
    <w:rsid w:val="0072674D"/>
    <w:rsid w:val="007310F8"/>
    <w:rsid w:val="00731E5E"/>
    <w:rsid w:val="00734844"/>
    <w:rsid w:val="007412DB"/>
    <w:rsid w:val="007479D6"/>
    <w:rsid w:val="0075013F"/>
    <w:rsid w:val="007509CE"/>
    <w:rsid w:val="00755717"/>
    <w:rsid w:val="00757363"/>
    <w:rsid w:val="0076091B"/>
    <w:rsid w:val="00761A53"/>
    <w:rsid w:val="0076487A"/>
    <w:rsid w:val="00773BC5"/>
    <w:rsid w:val="007744EF"/>
    <w:rsid w:val="00776C62"/>
    <w:rsid w:val="00777A1A"/>
    <w:rsid w:val="0078023D"/>
    <w:rsid w:val="00782D83"/>
    <w:rsid w:val="0078373A"/>
    <w:rsid w:val="00783AF6"/>
    <w:rsid w:val="007935A2"/>
    <w:rsid w:val="00793A91"/>
    <w:rsid w:val="00795491"/>
    <w:rsid w:val="00797B95"/>
    <w:rsid w:val="007A266F"/>
    <w:rsid w:val="007A2EAA"/>
    <w:rsid w:val="007B0642"/>
    <w:rsid w:val="007B13BC"/>
    <w:rsid w:val="007B19CD"/>
    <w:rsid w:val="007B2B56"/>
    <w:rsid w:val="007B2D68"/>
    <w:rsid w:val="007B2E0F"/>
    <w:rsid w:val="007B4F8A"/>
    <w:rsid w:val="007B66BB"/>
    <w:rsid w:val="007B7492"/>
    <w:rsid w:val="007C4EE2"/>
    <w:rsid w:val="007D0A5D"/>
    <w:rsid w:val="007D1C8B"/>
    <w:rsid w:val="007D2702"/>
    <w:rsid w:val="007D32DE"/>
    <w:rsid w:val="007D5950"/>
    <w:rsid w:val="007D779F"/>
    <w:rsid w:val="007E0EB1"/>
    <w:rsid w:val="007E22DE"/>
    <w:rsid w:val="007E54F5"/>
    <w:rsid w:val="007F0C87"/>
    <w:rsid w:val="007F3973"/>
    <w:rsid w:val="007F4E32"/>
    <w:rsid w:val="007F5327"/>
    <w:rsid w:val="007F6162"/>
    <w:rsid w:val="00805452"/>
    <w:rsid w:val="00805994"/>
    <w:rsid w:val="00805C3C"/>
    <w:rsid w:val="00806388"/>
    <w:rsid w:val="0081184A"/>
    <w:rsid w:val="00812758"/>
    <w:rsid w:val="0081515A"/>
    <w:rsid w:val="008160CF"/>
    <w:rsid w:val="0082676D"/>
    <w:rsid w:val="0083478A"/>
    <w:rsid w:val="00835B71"/>
    <w:rsid w:val="00837753"/>
    <w:rsid w:val="00837ABD"/>
    <w:rsid w:val="008417CE"/>
    <w:rsid w:val="00842AF5"/>
    <w:rsid w:val="00842B6F"/>
    <w:rsid w:val="00846ECF"/>
    <w:rsid w:val="00847FB7"/>
    <w:rsid w:val="00850AA6"/>
    <w:rsid w:val="008526BA"/>
    <w:rsid w:val="008532D7"/>
    <w:rsid w:val="00853E2C"/>
    <w:rsid w:val="00856330"/>
    <w:rsid w:val="00857AE4"/>
    <w:rsid w:val="008611D8"/>
    <w:rsid w:val="0086377D"/>
    <w:rsid w:val="00864C66"/>
    <w:rsid w:val="00867F2C"/>
    <w:rsid w:val="00873B18"/>
    <w:rsid w:val="008801AC"/>
    <w:rsid w:val="00881598"/>
    <w:rsid w:val="00881798"/>
    <w:rsid w:val="00881E50"/>
    <w:rsid w:val="00885AE9"/>
    <w:rsid w:val="0088731A"/>
    <w:rsid w:val="00896677"/>
    <w:rsid w:val="008A1323"/>
    <w:rsid w:val="008A214D"/>
    <w:rsid w:val="008A5D29"/>
    <w:rsid w:val="008A7EC6"/>
    <w:rsid w:val="008A7FB4"/>
    <w:rsid w:val="008B17ED"/>
    <w:rsid w:val="008B29B6"/>
    <w:rsid w:val="008B637D"/>
    <w:rsid w:val="008C064B"/>
    <w:rsid w:val="008C166D"/>
    <w:rsid w:val="008D195E"/>
    <w:rsid w:val="008D5246"/>
    <w:rsid w:val="008D786D"/>
    <w:rsid w:val="008E1808"/>
    <w:rsid w:val="008F0166"/>
    <w:rsid w:val="008F162D"/>
    <w:rsid w:val="008F1E9A"/>
    <w:rsid w:val="008F3455"/>
    <w:rsid w:val="008F5D45"/>
    <w:rsid w:val="008F7A5A"/>
    <w:rsid w:val="009100AD"/>
    <w:rsid w:val="009225C1"/>
    <w:rsid w:val="00924607"/>
    <w:rsid w:val="00930E3D"/>
    <w:rsid w:val="009315CB"/>
    <w:rsid w:val="00932A70"/>
    <w:rsid w:val="009338E8"/>
    <w:rsid w:val="00934389"/>
    <w:rsid w:val="00935FF2"/>
    <w:rsid w:val="00936A87"/>
    <w:rsid w:val="00942BBE"/>
    <w:rsid w:val="00942D88"/>
    <w:rsid w:val="00943E76"/>
    <w:rsid w:val="009447E1"/>
    <w:rsid w:val="00945A44"/>
    <w:rsid w:val="009467C3"/>
    <w:rsid w:val="00951B58"/>
    <w:rsid w:val="00952B1E"/>
    <w:rsid w:val="00956FAA"/>
    <w:rsid w:val="00961724"/>
    <w:rsid w:val="009657CA"/>
    <w:rsid w:val="009659E6"/>
    <w:rsid w:val="00972F80"/>
    <w:rsid w:val="00972FC2"/>
    <w:rsid w:val="0097453C"/>
    <w:rsid w:val="009778C7"/>
    <w:rsid w:val="00990186"/>
    <w:rsid w:val="0099485D"/>
    <w:rsid w:val="009A0B3A"/>
    <w:rsid w:val="009A51F2"/>
    <w:rsid w:val="009A6A66"/>
    <w:rsid w:val="009A73FC"/>
    <w:rsid w:val="009B2810"/>
    <w:rsid w:val="009B5245"/>
    <w:rsid w:val="009B5520"/>
    <w:rsid w:val="009C10B7"/>
    <w:rsid w:val="009D2856"/>
    <w:rsid w:val="009E2E27"/>
    <w:rsid w:val="009E3FFC"/>
    <w:rsid w:val="009E4FCB"/>
    <w:rsid w:val="009E779A"/>
    <w:rsid w:val="009E788B"/>
    <w:rsid w:val="009F525D"/>
    <w:rsid w:val="009F5AC7"/>
    <w:rsid w:val="009F717A"/>
    <w:rsid w:val="00A035B8"/>
    <w:rsid w:val="00A03C64"/>
    <w:rsid w:val="00A0412E"/>
    <w:rsid w:val="00A04963"/>
    <w:rsid w:val="00A07575"/>
    <w:rsid w:val="00A07C88"/>
    <w:rsid w:val="00A12583"/>
    <w:rsid w:val="00A12B33"/>
    <w:rsid w:val="00A1536A"/>
    <w:rsid w:val="00A1586D"/>
    <w:rsid w:val="00A171AC"/>
    <w:rsid w:val="00A23E88"/>
    <w:rsid w:val="00A25E12"/>
    <w:rsid w:val="00A30508"/>
    <w:rsid w:val="00A31324"/>
    <w:rsid w:val="00A31500"/>
    <w:rsid w:val="00A317C2"/>
    <w:rsid w:val="00A3662E"/>
    <w:rsid w:val="00A37141"/>
    <w:rsid w:val="00A37F1F"/>
    <w:rsid w:val="00A46CC0"/>
    <w:rsid w:val="00A4772E"/>
    <w:rsid w:val="00A47A8C"/>
    <w:rsid w:val="00A50053"/>
    <w:rsid w:val="00A501B7"/>
    <w:rsid w:val="00A502C1"/>
    <w:rsid w:val="00A53652"/>
    <w:rsid w:val="00A54A78"/>
    <w:rsid w:val="00A60EA8"/>
    <w:rsid w:val="00A62468"/>
    <w:rsid w:val="00A66277"/>
    <w:rsid w:val="00A710DE"/>
    <w:rsid w:val="00A71A8E"/>
    <w:rsid w:val="00A743B8"/>
    <w:rsid w:val="00A744EC"/>
    <w:rsid w:val="00A77230"/>
    <w:rsid w:val="00A77812"/>
    <w:rsid w:val="00A816E2"/>
    <w:rsid w:val="00A81DBB"/>
    <w:rsid w:val="00A8315F"/>
    <w:rsid w:val="00A84C05"/>
    <w:rsid w:val="00A85FF5"/>
    <w:rsid w:val="00A876E5"/>
    <w:rsid w:val="00AA529A"/>
    <w:rsid w:val="00AA5F77"/>
    <w:rsid w:val="00AA5F9D"/>
    <w:rsid w:val="00AA7087"/>
    <w:rsid w:val="00AB042A"/>
    <w:rsid w:val="00AB293C"/>
    <w:rsid w:val="00AB2CA6"/>
    <w:rsid w:val="00AC1319"/>
    <w:rsid w:val="00AC2C4C"/>
    <w:rsid w:val="00AC35E9"/>
    <w:rsid w:val="00AC63F2"/>
    <w:rsid w:val="00AC7A2E"/>
    <w:rsid w:val="00AD21A2"/>
    <w:rsid w:val="00AD7ADB"/>
    <w:rsid w:val="00AE01CA"/>
    <w:rsid w:val="00AE2112"/>
    <w:rsid w:val="00AE370B"/>
    <w:rsid w:val="00AE5962"/>
    <w:rsid w:val="00AE59B1"/>
    <w:rsid w:val="00AE66CE"/>
    <w:rsid w:val="00AE76D7"/>
    <w:rsid w:val="00AF05EA"/>
    <w:rsid w:val="00AF32F0"/>
    <w:rsid w:val="00AF5F96"/>
    <w:rsid w:val="00AF7891"/>
    <w:rsid w:val="00B04B52"/>
    <w:rsid w:val="00B06E99"/>
    <w:rsid w:val="00B15F01"/>
    <w:rsid w:val="00B161CF"/>
    <w:rsid w:val="00B1793E"/>
    <w:rsid w:val="00B2532D"/>
    <w:rsid w:val="00B26B6A"/>
    <w:rsid w:val="00B271F6"/>
    <w:rsid w:val="00B27A65"/>
    <w:rsid w:val="00B3384F"/>
    <w:rsid w:val="00B33DC1"/>
    <w:rsid w:val="00B34B3D"/>
    <w:rsid w:val="00B376FB"/>
    <w:rsid w:val="00B524E9"/>
    <w:rsid w:val="00B5259A"/>
    <w:rsid w:val="00B55BE5"/>
    <w:rsid w:val="00B55ED3"/>
    <w:rsid w:val="00B56FB4"/>
    <w:rsid w:val="00B574DD"/>
    <w:rsid w:val="00B57DB7"/>
    <w:rsid w:val="00B605AD"/>
    <w:rsid w:val="00B61A88"/>
    <w:rsid w:val="00B672BC"/>
    <w:rsid w:val="00B7370A"/>
    <w:rsid w:val="00B74204"/>
    <w:rsid w:val="00B7436B"/>
    <w:rsid w:val="00B755BE"/>
    <w:rsid w:val="00B761B2"/>
    <w:rsid w:val="00B81368"/>
    <w:rsid w:val="00B81E53"/>
    <w:rsid w:val="00B85482"/>
    <w:rsid w:val="00B87761"/>
    <w:rsid w:val="00B910FE"/>
    <w:rsid w:val="00B9236A"/>
    <w:rsid w:val="00B946F3"/>
    <w:rsid w:val="00B956DB"/>
    <w:rsid w:val="00B966FE"/>
    <w:rsid w:val="00B96CBB"/>
    <w:rsid w:val="00B97C3A"/>
    <w:rsid w:val="00BA133F"/>
    <w:rsid w:val="00BB103E"/>
    <w:rsid w:val="00BB18B6"/>
    <w:rsid w:val="00BB1CA1"/>
    <w:rsid w:val="00BB33F7"/>
    <w:rsid w:val="00BB3C2D"/>
    <w:rsid w:val="00BB466B"/>
    <w:rsid w:val="00BC1346"/>
    <w:rsid w:val="00BC137F"/>
    <w:rsid w:val="00BC302C"/>
    <w:rsid w:val="00BC59F4"/>
    <w:rsid w:val="00BC7A0A"/>
    <w:rsid w:val="00BE4201"/>
    <w:rsid w:val="00BE54CF"/>
    <w:rsid w:val="00BE6344"/>
    <w:rsid w:val="00BF1E24"/>
    <w:rsid w:val="00BF4138"/>
    <w:rsid w:val="00BF44A4"/>
    <w:rsid w:val="00BF460B"/>
    <w:rsid w:val="00C04AEF"/>
    <w:rsid w:val="00C12F1C"/>
    <w:rsid w:val="00C15141"/>
    <w:rsid w:val="00C17476"/>
    <w:rsid w:val="00C17FA0"/>
    <w:rsid w:val="00C213AB"/>
    <w:rsid w:val="00C21E9B"/>
    <w:rsid w:val="00C24522"/>
    <w:rsid w:val="00C24B6E"/>
    <w:rsid w:val="00C33685"/>
    <w:rsid w:val="00C429AF"/>
    <w:rsid w:val="00C431E5"/>
    <w:rsid w:val="00C437FA"/>
    <w:rsid w:val="00C43EAC"/>
    <w:rsid w:val="00C47DA1"/>
    <w:rsid w:val="00C50A8A"/>
    <w:rsid w:val="00C52EDF"/>
    <w:rsid w:val="00C55916"/>
    <w:rsid w:val="00C5713B"/>
    <w:rsid w:val="00C5733C"/>
    <w:rsid w:val="00C57A92"/>
    <w:rsid w:val="00C638D4"/>
    <w:rsid w:val="00C63F61"/>
    <w:rsid w:val="00C642D0"/>
    <w:rsid w:val="00C6686B"/>
    <w:rsid w:val="00C675B4"/>
    <w:rsid w:val="00C73002"/>
    <w:rsid w:val="00C7725E"/>
    <w:rsid w:val="00C82270"/>
    <w:rsid w:val="00C82DE9"/>
    <w:rsid w:val="00C835D9"/>
    <w:rsid w:val="00C84AC8"/>
    <w:rsid w:val="00C85927"/>
    <w:rsid w:val="00C86AFC"/>
    <w:rsid w:val="00C94559"/>
    <w:rsid w:val="00C95FF0"/>
    <w:rsid w:val="00CA2E72"/>
    <w:rsid w:val="00CA3C2D"/>
    <w:rsid w:val="00CA4DB0"/>
    <w:rsid w:val="00CB4066"/>
    <w:rsid w:val="00CC110E"/>
    <w:rsid w:val="00CD2CBD"/>
    <w:rsid w:val="00CD3B5E"/>
    <w:rsid w:val="00CE0B99"/>
    <w:rsid w:val="00CE1621"/>
    <w:rsid w:val="00CE2E62"/>
    <w:rsid w:val="00CE3185"/>
    <w:rsid w:val="00CE31E6"/>
    <w:rsid w:val="00CE4837"/>
    <w:rsid w:val="00CE4DD1"/>
    <w:rsid w:val="00CF11AA"/>
    <w:rsid w:val="00CF5BBB"/>
    <w:rsid w:val="00D03A2A"/>
    <w:rsid w:val="00D041EA"/>
    <w:rsid w:val="00D13E41"/>
    <w:rsid w:val="00D159CD"/>
    <w:rsid w:val="00D16098"/>
    <w:rsid w:val="00D23951"/>
    <w:rsid w:val="00D2508F"/>
    <w:rsid w:val="00D2593D"/>
    <w:rsid w:val="00D26B1D"/>
    <w:rsid w:val="00D307D6"/>
    <w:rsid w:val="00D36A16"/>
    <w:rsid w:val="00D37F13"/>
    <w:rsid w:val="00D44379"/>
    <w:rsid w:val="00D44522"/>
    <w:rsid w:val="00D47263"/>
    <w:rsid w:val="00D50228"/>
    <w:rsid w:val="00D51E43"/>
    <w:rsid w:val="00D53A13"/>
    <w:rsid w:val="00D5476D"/>
    <w:rsid w:val="00D54DB3"/>
    <w:rsid w:val="00D564B8"/>
    <w:rsid w:val="00D60909"/>
    <w:rsid w:val="00D621F0"/>
    <w:rsid w:val="00D85CA9"/>
    <w:rsid w:val="00D90065"/>
    <w:rsid w:val="00D90CEC"/>
    <w:rsid w:val="00D94E0F"/>
    <w:rsid w:val="00DA0C75"/>
    <w:rsid w:val="00DA37D4"/>
    <w:rsid w:val="00DA5E7B"/>
    <w:rsid w:val="00DB23EC"/>
    <w:rsid w:val="00DB4962"/>
    <w:rsid w:val="00DB55EF"/>
    <w:rsid w:val="00DC1AB2"/>
    <w:rsid w:val="00DC37C0"/>
    <w:rsid w:val="00DC5A77"/>
    <w:rsid w:val="00DC6143"/>
    <w:rsid w:val="00DC6357"/>
    <w:rsid w:val="00DC71FC"/>
    <w:rsid w:val="00DD0160"/>
    <w:rsid w:val="00DD0189"/>
    <w:rsid w:val="00DD0B4E"/>
    <w:rsid w:val="00DD152E"/>
    <w:rsid w:val="00DD1602"/>
    <w:rsid w:val="00DD488A"/>
    <w:rsid w:val="00DD4DF5"/>
    <w:rsid w:val="00DD73D8"/>
    <w:rsid w:val="00DD7AC0"/>
    <w:rsid w:val="00DE0518"/>
    <w:rsid w:val="00DE133B"/>
    <w:rsid w:val="00DE4133"/>
    <w:rsid w:val="00DE5909"/>
    <w:rsid w:val="00DE7244"/>
    <w:rsid w:val="00DF71DB"/>
    <w:rsid w:val="00DF77DA"/>
    <w:rsid w:val="00E1356D"/>
    <w:rsid w:val="00E17B4B"/>
    <w:rsid w:val="00E217E8"/>
    <w:rsid w:val="00E21ED2"/>
    <w:rsid w:val="00E230F5"/>
    <w:rsid w:val="00E25EE4"/>
    <w:rsid w:val="00E3197B"/>
    <w:rsid w:val="00E32296"/>
    <w:rsid w:val="00E32C9B"/>
    <w:rsid w:val="00E3466B"/>
    <w:rsid w:val="00E3594C"/>
    <w:rsid w:val="00E35F39"/>
    <w:rsid w:val="00E420C6"/>
    <w:rsid w:val="00E43275"/>
    <w:rsid w:val="00E44D65"/>
    <w:rsid w:val="00E44EC2"/>
    <w:rsid w:val="00E57A67"/>
    <w:rsid w:val="00E60801"/>
    <w:rsid w:val="00E60F6B"/>
    <w:rsid w:val="00E7585E"/>
    <w:rsid w:val="00E76FA5"/>
    <w:rsid w:val="00E817A2"/>
    <w:rsid w:val="00E81885"/>
    <w:rsid w:val="00E824B6"/>
    <w:rsid w:val="00E82E03"/>
    <w:rsid w:val="00E90AE4"/>
    <w:rsid w:val="00E90DAD"/>
    <w:rsid w:val="00E93832"/>
    <w:rsid w:val="00E958AC"/>
    <w:rsid w:val="00E969EA"/>
    <w:rsid w:val="00EA083C"/>
    <w:rsid w:val="00EA0972"/>
    <w:rsid w:val="00EA4BD9"/>
    <w:rsid w:val="00EA564A"/>
    <w:rsid w:val="00EB1E5C"/>
    <w:rsid w:val="00EB2F93"/>
    <w:rsid w:val="00EB3A38"/>
    <w:rsid w:val="00EB4241"/>
    <w:rsid w:val="00EB50FE"/>
    <w:rsid w:val="00EB76AF"/>
    <w:rsid w:val="00EC0E8B"/>
    <w:rsid w:val="00EC1B92"/>
    <w:rsid w:val="00ED4456"/>
    <w:rsid w:val="00ED5F67"/>
    <w:rsid w:val="00ED616B"/>
    <w:rsid w:val="00ED6FDE"/>
    <w:rsid w:val="00ED78FC"/>
    <w:rsid w:val="00EE0940"/>
    <w:rsid w:val="00EE4996"/>
    <w:rsid w:val="00EE576B"/>
    <w:rsid w:val="00EE6B05"/>
    <w:rsid w:val="00EE73B2"/>
    <w:rsid w:val="00EF1454"/>
    <w:rsid w:val="00EF3989"/>
    <w:rsid w:val="00EF7B9C"/>
    <w:rsid w:val="00EF7BCB"/>
    <w:rsid w:val="00F01F26"/>
    <w:rsid w:val="00F0218E"/>
    <w:rsid w:val="00F030BF"/>
    <w:rsid w:val="00F05CD9"/>
    <w:rsid w:val="00F100DF"/>
    <w:rsid w:val="00F14422"/>
    <w:rsid w:val="00F20489"/>
    <w:rsid w:val="00F23C84"/>
    <w:rsid w:val="00F26339"/>
    <w:rsid w:val="00F266B5"/>
    <w:rsid w:val="00F26C25"/>
    <w:rsid w:val="00F27E95"/>
    <w:rsid w:val="00F31AA5"/>
    <w:rsid w:val="00F3371B"/>
    <w:rsid w:val="00F428B9"/>
    <w:rsid w:val="00F42E7B"/>
    <w:rsid w:val="00F43696"/>
    <w:rsid w:val="00F44A75"/>
    <w:rsid w:val="00F50807"/>
    <w:rsid w:val="00F51F19"/>
    <w:rsid w:val="00F52671"/>
    <w:rsid w:val="00F52829"/>
    <w:rsid w:val="00F55819"/>
    <w:rsid w:val="00F56B64"/>
    <w:rsid w:val="00F56CCA"/>
    <w:rsid w:val="00F5753B"/>
    <w:rsid w:val="00F6304D"/>
    <w:rsid w:val="00F6647F"/>
    <w:rsid w:val="00F706A1"/>
    <w:rsid w:val="00F708AE"/>
    <w:rsid w:val="00F718F4"/>
    <w:rsid w:val="00F872BA"/>
    <w:rsid w:val="00F9109E"/>
    <w:rsid w:val="00F9479B"/>
    <w:rsid w:val="00F9650A"/>
    <w:rsid w:val="00F97D31"/>
    <w:rsid w:val="00FA011E"/>
    <w:rsid w:val="00FA128B"/>
    <w:rsid w:val="00FA3AC4"/>
    <w:rsid w:val="00FA3C67"/>
    <w:rsid w:val="00FA7BED"/>
    <w:rsid w:val="00FB5EA6"/>
    <w:rsid w:val="00FB5F95"/>
    <w:rsid w:val="00FB6C7F"/>
    <w:rsid w:val="00FC6547"/>
    <w:rsid w:val="00FC6BAC"/>
    <w:rsid w:val="00FD1E72"/>
    <w:rsid w:val="00FD3578"/>
    <w:rsid w:val="00FD4CE7"/>
    <w:rsid w:val="00FD6C57"/>
    <w:rsid w:val="00FE0A55"/>
    <w:rsid w:val="00FE2F6A"/>
    <w:rsid w:val="00FE51A9"/>
    <w:rsid w:val="00FF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FD123AD"/>
  <w15:chartTrackingRefBased/>
  <w15:docId w15:val="{165405D7-B1C2-4C47-9163-07D3332F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3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F5D4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8F5D4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17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17B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17B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723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77230"/>
  </w:style>
  <w:style w:type="paragraph" w:styleId="a9">
    <w:name w:val="footer"/>
    <w:basedOn w:val="a"/>
    <w:link w:val="aa"/>
    <w:uiPriority w:val="99"/>
    <w:unhideWhenUsed/>
    <w:rsid w:val="00A7723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77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eptc-kanri@city.kurashiki.okayama.jp" TargetMode="External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yperlink" Target="mailto:eptc-kanri@city.kurashiki.okayama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B6FEE-D245-4155-906D-8C4FCCBC55D0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437</TotalTime>
  <Pages>2</Pages>
  <Words>32</Words>
  <Characters>185</Characters>
  <DocSecurity>0</DocSecurity>
  <Lines>1</Lines>
  <Paragraphs>1</Paragraphs>
  <ScaleCrop>false</ScaleCrop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2024-12-18T06:21:00Z</cp:lastPrinted>
  <dcterms:created xsi:type="dcterms:W3CDTF">2024-12-16T00:41:00Z</dcterms:created>
  <dcterms:modified xsi:type="dcterms:W3CDTF">2025-01-22T02:52:00Z</dcterms:modified>
</cp:coreProperties>
</file>