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09A" w:rsidRDefault="0027009A" w:rsidP="0027009A">
      <w:pPr>
        <w:rPr>
          <w:rFonts w:hAnsi="ＭＳ 明朝"/>
        </w:rPr>
      </w:pPr>
    </w:p>
    <w:p w:rsidR="0027009A" w:rsidRDefault="0027009A" w:rsidP="0027009A">
      <w:pPr>
        <w:rPr>
          <w:rFonts w:hAnsi="ＭＳ 明朝"/>
        </w:rPr>
      </w:pPr>
    </w:p>
    <w:p w:rsidR="0027009A" w:rsidRDefault="0027009A" w:rsidP="0027009A">
      <w:pPr>
        <w:rPr>
          <w:rFonts w:hAnsi="ＭＳ 明朝"/>
        </w:rPr>
      </w:pPr>
    </w:p>
    <w:p w:rsidR="0027009A" w:rsidRDefault="0027009A" w:rsidP="0027009A">
      <w:pPr>
        <w:rPr>
          <w:rFonts w:hAnsi="ＭＳ 明朝"/>
        </w:rPr>
      </w:pPr>
    </w:p>
    <w:p w:rsidR="0027009A" w:rsidRDefault="0027009A" w:rsidP="0027009A">
      <w:pPr>
        <w:rPr>
          <w:rFonts w:hAnsi="ＭＳ 明朝"/>
        </w:rPr>
      </w:pPr>
    </w:p>
    <w:p w:rsidR="0027009A" w:rsidRPr="00B564FC" w:rsidRDefault="0027009A" w:rsidP="0027009A">
      <w:pPr>
        <w:jc w:val="center"/>
        <w:rPr>
          <w:rFonts w:hAnsi="ＭＳ 明朝"/>
          <w:sz w:val="32"/>
          <w:szCs w:val="32"/>
        </w:rPr>
      </w:pPr>
      <w:r w:rsidRPr="00B564FC">
        <w:rPr>
          <w:rFonts w:hAnsi="ＭＳ 明朝" w:hint="eastAsia"/>
          <w:sz w:val="32"/>
          <w:szCs w:val="32"/>
        </w:rPr>
        <w:t>倉敷市児島モーターボート競走場スタンド棟施設整備事業</w:t>
      </w:r>
    </w:p>
    <w:p w:rsidR="0027009A" w:rsidRPr="00B564FC" w:rsidRDefault="0027009A" w:rsidP="00264528">
      <w:pPr>
        <w:jc w:val="center"/>
        <w:rPr>
          <w:rFonts w:hAnsi="ＭＳ 明朝"/>
          <w:sz w:val="32"/>
          <w:szCs w:val="32"/>
        </w:rPr>
      </w:pPr>
      <w:r w:rsidRPr="00B564FC">
        <w:rPr>
          <w:rFonts w:hAnsi="ＭＳ 明朝" w:hint="eastAsia"/>
          <w:sz w:val="32"/>
          <w:szCs w:val="32"/>
        </w:rPr>
        <w:t>公募型プロポーザル</w:t>
      </w:r>
      <w:r>
        <w:rPr>
          <w:rFonts w:hAnsi="ＭＳ 明朝" w:hint="eastAsia"/>
          <w:sz w:val="32"/>
          <w:szCs w:val="32"/>
        </w:rPr>
        <w:t>様式集</w:t>
      </w: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64528" w:rsidRPr="00264528" w:rsidRDefault="00264528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Default="0027009A" w:rsidP="0027009A">
      <w:pPr>
        <w:jc w:val="center"/>
        <w:rPr>
          <w:rFonts w:hAnsi="ＭＳ 明朝"/>
        </w:rPr>
      </w:pPr>
    </w:p>
    <w:p w:rsidR="0027009A" w:rsidRPr="000817F1" w:rsidRDefault="0027009A" w:rsidP="0027009A">
      <w:pPr>
        <w:jc w:val="center"/>
        <w:rPr>
          <w:rFonts w:hAnsi="ＭＳ 明朝"/>
          <w:sz w:val="32"/>
          <w:szCs w:val="32"/>
        </w:rPr>
      </w:pPr>
      <w:r w:rsidRPr="00317DBD">
        <w:rPr>
          <w:rFonts w:hAnsi="ＭＳ 明朝" w:hint="eastAsia"/>
          <w:sz w:val="32"/>
          <w:szCs w:val="32"/>
        </w:rPr>
        <w:t>令和</w:t>
      </w:r>
      <w:r w:rsidR="00D008CF" w:rsidRPr="00317DBD">
        <w:rPr>
          <w:rFonts w:hAnsi="ＭＳ 明朝" w:hint="eastAsia"/>
          <w:sz w:val="32"/>
          <w:szCs w:val="32"/>
        </w:rPr>
        <w:t>５</w:t>
      </w:r>
      <w:r w:rsidRPr="00317DBD">
        <w:rPr>
          <w:rFonts w:hAnsi="ＭＳ 明朝" w:hint="eastAsia"/>
          <w:sz w:val="32"/>
          <w:szCs w:val="32"/>
        </w:rPr>
        <w:t>年</w:t>
      </w:r>
      <w:r w:rsidR="00D008CF" w:rsidRPr="00317DBD">
        <w:rPr>
          <w:rFonts w:hAnsi="ＭＳ 明朝" w:hint="eastAsia"/>
          <w:sz w:val="32"/>
          <w:szCs w:val="32"/>
        </w:rPr>
        <w:t>４</w:t>
      </w:r>
      <w:r w:rsidRPr="00317DBD">
        <w:rPr>
          <w:rFonts w:hAnsi="ＭＳ 明朝" w:hint="eastAsia"/>
          <w:sz w:val="32"/>
          <w:szCs w:val="32"/>
        </w:rPr>
        <w:t>月</w:t>
      </w:r>
    </w:p>
    <w:p w:rsidR="0027009A" w:rsidRPr="000817F1" w:rsidRDefault="0027009A" w:rsidP="0027009A">
      <w:pPr>
        <w:jc w:val="center"/>
        <w:rPr>
          <w:rFonts w:hAnsi="ＭＳ 明朝"/>
          <w:sz w:val="32"/>
          <w:szCs w:val="32"/>
        </w:rPr>
      </w:pPr>
      <w:r w:rsidRPr="000817F1">
        <w:rPr>
          <w:rFonts w:hAnsi="ＭＳ 明朝" w:hint="eastAsia"/>
          <w:sz w:val="32"/>
          <w:szCs w:val="32"/>
        </w:rPr>
        <w:t>倉敷市</w:t>
      </w:r>
    </w:p>
    <w:p w:rsidR="0027009A" w:rsidRDefault="0027009A" w:rsidP="0027009A">
      <w:pPr>
        <w:rPr>
          <w:rFonts w:hAnsi="ＭＳ 明朝"/>
        </w:rPr>
      </w:pPr>
    </w:p>
    <w:p w:rsidR="0027009A" w:rsidRDefault="0027009A" w:rsidP="0027009A">
      <w:pPr>
        <w:sectPr w:rsidR="0027009A" w:rsidSect="0027009A"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27009A" w:rsidRPr="007B501D" w:rsidRDefault="0027009A" w:rsidP="007B501D">
      <w:pPr>
        <w:ind w:firstLineChars="100" w:firstLine="211"/>
        <w:rPr>
          <w:b/>
        </w:rPr>
      </w:pPr>
      <w:r w:rsidRPr="007B501D">
        <w:rPr>
          <w:rFonts w:hint="eastAsia"/>
          <w:b/>
        </w:rPr>
        <w:lastRenderedPageBreak/>
        <w:t>様式リスト</w:t>
      </w:r>
    </w:p>
    <w:p w:rsidR="00E9535F" w:rsidRDefault="00E9535F" w:rsidP="007B501D">
      <w:pPr>
        <w:ind w:leftChars="100" w:left="210"/>
      </w:pPr>
      <w:r>
        <w:rPr>
          <w:rFonts w:hint="eastAsia"/>
        </w:rPr>
        <w:t xml:space="preserve">　本リスト</w:t>
      </w:r>
      <w:r w:rsidR="007B501D">
        <w:rPr>
          <w:rFonts w:hint="eastAsia"/>
        </w:rPr>
        <w:t>の体裁・留意事項・添付資料等</w:t>
      </w:r>
      <w:r>
        <w:rPr>
          <w:rFonts w:hint="eastAsia"/>
        </w:rPr>
        <w:t>によるほか、実施要領及び各様式に記載の注意事項に従い、各書類を作成すること。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" w:type="dxa"/>
          <w:left w:w="57" w:type="dxa"/>
          <w:bottom w:w="17" w:type="dxa"/>
          <w:right w:w="57" w:type="dxa"/>
        </w:tblCellMar>
        <w:tblLook w:val="04A0" w:firstRow="1" w:lastRow="0" w:firstColumn="1" w:lastColumn="0" w:noHBand="0" w:noVBand="1"/>
      </w:tblPr>
      <w:tblGrid>
        <w:gridCol w:w="988"/>
        <w:gridCol w:w="3118"/>
        <w:gridCol w:w="567"/>
        <w:gridCol w:w="4820"/>
      </w:tblGrid>
      <w:tr w:rsidR="0027009A" w:rsidRPr="00514938" w:rsidTr="007B501D">
        <w:trPr>
          <w:trHeight w:val="397"/>
          <w:tblHeader/>
          <w:jc w:val="center"/>
        </w:trPr>
        <w:tc>
          <w:tcPr>
            <w:tcW w:w="988" w:type="dxa"/>
            <w:shd w:val="clear" w:color="auto" w:fill="F2F2F2" w:themeFill="background1" w:themeFillShade="F2"/>
            <w:noWrap/>
            <w:vAlign w:val="center"/>
            <w:hideMark/>
          </w:tcPr>
          <w:p w:rsidR="0027009A" w:rsidRPr="00514938" w:rsidRDefault="0027009A" w:rsidP="00D76CF6">
            <w:pPr>
              <w:widowControl/>
              <w:spacing w:line="26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様式番号</w:t>
            </w:r>
          </w:p>
        </w:tc>
        <w:tc>
          <w:tcPr>
            <w:tcW w:w="3118" w:type="dxa"/>
            <w:shd w:val="clear" w:color="auto" w:fill="F2F2F2" w:themeFill="background1" w:themeFillShade="F2"/>
            <w:noWrap/>
            <w:vAlign w:val="center"/>
            <w:hideMark/>
          </w:tcPr>
          <w:p w:rsidR="0027009A" w:rsidRPr="00514938" w:rsidRDefault="0027009A" w:rsidP="00D76CF6">
            <w:pPr>
              <w:widowControl/>
              <w:spacing w:line="26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書類名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center"/>
            <w:hideMark/>
          </w:tcPr>
          <w:p w:rsidR="0027009A" w:rsidRPr="00514938" w:rsidRDefault="0027009A" w:rsidP="00D76CF6">
            <w:pPr>
              <w:widowControl/>
              <w:spacing w:line="26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ｻｲｽﾞ</w:t>
            </w:r>
          </w:p>
        </w:tc>
        <w:tc>
          <w:tcPr>
            <w:tcW w:w="4820" w:type="dxa"/>
            <w:shd w:val="clear" w:color="auto" w:fill="F2F2F2" w:themeFill="background1" w:themeFillShade="F2"/>
            <w:noWrap/>
            <w:vAlign w:val="center"/>
            <w:hideMark/>
          </w:tcPr>
          <w:p w:rsidR="0027009A" w:rsidRPr="00514938" w:rsidRDefault="0027009A" w:rsidP="00D76CF6">
            <w:pPr>
              <w:widowControl/>
              <w:spacing w:line="26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体裁・留意事項・添付資料等</w:t>
            </w:r>
          </w:p>
        </w:tc>
      </w:tr>
      <w:tr w:rsidR="0027009A" w:rsidRPr="00514938" w:rsidTr="00514938">
        <w:trPr>
          <w:trHeight w:val="454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現地確認</w:t>
            </w:r>
            <w:r w:rsidR="00C87849">
              <w:rPr>
                <w:rFonts w:hAnsi="ＭＳ 明朝" w:cs="ＭＳ Ｐゴシック" w:hint="eastAsia"/>
                <w:kern w:val="0"/>
                <w:szCs w:val="21"/>
              </w:rPr>
              <w:t>申請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書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・電子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メール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（Word又はPDF）で提出。</w:t>
            </w:r>
          </w:p>
        </w:tc>
      </w:tr>
      <w:tr w:rsidR="0027009A" w:rsidRPr="00514938" w:rsidTr="00514938">
        <w:trPr>
          <w:trHeight w:val="907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様式2-1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参加資格に関する質問書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・電子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メール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（Excel＋PDF）で提出。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・質問事項を簡潔に記入すること。（参加資格に関する事項のみ）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27009A" w:rsidRPr="00514938" w:rsidTr="00514938">
        <w:trPr>
          <w:trHeight w:val="907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様式2-2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参加資格以外に関する質問書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・電子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メール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（Excel＋PDF）で提出。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・質問事項を簡潔に記入すること。（技術提案等、参加資格以外に関する事項）</w:t>
            </w:r>
          </w:p>
        </w:tc>
      </w:tr>
      <w:tr w:rsidR="0027009A" w:rsidRPr="00514938" w:rsidTr="00514938">
        <w:trPr>
          <w:trHeight w:val="907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様式3-1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参加表明書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・すべての構成員が記名押印して提出。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・構成員の欄が不足する場合は、適宜追加し、不要な場合は削除すること。</w:t>
            </w:r>
          </w:p>
        </w:tc>
      </w:tr>
      <w:tr w:rsidR="0027009A" w:rsidRPr="00514938" w:rsidTr="00514938">
        <w:trPr>
          <w:trHeight w:val="454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様式3-2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参加資格確認申請書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・記名押印して提出。</w:t>
            </w:r>
          </w:p>
        </w:tc>
      </w:tr>
      <w:tr w:rsidR="0027009A" w:rsidRPr="00514938" w:rsidTr="007B501D">
        <w:trPr>
          <w:trHeight w:val="1871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様式3-3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参加グループの構成員一覧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・□は、該当する項目に☑を記入すること。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・表が不足する場合は、様式に準じて追加し、不要な表は削除すること。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・同一企業が複数の業務を担当する場合は、担当するすべての業務に☑を記入すること。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・協力企業については、備考欄に協力予定の具体的な業務について記載すること。</w:t>
            </w:r>
          </w:p>
        </w:tc>
      </w:tr>
      <w:tr w:rsidR="0027009A" w:rsidRPr="00514938" w:rsidTr="00514938">
        <w:trPr>
          <w:trHeight w:val="907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様式4-1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委任状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・記名押印して提出。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・構成企業の欄が不足する場合は、適宜追加し、不要な場合は削除すること。</w:t>
            </w:r>
          </w:p>
        </w:tc>
      </w:tr>
      <w:tr w:rsidR="0027009A" w:rsidRPr="00514938" w:rsidTr="00514938">
        <w:trPr>
          <w:trHeight w:val="907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様式4-2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使用印鑑届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・社印を使用しない場合は、代表者印のみ押印。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・構成企業の欄が不足する場合は、適宜追加し、不要な場合は削除すること。</w:t>
            </w:r>
          </w:p>
        </w:tc>
      </w:tr>
      <w:tr w:rsidR="00E9535F" w:rsidRPr="00514938" w:rsidTr="00514938">
        <w:trPr>
          <w:trHeight w:val="907"/>
          <w:jc w:val="center"/>
        </w:trPr>
        <w:tc>
          <w:tcPr>
            <w:tcW w:w="988" w:type="dxa"/>
            <w:vMerge w:val="restart"/>
            <w:shd w:val="clear" w:color="auto" w:fill="auto"/>
            <w:noWrap/>
            <w:vAlign w:val="center"/>
          </w:tcPr>
          <w:p w:rsidR="00E9535F" w:rsidRPr="00514938" w:rsidRDefault="00E9535F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様式4-3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9535F" w:rsidRPr="00514938" w:rsidRDefault="00E9535F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特定建設工事共同企業体協定書（甲）（案）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535F" w:rsidRPr="00514938" w:rsidRDefault="00E9535F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9535F" w:rsidRPr="00514938" w:rsidRDefault="00E9535F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・任意様式</w:t>
            </w:r>
          </w:p>
          <w:p w:rsidR="00E9535F" w:rsidRPr="00514938" w:rsidRDefault="00E9535F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・構成員数に応じて適宜追加すること。</w:t>
            </w:r>
          </w:p>
          <w:p w:rsidR="00E9535F" w:rsidRPr="00514938" w:rsidRDefault="00E9535F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・必要事項の記載があれば、別様式を可とする。</w:t>
            </w:r>
          </w:p>
        </w:tc>
      </w:tr>
      <w:tr w:rsidR="00E9535F" w:rsidRPr="00514938" w:rsidTr="00C87849">
        <w:trPr>
          <w:trHeight w:val="1590"/>
          <w:jc w:val="center"/>
        </w:trPr>
        <w:tc>
          <w:tcPr>
            <w:tcW w:w="988" w:type="dxa"/>
            <w:vMerge/>
            <w:shd w:val="clear" w:color="auto" w:fill="auto"/>
            <w:noWrap/>
            <w:vAlign w:val="center"/>
          </w:tcPr>
          <w:p w:rsidR="00E9535F" w:rsidRPr="00514938" w:rsidRDefault="00E9535F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E9535F" w:rsidRPr="00514938" w:rsidRDefault="00E9535F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特定建設工事共同企業体協定書（乙）（案）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535F" w:rsidRPr="00514938" w:rsidRDefault="00E9535F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87849" w:rsidRDefault="00C87849" w:rsidP="00C87849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・設計企業、工事監理企業等と建設企業（JV）が乙型JVを結成する場合に作成する。JVを結成せず、ｸﾞﾙｰﾌﾟにより参加する場合は不要。</w:t>
            </w:r>
          </w:p>
          <w:p w:rsidR="00C87849" w:rsidRDefault="00C87849" w:rsidP="00C87849">
            <w:pPr>
              <w:widowControl/>
              <w:spacing w:line="240" w:lineRule="exact"/>
              <w:rPr>
                <w:rFonts w:hAnsi="ＭＳ 明朝" w:cs="ＭＳ Ｐゴシック" w:hint="eastAsia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・任意様式</w:t>
            </w:r>
          </w:p>
          <w:p w:rsidR="00C87849" w:rsidRDefault="00C87849" w:rsidP="00C87849">
            <w:pPr>
              <w:widowControl/>
              <w:spacing w:line="240" w:lineRule="exact"/>
              <w:rPr>
                <w:rFonts w:hAnsi="ＭＳ 明朝" w:cs="ＭＳ Ｐゴシック" w:hint="eastAsia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・構成員数に応じて適宜追加すること。</w:t>
            </w:r>
          </w:p>
          <w:p w:rsidR="00E9535F" w:rsidRPr="00514938" w:rsidRDefault="00C87849" w:rsidP="00C87849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・必要事項の記載があれば、別様式を可とする。</w:t>
            </w:r>
          </w:p>
        </w:tc>
      </w:tr>
      <w:tr w:rsidR="0027009A" w:rsidRPr="00514938" w:rsidTr="00514938">
        <w:trPr>
          <w:trHeight w:val="1474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様式5-1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参加資格確認</w:t>
            </w:r>
            <w:r w:rsidR="00994944">
              <w:rPr>
                <w:rFonts w:hAnsi="ＭＳ 明朝" w:cs="ＭＳ Ｐゴシック" w:hint="eastAsia"/>
                <w:kern w:val="0"/>
                <w:szCs w:val="21"/>
              </w:rPr>
              <w:t>調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書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ind w:left="100" w:hanging="10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・□は、該当する項目に☑を記入すること。</w:t>
            </w:r>
          </w:p>
          <w:p w:rsidR="0027009A" w:rsidRPr="00514938" w:rsidRDefault="0027009A" w:rsidP="00514938">
            <w:pPr>
              <w:widowControl/>
              <w:spacing w:line="240" w:lineRule="exact"/>
              <w:ind w:left="100" w:hanging="10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・実績を証明する書類は、すべて写しで可とする。なお、契約書の写し等で個人情報が記載されている場合は、黒塗り等の処理を行った上で写しを提出すること。</w:t>
            </w:r>
          </w:p>
        </w:tc>
      </w:tr>
      <w:tr w:rsidR="0027009A" w:rsidRPr="00514938" w:rsidTr="00514938">
        <w:trPr>
          <w:trHeight w:val="907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様式5-2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技術者資格要件確認書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・全ての要件を満たし、配置が可能であることを確認した上で、□欄に☑を記入すること。</w:t>
            </w:r>
          </w:p>
        </w:tc>
      </w:tr>
      <w:tr w:rsidR="0027009A" w:rsidRPr="00514938" w:rsidTr="00514938">
        <w:trPr>
          <w:trHeight w:val="454"/>
          <w:jc w:val="center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様式6-1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ＶＥ提案対話申込書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・必要事項を記入し、記名押印して提出。</w:t>
            </w:r>
          </w:p>
        </w:tc>
      </w:tr>
      <w:tr w:rsidR="0027009A" w:rsidRPr="00514938" w:rsidTr="00F55AB4">
        <w:trPr>
          <w:trHeight w:val="6521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lastRenderedPageBreak/>
              <w:t>様式6-2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ＶＥ提案一覧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br w:type="page"/>
              <w:t>・電子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データ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は、ExcelとPDFの両方を提出。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・費用減少や機能向上のためのVE提案概要を一覧にすること。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br w:type="page"/>
              <w:t>・複数の関連項目をまとめて一つの提案とする場合でも、主な提案項目別に減額等の概略を提示すること。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・詳細な提案内容については、様式6-3に記入すること。</w:t>
            </w:r>
          </w:p>
          <w:p w:rsidR="0027009A" w:rsidRPr="00514938" w:rsidRDefault="0027009A" w:rsidP="00AF69C3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br w:type="page"/>
              <w:t>・頁・番号は、基本設計図書等の頁・番号を記入すること。</w:t>
            </w:r>
          </w:p>
          <w:p w:rsidR="00E9535F" w:rsidRPr="00514938" w:rsidRDefault="00E9535F" w:rsidP="00514938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費用欄は、減少を「▲」として表すとともに、5，000万円以上の減少を「特A」、1,000万円以上5，000万円未満の減少を「A」、100万円以上1,000万円未満の減少を「B」、100万円未満の減少を「C」と記入すること。</w:t>
            </w:r>
          </w:p>
          <w:p w:rsidR="00E9535F" w:rsidRPr="00514938" w:rsidRDefault="00E9535F" w:rsidP="00E9535F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br w:type="page"/>
              <w:t>・機能・品質欄は、向上を「＋」として表すとともに、その効果を金額に換算（参加者の主観的な額で可とする）し、5，000万円以上の増加効果を「特A」、1,000万円以上の増加効果を「A」、100万円以上1,000万円未満の増加効果を「B」、100万円未満の増加効果を「C」と記入する。</w:t>
            </w:r>
          </w:p>
          <w:p w:rsidR="00FE4674" w:rsidRDefault="00E9535F" w:rsidP="00FE4674">
            <w:pPr>
              <w:widowControl/>
              <w:spacing w:line="240" w:lineRule="exact"/>
              <w:ind w:leftChars="100" w:left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変わらない場合は、「同一」と記入する。</w:t>
            </w:r>
          </w:p>
          <w:p w:rsidR="00FE4674" w:rsidRPr="00514938" w:rsidRDefault="00FE4674" w:rsidP="00FE4674">
            <w:pPr>
              <w:widowControl/>
              <w:spacing w:line="240" w:lineRule="exact"/>
              <w:ind w:leftChars="100" w:left="210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合理的理由により変更する場合は、「変更」と記入し、添付資料には、その合理的理由と変更内容をわかりやすく示すこと。</w:t>
            </w:r>
          </w:p>
        </w:tc>
      </w:tr>
      <w:tr w:rsidR="0027009A" w:rsidRPr="00514938" w:rsidTr="00514938">
        <w:trPr>
          <w:trHeight w:val="2268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様式6-3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ＶＥ提案添付資料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100" w:hanging="10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・1項目につき、A3版1枚以内とすること。</w:t>
            </w:r>
          </w:p>
          <w:p w:rsidR="0027009A" w:rsidRPr="00514938" w:rsidRDefault="0027009A" w:rsidP="00E732AA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・図面等を用いてVE提案の内容を簡潔にわかりやすく示すこと。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・文字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フォント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の大きさは、図及び表内のものを除き10.5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ポイント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以上とすること</w:t>
            </w:r>
          </w:p>
          <w:p w:rsidR="008E0D4B" w:rsidRPr="00514938" w:rsidRDefault="008E0D4B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・CAD等の任意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データ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形式による作成を可とするが、本様式に記載の事項はすべて記載すること。</w:t>
            </w:r>
          </w:p>
          <w:p w:rsidR="008E0D4B" w:rsidRPr="00514938" w:rsidRDefault="008E0D4B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 xml:space="preserve">　その場合の提出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データ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形式は、PDFとする。</w:t>
            </w:r>
          </w:p>
        </w:tc>
      </w:tr>
      <w:tr w:rsidR="0027009A" w:rsidRPr="00514938" w:rsidTr="00514938">
        <w:trPr>
          <w:trHeight w:val="454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様式7-1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技術提案書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100" w:hanging="10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・記名押印して提出。</w:t>
            </w:r>
          </w:p>
        </w:tc>
      </w:tr>
      <w:tr w:rsidR="0027009A" w:rsidRPr="00514938" w:rsidTr="00F55AB4">
        <w:trPr>
          <w:trHeight w:val="482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様式7-2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実績・体制評価に係る提案書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・各配置予定技術者は、実施要領「4．参加資格（4）実施体制」に記載の必要な資格及び実績を必ず記入すること。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・「評価基準 別表1</w:t>
            </w:r>
            <w:r w:rsidRPr="00514938">
              <w:rPr>
                <w:rFonts w:hAnsi="ＭＳ 明朝" w:cs="ＭＳ Ｐゴシック"/>
                <w:kern w:val="0"/>
                <w:szCs w:val="21"/>
              </w:rPr>
              <w:t xml:space="preserve"> 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実績・体制評価基準」により、評価の対象となる実績を記入すること。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 xml:space="preserve">　実績欄が不足する場合は、本様式に準じて追加し、余る場合は、空欄のまま提出すること。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100" w:hanging="10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・□は、該当する項目に☑を記入する。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・各資格証明書、雇用関係が確認できる資料の写しを添付すること。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 xml:space="preserve">　なお、個人情報が記載されている部分については、黒塗り等の処理を行った上で写しを提出すること。</w:t>
            </w:r>
          </w:p>
          <w:p w:rsidR="0027009A" w:rsidRPr="00514938" w:rsidRDefault="0027009A" w:rsidP="00F55AB4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・実績を証明できる書類は、「公共建築協会の公共建築設計者情報ｼｽﾃﾑ（PUBDIS）の業務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カルテ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」、「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コリンズ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の登録内容確認書」、「契約書の写し」、「業務完了を示す資料」、「仕様書」、「確認済証」、「各種体制図」、「経歴書」等の資料を添付すること。</w:t>
            </w:r>
          </w:p>
        </w:tc>
      </w:tr>
      <w:tr w:rsidR="007B501D" w:rsidRPr="00514938" w:rsidTr="00F55AB4">
        <w:trPr>
          <w:trHeight w:val="1928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7B501D" w:rsidRPr="00514938" w:rsidRDefault="007B501D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7B501D" w:rsidRPr="00514938" w:rsidRDefault="007B501D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B501D" w:rsidRPr="00514938" w:rsidRDefault="007B501D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F55AB4" w:rsidRDefault="00F55AB4" w:rsidP="00514938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・企業実績について、参加資格確認時に実績を証する書類を提出済のものについては、添付を省略することができる。</w:t>
            </w:r>
          </w:p>
          <w:p w:rsidR="007B501D" w:rsidRPr="00514938" w:rsidRDefault="007B501D" w:rsidP="00514938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・実績を証明する書類は、すべて写しで可とする。契約書の写し等で個人情報が記載されている場合は、黒塗り等の処理を行った上で写しを提出すること。</w:t>
            </w:r>
          </w:p>
        </w:tc>
      </w:tr>
      <w:tr w:rsidR="0027009A" w:rsidRPr="00514938" w:rsidTr="00514938">
        <w:trPr>
          <w:trHeight w:val="2325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様式7-3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ＶＥ提案一覧（対話済）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・VE提案対話により、事務局から「可」とされた提案の中から、技術提案書に盛り込むこととした提案について記入すること。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・VE提案対話時よりも具体的な効果額を試算して記入すること。なお、契約後に記載した提案内容が履行できない場合は、実施要領「</w:t>
            </w:r>
            <w:r w:rsidR="007C3D33">
              <w:rPr>
                <w:rFonts w:hAnsi="ＭＳ 明朝" w:cs="ＭＳ Ｐゴシック" w:hint="eastAsia"/>
                <w:kern w:val="0"/>
                <w:szCs w:val="21"/>
              </w:rPr>
              <w:t>15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．技術提案書不履行に関する措置」による。</w:t>
            </w:r>
          </w:p>
          <w:p w:rsidR="0027009A" w:rsidRPr="00514938" w:rsidRDefault="0027009A" w:rsidP="003C320F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・詳細な提案内容については、様式7-</w:t>
            </w:r>
            <w:r w:rsidR="003C320F">
              <w:rPr>
                <w:rFonts w:hAnsi="ＭＳ 明朝" w:cs="ＭＳ Ｐゴシック"/>
                <w:kern w:val="0"/>
                <w:szCs w:val="21"/>
              </w:rPr>
              <w:t>4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に記入すること。</w:t>
            </w:r>
          </w:p>
        </w:tc>
      </w:tr>
      <w:tr w:rsidR="0027009A" w:rsidRPr="00514938" w:rsidTr="00F93966">
        <w:trPr>
          <w:trHeight w:val="2552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様式7-4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ＶＥ提案添付資料（対話済）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100" w:hanging="10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・1項目につき、A3版1枚以内とすること。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・図面等を用いてVE提案の内容を簡潔にわかりやすく示すこと。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・文字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フォント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の大きさは、図及び表内のものを除き10.5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ポイント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以上とすること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・会社名及び会社名を類推できる固有名詞、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ロゴマーク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等は一切記載しないこと。</w:t>
            </w:r>
          </w:p>
          <w:p w:rsidR="008E0D4B" w:rsidRPr="00514938" w:rsidRDefault="008E0D4B" w:rsidP="00F9396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・CAD等の任意</w:t>
            </w:r>
            <w:r w:rsidR="008A2F63" w:rsidRPr="00514938">
              <w:rPr>
                <w:rFonts w:hAnsi="ＭＳ 明朝" w:cs="ＭＳ Ｐゴシック" w:hint="eastAsia"/>
                <w:kern w:val="0"/>
                <w:szCs w:val="21"/>
              </w:rPr>
              <w:t>データ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形式による作成を可とするが、本様式に記載の事項はすべて記載すること。その場合の提出</w:t>
            </w:r>
            <w:r w:rsidR="008A2F63" w:rsidRPr="00514938">
              <w:rPr>
                <w:rFonts w:hAnsi="ＭＳ 明朝" w:cs="ＭＳ Ｐゴシック" w:hint="eastAsia"/>
                <w:kern w:val="0"/>
                <w:szCs w:val="21"/>
              </w:rPr>
              <w:t>データ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形式は、PDFとする。</w:t>
            </w:r>
          </w:p>
        </w:tc>
      </w:tr>
      <w:tr w:rsidR="0027009A" w:rsidRPr="00514938" w:rsidTr="00F93966">
        <w:trPr>
          <w:trHeight w:val="907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様式7-5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技術提案評価に係る提案書</w:t>
            </w:r>
          </w:p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（表紙）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100" w:hanging="10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・受付番号は空欄とすること。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100" w:hanging="10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・提出日を記入すること。</w:t>
            </w:r>
          </w:p>
        </w:tc>
      </w:tr>
      <w:tr w:rsidR="0027009A" w:rsidRPr="00514938" w:rsidTr="001656A7">
        <w:trPr>
          <w:trHeight w:val="3464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</w:t>
            </w:r>
          </w:p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7-6-1～</w:t>
            </w:r>
          </w:p>
          <w:p w:rsidR="0027009A" w:rsidRPr="00514938" w:rsidRDefault="0027009A" w:rsidP="00D76CF6">
            <w:pPr>
              <w:widowControl/>
              <w:spacing w:line="240" w:lineRule="exact"/>
              <w:ind w:firstLineChars="100" w:firstLine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7-6-4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技術提案評価に係る提案書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04D0B" w:rsidRPr="00514938" w:rsidRDefault="00104D0B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・枚数は各様式の注記に記載の枚数以下とする。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・各項目の記載内容がA3版</w:t>
            </w:r>
            <w:r w:rsidR="00104D0B" w:rsidRPr="00514938">
              <w:rPr>
                <w:rFonts w:hAnsi="ＭＳ 明朝" w:cs="ＭＳ Ｐゴシック" w:hint="eastAsia"/>
                <w:kern w:val="0"/>
                <w:szCs w:val="21"/>
              </w:rPr>
              <w:t>の指定枚数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に満たない場合は、本様式内で別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ページ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に分かれている項目を1枚にまとめて作成しても良い。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・図面等を用いて提案の内容を簡潔にわかりやすく記入すること。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・文字</w:t>
            </w:r>
            <w:r w:rsidR="008A2F63" w:rsidRPr="00514938">
              <w:rPr>
                <w:rFonts w:hAnsi="ＭＳ 明朝" w:cs="ＭＳ Ｐゴシック" w:hint="eastAsia"/>
                <w:kern w:val="0"/>
                <w:szCs w:val="21"/>
              </w:rPr>
              <w:t>フォント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の大きさは、図及び表内のものを除き10.5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ポイント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以上とすること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・会社名及び会社名を類推できる固有名詞、</w:t>
            </w:r>
            <w:r w:rsidR="008A2F63" w:rsidRPr="00514938">
              <w:rPr>
                <w:rFonts w:hAnsi="ＭＳ 明朝" w:cs="ＭＳ Ｐゴシック" w:hint="eastAsia"/>
                <w:kern w:val="0"/>
                <w:szCs w:val="21"/>
              </w:rPr>
              <w:t>ロゴマーク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等は一切記載しないこと。</w:t>
            </w:r>
          </w:p>
          <w:p w:rsidR="008E0D4B" w:rsidRPr="00514938" w:rsidRDefault="008E0D4B" w:rsidP="00F9396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・CAD等の任意</w:t>
            </w:r>
            <w:r w:rsidR="008A2F63" w:rsidRPr="00514938">
              <w:rPr>
                <w:rFonts w:hAnsi="ＭＳ 明朝" w:cs="ＭＳ Ｐゴシック" w:hint="eastAsia"/>
                <w:kern w:val="0"/>
                <w:szCs w:val="21"/>
              </w:rPr>
              <w:t>データ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形式による作成を可とするが、本様式に記載の事項はすべて記載すること。その場合の提出</w:t>
            </w:r>
            <w:r w:rsidR="008A2F63" w:rsidRPr="00514938">
              <w:rPr>
                <w:rFonts w:hAnsi="ＭＳ 明朝" w:cs="ＭＳ Ｐゴシック" w:hint="eastAsia"/>
                <w:kern w:val="0"/>
                <w:szCs w:val="21"/>
              </w:rPr>
              <w:t>データ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形式は、PDFとする。</w:t>
            </w:r>
          </w:p>
        </w:tc>
      </w:tr>
      <w:tr w:rsidR="0027009A" w:rsidRPr="00514938" w:rsidTr="00F93966">
        <w:trPr>
          <w:trHeight w:val="1814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様式7-7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提案価格書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・記名押印して提出。</w:t>
            </w:r>
          </w:p>
          <w:p w:rsidR="00866066" w:rsidRPr="00514938" w:rsidRDefault="00866066" w:rsidP="0086606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・提案価格欄には、消費税及び地方消費財の額を含む金額を</w:t>
            </w:r>
            <w:r w:rsidR="008A2F63">
              <w:rPr>
                <w:rFonts w:hAnsi="ＭＳ 明朝" w:cs="ＭＳ Ｐゴシック" w:hint="eastAsia"/>
                <w:kern w:val="0"/>
                <w:szCs w:val="21"/>
              </w:rPr>
              <w:t>アラビア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数字で記入し、頭書きに￥の記号を付記すること。</w:t>
            </w:r>
          </w:p>
          <w:p w:rsidR="00866066" w:rsidRPr="00514938" w:rsidRDefault="00866066" w:rsidP="0086606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・提案価格が、提案上限価格を超えている場合は失格とする。</w:t>
            </w:r>
          </w:p>
          <w:p w:rsidR="00866066" w:rsidRPr="00514938" w:rsidRDefault="00866066" w:rsidP="0086606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・提出にあたっては、備考を削除すること。</w:t>
            </w:r>
          </w:p>
        </w:tc>
      </w:tr>
      <w:tr w:rsidR="00866066" w:rsidRPr="00514938" w:rsidTr="00F93966">
        <w:trPr>
          <w:trHeight w:val="907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866066" w:rsidRPr="00514938" w:rsidRDefault="00866066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様式7-8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66066" w:rsidRPr="00514938" w:rsidRDefault="00866066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提案価格内訳書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66066" w:rsidRPr="00514938" w:rsidRDefault="00866066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866066" w:rsidRPr="00514938" w:rsidRDefault="00866066" w:rsidP="0086606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・記名押印して提出。</w:t>
            </w:r>
          </w:p>
          <w:p w:rsidR="00866066" w:rsidRPr="00514938" w:rsidRDefault="00866066" w:rsidP="0086606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・必要に応じて項目を増やすことは差し支えない。</w:t>
            </w:r>
          </w:p>
        </w:tc>
      </w:tr>
      <w:tr w:rsidR="0027009A" w:rsidRPr="00514938" w:rsidTr="00F55AB4">
        <w:trPr>
          <w:trHeight w:val="1418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lastRenderedPageBreak/>
              <w:t>様式7-</w:t>
            </w:r>
            <w:r w:rsidR="00866066" w:rsidRPr="00514938">
              <w:rPr>
                <w:rFonts w:hAnsi="ＭＳ 明朝" w:cs="ＭＳ Ｐゴシック" w:hint="eastAsia"/>
                <w:kern w:val="0"/>
                <w:szCs w:val="21"/>
              </w:rPr>
              <w:t>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提案価格内訳書</w:t>
            </w:r>
            <w:r w:rsidR="00514938" w:rsidRPr="00514938">
              <w:rPr>
                <w:rFonts w:hAnsi="ＭＳ 明朝" w:cs="ＭＳ Ｐゴシック" w:hint="eastAsia"/>
                <w:kern w:val="0"/>
                <w:szCs w:val="21"/>
              </w:rPr>
              <w:t>（明細）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・任意様式を可とする。</w:t>
            </w:r>
          </w:p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・各業務の内訳明細について、中科目程度まで作成すること。なお、本様式に記載している項目は例示であり、参加者により適宜作成すること。</w:t>
            </w:r>
          </w:p>
        </w:tc>
      </w:tr>
      <w:tr w:rsidR="0027009A" w:rsidRPr="00514938" w:rsidTr="00F93966">
        <w:trPr>
          <w:trHeight w:val="907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－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封入要領書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－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・本要領に従い、提案価格書及び提案価格内訳書</w:t>
            </w:r>
            <w:r w:rsidR="00514938" w:rsidRPr="00514938">
              <w:rPr>
                <w:rFonts w:hAnsi="ＭＳ 明朝" w:cs="ＭＳ Ｐゴシック" w:hint="eastAsia"/>
                <w:kern w:val="0"/>
                <w:szCs w:val="21"/>
              </w:rPr>
              <w:t>（明細を含む）</w:t>
            </w: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を封入すること。</w:t>
            </w:r>
          </w:p>
        </w:tc>
      </w:tr>
      <w:tr w:rsidR="0027009A" w:rsidRPr="00514938" w:rsidTr="00F93966">
        <w:trPr>
          <w:trHeight w:val="454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要求水準に関する確認書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・記名押印して提出。</w:t>
            </w:r>
          </w:p>
        </w:tc>
      </w:tr>
      <w:tr w:rsidR="0027009A" w:rsidRPr="00514938" w:rsidTr="00F93966">
        <w:trPr>
          <w:trHeight w:val="907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参加辞退届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7C3D33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・必要時のみ</w:t>
            </w:r>
            <w:r w:rsidR="007C3D33">
              <w:rPr>
                <w:rFonts w:hAnsi="ＭＳ 明朝" w:cs="ＭＳ Ｐゴシック" w:hint="eastAsia"/>
                <w:kern w:val="0"/>
                <w:szCs w:val="21"/>
              </w:rPr>
              <w:t>。</w:t>
            </w:r>
          </w:p>
          <w:p w:rsidR="0027009A" w:rsidRPr="00514938" w:rsidRDefault="0027009A" w:rsidP="007C3D33">
            <w:pPr>
              <w:widowControl/>
              <w:spacing w:line="240" w:lineRule="exact"/>
              <w:ind w:leftChars="100" w:left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辞退理由を簡潔に記載し、記名押印して提出。</w:t>
            </w:r>
          </w:p>
        </w:tc>
      </w:tr>
      <w:tr w:rsidR="0027009A" w:rsidRPr="00514938" w:rsidTr="00F93966">
        <w:trPr>
          <w:trHeight w:val="907"/>
          <w:jc w:val="center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様式10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構成員等変更承諾願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009A" w:rsidRPr="00514938" w:rsidRDefault="0027009A" w:rsidP="00D76CF6">
            <w:pPr>
              <w:widowControl/>
              <w:spacing w:line="240" w:lineRule="exact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A4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3D33" w:rsidRDefault="0027009A" w:rsidP="00D76CF6">
            <w:pPr>
              <w:widowControl/>
              <w:spacing w:line="240" w:lineRule="exact"/>
              <w:ind w:left="210" w:hangingChars="100" w:hanging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・必要時のみ</w:t>
            </w:r>
            <w:r w:rsidR="007C3D33">
              <w:rPr>
                <w:rFonts w:hAnsi="ＭＳ 明朝" w:cs="ＭＳ Ｐゴシック" w:hint="eastAsia"/>
                <w:kern w:val="0"/>
                <w:szCs w:val="21"/>
              </w:rPr>
              <w:t>。</w:t>
            </w:r>
          </w:p>
          <w:p w:rsidR="0027009A" w:rsidRPr="00514938" w:rsidRDefault="0027009A" w:rsidP="007C3D33">
            <w:pPr>
              <w:widowControl/>
              <w:spacing w:line="240" w:lineRule="exact"/>
              <w:ind w:leftChars="100" w:left="210"/>
              <w:rPr>
                <w:rFonts w:hAnsi="ＭＳ 明朝" w:cs="ＭＳ Ｐゴシック"/>
                <w:kern w:val="0"/>
                <w:szCs w:val="21"/>
              </w:rPr>
            </w:pPr>
            <w:r w:rsidRPr="00514938">
              <w:rPr>
                <w:rFonts w:hAnsi="ＭＳ 明朝" w:cs="ＭＳ Ｐゴシック" w:hint="eastAsia"/>
                <w:kern w:val="0"/>
                <w:szCs w:val="21"/>
              </w:rPr>
              <w:t>変更内容及び変更理由を簡潔に記載し、記名押印して提出。</w:t>
            </w:r>
          </w:p>
        </w:tc>
      </w:tr>
    </w:tbl>
    <w:p w:rsidR="0027009A" w:rsidRPr="00514938" w:rsidRDefault="0027009A" w:rsidP="008E056E">
      <w:pPr>
        <w:rPr>
          <w:rFonts w:hAnsi="ＭＳ 明朝"/>
          <w:szCs w:val="21"/>
        </w:rPr>
      </w:pPr>
    </w:p>
    <w:sectPr w:rsidR="0027009A" w:rsidRPr="00514938" w:rsidSect="008E056E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09A"/>
    <w:rsid w:val="00104D0B"/>
    <w:rsid w:val="001656A7"/>
    <w:rsid w:val="00264528"/>
    <w:rsid w:val="0027009A"/>
    <w:rsid w:val="00317DBD"/>
    <w:rsid w:val="003C320F"/>
    <w:rsid w:val="00514938"/>
    <w:rsid w:val="007B501D"/>
    <w:rsid w:val="007C3D33"/>
    <w:rsid w:val="00866066"/>
    <w:rsid w:val="008A2F63"/>
    <w:rsid w:val="008C4594"/>
    <w:rsid w:val="008E056E"/>
    <w:rsid w:val="008E0D4B"/>
    <w:rsid w:val="00994944"/>
    <w:rsid w:val="00996936"/>
    <w:rsid w:val="00A81BB6"/>
    <w:rsid w:val="00AF69C3"/>
    <w:rsid w:val="00C87849"/>
    <w:rsid w:val="00D00555"/>
    <w:rsid w:val="00D008CF"/>
    <w:rsid w:val="00E732AA"/>
    <w:rsid w:val="00E9535F"/>
    <w:rsid w:val="00F55AB4"/>
    <w:rsid w:val="00F93966"/>
    <w:rsid w:val="00FE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370D6F"/>
  <w15:chartTrackingRefBased/>
  <w15:docId w15:val="{5F7F3E84-0D36-4859-B704-9CA2704F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009A"/>
    <w:pPr>
      <w:widowControl w:val="0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5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005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1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倉敷市ボートレース事業局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BOATRACE児島</dc:creator>
  <cp:keywords/>
  <dc:description/>
  <cp:lastModifiedBy>BOATRACE児島</cp:lastModifiedBy>
  <cp:revision>19</cp:revision>
  <cp:lastPrinted>2022-09-20T03:47:00Z</cp:lastPrinted>
  <dcterms:created xsi:type="dcterms:W3CDTF">2022-07-06T01:38:00Z</dcterms:created>
  <dcterms:modified xsi:type="dcterms:W3CDTF">2023-03-12T00:39:00Z</dcterms:modified>
</cp:coreProperties>
</file>