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8B46F9" w:rsidRPr="000D7E23" w:rsidRDefault="00626CDC" w:rsidP="000D7E23">
      <w:pPr>
        <w:ind w:left="6120" w:hangingChars="1700" w:hanging="612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D0AAE">
        <w:rPr>
          <w:rFonts w:asciiTheme="majorEastAsia" w:eastAsiaTheme="majorEastAsia" w:hAnsiTheme="majorEastAsia"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F32B9" wp14:editId="3939988F">
                <wp:simplePos x="0" y="0"/>
                <wp:positionH relativeFrom="margin">
                  <wp:posOffset>5506969</wp:posOffset>
                </wp:positionH>
                <wp:positionV relativeFrom="paragraph">
                  <wp:posOffset>430531</wp:posOffset>
                </wp:positionV>
                <wp:extent cx="1575604" cy="990863"/>
                <wp:effectExtent l="19050" t="57150" r="24765" b="76200"/>
                <wp:wrapNone/>
                <wp:docPr id="1" name="爆発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1279">
                          <a:off x="0" y="0"/>
                          <a:ext cx="1575604" cy="990863"/>
                        </a:xfrm>
                        <a:prstGeom prst="irregularSeal2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3B2A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1" o:spid="_x0000_s1026" type="#_x0000_t72" style="position:absolute;left:0;text-align:left;margin-left:433.6pt;margin-top:33.9pt;width:124.05pt;height:78pt;rotation:-38089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" fillcolor="#c00000" strokecolor="#ed7d31 [3205]" strokeweight=".5pt">
                <w10:wrap anchorx="margin"/>
              </v:shape>
            </w:pict>
          </mc:Fallback>
        </mc:AlternateContent>
      </w:r>
      <w:r w:rsidR="001B7B2B" w:rsidRPr="001B7B2B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-254635</wp:posOffset>
                </wp:positionV>
                <wp:extent cx="5895975" cy="695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CDC" w:rsidRPr="001B7B2B" w:rsidRDefault="00626CDC" w:rsidP="001B7B2B">
                            <w:pPr>
                              <w:spacing w:line="460" w:lineRule="exact"/>
                              <w:ind w:firstLineChars="200" w:firstLine="72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B7B2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交通事故などで</w:t>
                            </w:r>
                            <w:r w:rsidR="00163332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国民健康保険</w:t>
                            </w:r>
                            <w:r w:rsidRPr="001B7B2B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を使う場合は</w:t>
                            </w:r>
                          </w:p>
                          <w:p w:rsidR="00626CDC" w:rsidRPr="001B7B2B" w:rsidRDefault="00626CDC" w:rsidP="001B7B2B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B7B2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必ず</w:t>
                            </w:r>
                            <w:r w:rsidRPr="001B7B2B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『第三者行為による傷病届』を提出してください！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0.05pt;width:464.25pt;height:54.7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" filled="f" stroked="f">
                <v:textbox>
                  <w:txbxContent>
                    <w:p w:rsidR="00626CDC" w:rsidRPr="001B7B2B" w:rsidRDefault="00626CDC" w:rsidP="001B7B2B">
                      <w:pPr>
                        <w:spacing w:line="460" w:lineRule="exact"/>
                        <w:ind w:firstLineChars="200" w:firstLine="72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B7B2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交通事故などで</w:t>
                      </w:r>
                      <w:r w:rsidR="00163332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国民健康保険</w:t>
                      </w:r>
                      <w:r w:rsidRPr="001B7B2B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を使う場合は</w:t>
                      </w:r>
                    </w:p>
                    <w:p w:rsidR="00626CDC" w:rsidRPr="001B7B2B" w:rsidRDefault="00626CDC" w:rsidP="001B7B2B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B7B2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必ず</w:t>
                      </w:r>
                      <w:r w:rsidRPr="001B7B2B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『第三者行為による傷病届』を提出してください！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7E23" w:rsidRDefault="00626CDC" w:rsidP="00021E77">
      <w:pPr>
        <w:ind w:left="3400" w:hangingChars="1700" w:hanging="3400"/>
        <w:rPr>
          <w:sz w:val="32"/>
          <w:szCs w:val="32"/>
        </w:rPr>
      </w:pPr>
      <w:r w:rsidRPr="004D0AA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7616E" wp14:editId="47E19D84">
                <wp:simplePos x="0" y="0"/>
                <wp:positionH relativeFrom="column">
                  <wp:posOffset>5629910</wp:posOffset>
                </wp:positionH>
                <wp:positionV relativeFrom="paragraph">
                  <wp:posOffset>116840</wp:posOffset>
                </wp:positionV>
                <wp:extent cx="1439545" cy="5619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6CDC" w:rsidRPr="000A34A4" w:rsidRDefault="00626CDC" w:rsidP="000A34A4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A34A4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注意</w:t>
                            </w:r>
                            <w:r w:rsidRPr="000A34A4">
                              <w:rPr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616E" id="_x0000_s1027" type="#_x0000_t202" style="position:absolute;left:0;text-align:left;margin-left:443.3pt;margin-top:9.2pt;width:113.3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" filled="f" stroked="f">
                <v:textbox inset="5.85pt,.7pt,5.85pt,.7pt">
                  <w:txbxContent>
                    <w:p w:rsidR="00626CDC" w:rsidRPr="000A34A4" w:rsidRDefault="00626CDC" w:rsidP="000A34A4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A34A4">
                        <w:rPr>
                          <w:rFonts w:hint="eastAsia"/>
                          <w:b/>
                          <w:outline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注意</w:t>
                      </w:r>
                      <w:r w:rsidRPr="000A34A4">
                        <w:rPr>
                          <w:b/>
                          <w:outline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B7B2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343525" cy="1209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6CDC" w:rsidRPr="00626CDC" w:rsidRDefault="00626CD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26CD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ご存じ</w:t>
                            </w:r>
                            <w:r w:rsidRPr="00626CDC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ですか？</w:t>
                            </w:r>
                          </w:p>
                          <w:p w:rsidR="00626CDC" w:rsidRDefault="00626CD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26CD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交通事故</w:t>
                            </w:r>
                            <w:r w:rsidRPr="00626CDC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、暴力行為、他人のペットに咬まれてけがをした場合や飲食店</w:t>
                            </w:r>
                            <w:r w:rsidRPr="00626CD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Pr="00626CDC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での食事が原因で</w:t>
                            </w:r>
                            <w:r w:rsidRPr="00626CD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食中毒を</w:t>
                            </w:r>
                            <w:r w:rsidRPr="00626CDC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起こした場合など、第三者</w:t>
                            </w:r>
                            <w:r w:rsidRPr="00626CD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(加害者)の</w:t>
                            </w:r>
                            <w:r w:rsidRPr="00626CDC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行為による</w:t>
                            </w:r>
                            <w:r w:rsidRPr="00626CD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けがや病気をしたときは</w:t>
                            </w:r>
                            <w:r w:rsidRPr="00626CDC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被害の状況を直ちに保険者に届けることが義務付けられています。</w:t>
                            </w:r>
                          </w:p>
                          <w:p w:rsidR="00626CDC" w:rsidRPr="00626CDC" w:rsidRDefault="00626CDC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626CDC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626CD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国民健康保険法</w:t>
                            </w:r>
                            <w:r w:rsidRPr="00626CDC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施行規則第</w:t>
                            </w:r>
                            <w:r w:rsidRPr="00626CD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３</w:t>
                            </w:r>
                            <w:r w:rsidRPr="00626CDC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２条の６）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0;margin-top:.95pt;width:420.75pt;height:95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" filled="f" stroked="f" strokeweight=".5pt">
                <v:textbox>
                  <w:txbxContent>
                    <w:p w:rsidR="00626CDC" w:rsidRPr="00626CDC" w:rsidRDefault="00626CDC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26CD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ご存じ</w:t>
                      </w:r>
                      <w:r w:rsidRPr="00626CDC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ですか？</w:t>
                      </w:r>
                    </w:p>
                    <w:p w:rsidR="00626CDC" w:rsidRDefault="00626CDC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26CD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交通事故</w:t>
                      </w:r>
                      <w:r w:rsidRPr="00626CDC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、暴力行為、他人のペットに咬まれてけがをした場合や飲食店</w:t>
                      </w:r>
                      <w:r w:rsidRPr="00626CD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等</w:t>
                      </w:r>
                      <w:r w:rsidRPr="00626CDC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での食事が原因で</w:t>
                      </w:r>
                      <w:r w:rsidRPr="00626CD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食中毒を</w:t>
                      </w:r>
                      <w:r w:rsidRPr="00626CDC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起こした場合など、第三者</w:t>
                      </w:r>
                      <w:r w:rsidRPr="00626CD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(加害者)の</w:t>
                      </w:r>
                      <w:r w:rsidRPr="00626CDC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行為による</w:t>
                      </w:r>
                      <w:r w:rsidRPr="00626CD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けがや病気をしたときは</w:t>
                      </w:r>
                      <w:r w:rsidRPr="00626CDC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被害の状況を直ちに保険者に届けることが義務付けられています。</w:t>
                      </w:r>
                    </w:p>
                    <w:p w:rsidR="00626CDC" w:rsidRPr="00626CDC" w:rsidRDefault="00626CDC">
                      <w:pP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</w:pPr>
                      <w:r w:rsidRPr="00626CDC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（</w:t>
                      </w:r>
                      <w:r w:rsidRPr="00626CD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国民健康保険法</w:t>
                      </w:r>
                      <w:r w:rsidRPr="00626CDC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施行規則第</w:t>
                      </w:r>
                      <w:r w:rsidRPr="00626CD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３</w:t>
                      </w:r>
                      <w:r w:rsidRPr="00626CDC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２条の６）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74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64D94" wp14:editId="128B21CD">
                <wp:simplePos x="0" y="0"/>
                <wp:positionH relativeFrom="column">
                  <wp:posOffset>5811866</wp:posOffset>
                </wp:positionH>
                <wp:positionV relativeFrom="paragraph">
                  <wp:posOffset>6812</wp:posOffset>
                </wp:positionV>
                <wp:extent cx="1102591" cy="49876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591" cy="498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Default="00626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4D94" id="テキスト ボックス 6" o:spid="_x0000_s1029" type="#_x0000_t202" style="position:absolute;left:0;text-align:left;margin-left:457.65pt;margin-top:.55pt;width:86.8pt;height: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" filled="f" stroked="f" strokeweight=".5pt">
                <v:textbox>
                  <w:txbxContent>
                    <w:p w:rsidR="00626CDC" w:rsidRDefault="00626CDC"/>
                  </w:txbxContent>
                </v:textbox>
              </v:shape>
            </w:pict>
          </mc:Fallback>
        </mc:AlternateContent>
      </w:r>
      <w:r w:rsidR="008B46F9">
        <w:rPr>
          <w:rFonts w:hint="eastAsia"/>
          <w:sz w:val="32"/>
          <w:szCs w:val="32"/>
        </w:rPr>
        <w:t xml:space="preserve">　　</w:t>
      </w:r>
    </w:p>
    <w:p w:rsidR="00021E77" w:rsidRPr="00021E77" w:rsidRDefault="008B46F9" w:rsidP="00021E77">
      <w:pPr>
        <w:ind w:left="5440" w:hangingChars="1700" w:hanging="5440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　</w:t>
      </w:r>
    </w:p>
    <w:p w:rsidR="008B46F9" w:rsidRPr="00021E77" w:rsidRDefault="008B46F9" w:rsidP="002E53CA">
      <w:pPr>
        <w:ind w:left="4760" w:hangingChars="1700" w:hanging="4760"/>
        <w:rPr>
          <w:sz w:val="28"/>
          <w:szCs w:val="28"/>
        </w:rPr>
      </w:pPr>
      <w:r w:rsidRPr="00021E77">
        <w:rPr>
          <w:rFonts w:hint="eastAsia"/>
          <w:sz w:val="28"/>
          <w:szCs w:val="28"/>
        </w:rPr>
        <w:t xml:space="preserve">　</w:t>
      </w:r>
    </w:p>
    <w:p w:rsidR="00021E77" w:rsidRDefault="00626CDC" w:rsidP="002E53CA">
      <w:pPr>
        <w:ind w:left="4760" w:hangingChars="1700" w:hanging="47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040C8" wp14:editId="11520443">
                <wp:simplePos x="0" y="0"/>
                <wp:positionH relativeFrom="margin">
                  <wp:posOffset>2382520</wp:posOffset>
                </wp:positionH>
                <wp:positionV relativeFrom="paragraph">
                  <wp:posOffset>210820</wp:posOffset>
                </wp:positionV>
                <wp:extent cx="1895475" cy="35433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43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D31A0" id="角丸四角形 10" o:spid="_x0000_s1026" style="position:absolute;left:0;text-align:left;margin-left:187.6pt;margin-top:16.6pt;width:149.25pt;height:27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</w:p>
    <w:p w:rsidR="0011441C" w:rsidRDefault="00C40E58" w:rsidP="002E53CA">
      <w:pPr>
        <w:ind w:left="4760" w:hangingChars="1700" w:hanging="47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D3B61" wp14:editId="36DBD201">
                <wp:simplePos x="0" y="0"/>
                <wp:positionH relativeFrom="column">
                  <wp:posOffset>5420360</wp:posOffset>
                </wp:positionH>
                <wp:positionV relativeFrom="paragraph">
                  <wp:posOffset>97790</wp:posOffset>
                </wp:positionV>
                <wp:extent cx="1181100" cy="2952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Default="00626CDC" w:rsidP="009239D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被保険者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3B61" id="テキスト ボックス 19" o:spid="_x0000_s1030" type="#_x0000_t202" style="position:absolute;left:0;text-align:left;margin-left:426.8pt;margin-top:7.7pt;width:93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" fillcolor="white [3201]" strokeweight=".5pt">
                <v:stroke dashstyle="3 1"/>
                <v:textbox>
                  <w:txbxContent>
                    <w:p w:rsidR="00626CDC" w:rsidRDefault="00626CDC" w:rsidP="009239D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被保険者</w:t>
                      </w:r>
                    </w:p>
                  </w:txbxContent>
                </v:textbox>
              </v:shape>
            </w:pict>
          </mc:Fallback>
        </mc:AlternateContent>
      </w:r>
      <w:r w:rsidR="00114C4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1B9DB" wp14:editId="2433CFD7">
                <wp:simplePos x="0" y="0"/>
                <wp:positionH relativeFrom="column">
                  <wp:posOffset>2668270</wp:posOffset>
                </wp:positionH>
                <wp:positionV relativeFrom="paragraph">
                  <wp:posOffset>39370</wp:posOffset>
                </wp:positionV>
                <wp:extent cx="1314450" cy="304165"/>
                <wp:effectExtent l="0" t="0" r="19050" b="196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Pr="007747D2" w:rsidRDefault="00626CDC" w:rsidP="00114C46">
                            <w:pPr>
                              <w:jc w:val="distribute"/>
                              <w:rPr>
                                <w:spacing w:val="-20"/>
                                <w:sz w:val="21"/>
                                <w:szCs w:val="21"/>
                              </w:rPr>
                            </w:pPr>
                            <w:r w:rsidRPr="007747D2">
                              <w:rPr>
                                <w:rFonts w:hint="eastAsia"/>
                                <w:spacing w:val="-20"/>
                                <w:sz w:val="21"/>
                                <w:szCs w:val="21"/>
                              </w:rPr>
                              <w:t>第三者</w:t>
                            </w:r>
                            <w:r w:rsidRPr="007747D2">
                              <w:rPr>
                                <w:spacing w:val="-20"/>
                                <w:sz w:val="21"/>
                                <w:szCs w:val="21"/>
                              </w:rPr>
                              <w:t>の加害</w:t>
                            </w:r>
                            <w:r w:rsidRPr="007747D2">
                              <w:rPr>
                                <w:rFonts w:hint="eastAsia"/>
                                <w:spacing w:val="-20"/>
                                <w:sz w:val="21"/>
                                <w:szCs w:val="21"/>
                              </w:rPr>
                              <w:t>行為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B9DB" id="テキスト ボックス 16" o:spid="_x0000_s1031" type="#_x0000_t202" style="position:absolute;left:0;text-align:left;margin-left:210.1pt;margin-top:3.1pt;width:103.5pt;height:2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" fillcolor="white [3201]" strokeweight=".5pt">
                <v:stroke dashstyle="3 1"/>
                <v:textbox>
                  <w:txbxContent>
                    <w:p w:rsidR="00626CDC" w:rsidRPr="007747D2" w:rsidRDefault="00626CDC" w:rsidP="00114C46">
                      <w:pPr>
                        <w:jc w:val="distribute"/>
                        <w:rPr>
                          <w:spacing w:val="-20"/>
                          <w:sz w:val="21"/>
                          <w:szCs w:val="21"/>
                        </w:rPr>
                      </w:pPr>
                      <w:r w:rsidRPr="007747D2">
                        <w:rPr>
                          <w:rFonts w:hint="eastAsia"/>
                          <w:spacing w:val="-20"/>
                          <w:sz w:val="21"/>
                          <w:szCs w:val="21"/>
                        </w:rPr>
                        <w:t>第三者</w:t>
                      </w:r>
                      <w:r w:rsidRPr="007747D2">
                        <w:rPr>
                          <w:spacing w:val="-20"/>
                          <w:sz w:val="21"/>
                          <w:szCs w:val="21"/>
                        </w:rPr>
                        <w:t>の加害</w:t>
                      </w:r>
                      <w:r w:rsidRPr="007747D2">
                        <w:rPr>
                          <w:rFonts w:hint="eastAsia"/>
                          <w:spacing w:val="-20"/>
                          <w:sz w:val="21"/>
                          <w:szCs w:val="21"/>
                        </w:rPr>
                        <w:t>行為</w:t>
                      </w:r>
                    </w:p>
                  </w:txbxContent>
                </v:textbox>
              </v:shape>
            </w:pict>
          </mc:Fallback>
        </mc:AlternateContent>
      </w:r>
      <w:r w:rsidR="006E5CE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9374E" wp14:editId="468BA120">
                <wp:simplePos x="0" y="0"/>
                <wp:positionH relativeFrom="column">
                  <wp:posOffset>4306570</wp:posOffset>
                </wp:positionH>
                <wp:positionV relativeFrom="paragraph">
                  <wp:posOffset>29845</wp:posOffset>
                </wp:positionV>
                <wp:extent cx="933450" cy="36099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09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>
                            <w:r>
                              <w:rPr>
                                <w:rFonts w:hint="eastAsia"/>
                              </w:rPr>
                              <w:t>●治療</w:t>
                            </w:r>
                            <w:r>
                              <w:t>に要した費用を相手方に請求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374E" id="テキスト ボックス 29" o:spid="_x0000_s1032" type="#_x0000_t202" style="position:absolute;left:0;text-align:left;margin-left:339.1pt;margin-top:2.35pt;width:73.5pt;height:28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" filled="f" stroked="f" strokeweight=".5pt">
                <v:textbox>
                  <w:txbxContent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>
                      <w:r>
                        <w:rPr>
                          <w:rFonts w:hint="eastAsia"/>
                        </w:rPr>
                        <w:t>●治療</w:t>
                      </w:r>
                      <w:r>
                        <w:t>に要した費用を相手方に請求</w:t>
                      </w:r>
                    </w:p>
                  </w:txbxContent>
                </v:textbox>
              </v:shape>
            </w:pict>
          </mc:Fallback>
        </mc:AlternateContent>
      </w:r>
      <w:r w:rsidR="0067558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110C7" wp14:editId="24DD9F6D">
                <wp:simplePos x="0" y="0"/>
                <wp:positionH relativeFrom="column">
                  <wp:posOffset>5249545</wp:posOffset>
                </wp:positionH>
                <wp:positionV relativeFrom="paragraph">
                  <wp:posOffset>10795</wp:posOffset>
                </wp:positionV>
                <wp:extent cx="1876425" cy="15811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5811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Default="00626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110C7" id="テキスト ボックス 18" o:spid="_x0000_s1033" type="#_x0000_t202" style="position:absolute;left:0;text-align:left;margin-left:413.35pt;margin-top:.85pt;width:147.75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" filled="f" strokecolor="black [3200]" strokeweight="1pt">
                <v:textbox>
                  <w:txbxContent>
                    <w:p w:rsidR="00626CDC" w:rsidRDefault="00626CDC"/>
                  </w:txbxContent>
                </v:textbox>
              </v:shape>
            </w:pict>
          </mc:Fallback>
        </mc:AlternateContent>
      </w:r>
      <w:r w:rsidR="0011441C">
        <w:rPr>
          <w:rFonts w:hint="eastAsia"/>
          <w:sz w:val="28"/>
          <w:szCs w:val="28"/>
        </w:rPr>
        <w:t xml:space="preserve">　　　　　　　　　　　　　　　　　</w:t>
      </w:r>
    </w:p>
    <w:p w:rsidR="00467094" w:rsidRPr="007747D2" w:rsidRDefault="00626CDC" w:rsidP="002E53CA">
      <w:pPr>
        <w:ind w:left="4760" w:hangingChars="1700" w:hanging="4760"/>
        <w:rPr>
          <w:sz w:val="22"/>
          <w:szCs w:val="2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47F88" wp14:editId="3E6D5EB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90750" cy="2371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Default="00626CD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20A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20AD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なぜ届けを出すのか・・・</w:t>
                            </w:r>
                          </w:p>
                          <w:p w:rsidR="00626CDC" w:rsidRPr="00020AD7" w:rsidRDefault="00626CD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626CDC" w:rsidRPr="00EA72B2" w:rsidRDefault="00626CDC" w:rsidP="008D54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A72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本来</w:t>
                            </w:r>
                            <w:r w:rsidRPr="00EA72B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A72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被害者</w:t>
                            </w:r>
                            <w:r w:rsidRPr="00EA72B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に過失がない限り加害者が医療費の全額を</w:t>
                            </w:r>
                            <w:r w:rsidRPr="00EA72B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負担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ま</w:t>
                            </w:r>
                            <w:r w:rsidRPr="00EA72B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す</w:t>
                            </w:r>
                            <w:r w:rsidR="004F6F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16333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このような場合でも国保での保険診療を受けることが</w:t>
                            </w:r>
                            <w:r w:rsidR="001633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ますが、同時に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必ず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国民健康保険課に傷病届を提出してください</w:t>
                            </w:r>
                          </w:p>
                          <w:p w:rsidR="00626CDC" w:rsidRDefault="00626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26CDC" w:rsidRDefault="00626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26CDC" w:rsidRDefault="00626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26CDC" w:rsidRDefault="00626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26CDC" w:rsidRDefault="00626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26CDC" w:rsidRDefault="00626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26CDC" w:rsidRPr="00B43919" w:rsidRDefault="00626CDC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  <w:p w:rsidR="00626CDC" w:rsidRDefault="00626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47F88" id="テキスト ボックス 14" o:spid="_x0000_s1034" type="#_x0000_t202" style="position:absolute;left:0;text-align:left;margin-left:0;margin-top:.95pt;width:172.5pt;height:186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" filled="f" stroked="f" strokeweight=".5pt">
                <v:textbox>
                  <w:txbxContent>
                    <w:p w:rsidR="00626CDC" w:rsidRDefault="00626CD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20AD7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20AD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なぜ届けを出すのか・・・</w:t>
                      </w:r>
                    </w:p>
                    <w:p w:rsidR="00626CDC" w:rsidRPr="00020AD7" w:rsidRDefault="00626CD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26CDC" w:rsidRPr="00EA72B2" w:rsidRDefault="00626CDC" w:rsidP="008D548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A72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本来</w:t>
                      </w:r>
                      <w:r w:rsidRPr="00EA72B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</w:t>
                      </w:r>
                      <w:r w:rsidRPr="00EA72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被害者</w:t>
                      </w:r>
                      <w:r w:rsidRPr="00EA72B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に過失がない限り加害者が医療費の全額を</w:t>
                      </w:r>
                      <w:r w:rsidRPr="00EA72B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負担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ま</w:t>
                      </w:r>
                      <w:r w:rsidRPr="00EA72B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す</w:t>
                      </w:r>
                      <w:r w:rsidR="004F6F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  <w:r w:rsidR="0016333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このような場合でも国保での保険診療を受けることが</w:t>
                      </w:r>
                      <w:r w:rsidR="0016333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でき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ますが、同時に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必ず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国民健康保険課に傷病届を提出してください</w:t>
                      </w:r>
                    </w:p>
                    <w:p w:rsidR="00626CDC" w:rsidRDefault="00626C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26CDC" w:rsidRDefault="00626C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26CDC" w:rsidRDefault="00626C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26CDC" w:rsidRDefault="00626C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26CDC" w:rsidRDefault="00626C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26CDC" w:rsidRDefault="00626C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26CDC" w:rsidRPr="00B43919" w:rsidRDefault="00626CDC"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  <w:p w:rsidR="00626CDC" w:rsidRDefault="00626CDC"/>
                  </w:txbxContent>
                </v:textbox>
                <w10:wrap anchorx="margin"/>
              </v:shape>
            </w:pict>
          </mc:Fallback>
        </mc:AlternateContent>
      </w:r>
      <w:r w:rsidR="0011441C">
        <w:rPr>
          <w:rFonts w:hint="eastAsia"/>
          <w:sz w:val="28"/>
          <w:szCs w:val="28"/>
        </w:rPr>
        <w:t xml:space="preserve">　</w:t>
      </w:r>
      <w:r w:rsidR="00467094">
        <w:rPr>
          <w:rFonts w:hint="eastAsia"/>
          <w:sz w:val="28"/>
          <w:szCs w:val="28"/>
        </w:rPr>
        <w:t xml:space="preserve">　</w:t>
      </w:r>
    </w:p>
    <w:p w:rsidR="007747D2" w:rsidRDefault="00626CDC" w:rsidP="002E53CA">
      <w:pPr>
        <w:ind w:left="4760" w:hangingChars="1700" w:hanging="4760"/>
        <w:rPr>
          <w:sz w:val="22"/>
          <w:szCs w:val="2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21F95" wp14:editId="6422661A">
                <wp:simplePos x="0" y="0"/>
                <wp:positionH relativeFrom="column">
                  <wp:posOffset>5363210</wp:posOffset>
                </wp:positionH>
                <wp:positionV relativeFrom="paragraph">
                  <wp:posOffset>12065</wp:posOffset>
                </wp:positionV>
                <wp:extent cx="1685925" cy="100012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Default="00626CDC" w:rsidP="009239D2">
                            <w:pPr>
                              <w:ind w:left="200" w:hangingChars="100" w:hanging="200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>左記</w:t>
                            </w:r>
                            <w:r>
                              <w:rPr>
                                <w:rFonts w:hint="eastAsia"/>
                              </w:rPr>
                              <w:t>のような</w:t>
                            </w:r>
                            <w:r>
                              <w:t>第三者からの加害行為で</w:t>
                            </w:r>
                            <w:r>
                              <w:rPr>
                                <w:rFonts w:hint="eastAsia"/>
                              </w:rPr>
                              <w:t>けが</w:t>
                            </w:r>
                            <w:r>
                              <w:t>・病気をした</w:t>
                            </w:r>
                          </w:p>
                          <w:p w:rsidR="00626CDC" w:rsidRPr="0067558D" w:rsidRDefault="00626CDC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>
                              <w:t>国保で診療を受け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21F95" id="テキスト ボックス 20" o:spid="_x0000_s1035" type="#_x0000_t202" style="position:absolute;left:0;text-align:left;margin-left:422.3pt;margin-top:.95pt;width:132.7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" filled="f" strokeweight=".5pt">
                <v:textbox>
                  <w:txbxContent>
                    <w:p w:rsidR="00626CDC" w:rsidRDefault="00626CDC" w:rsidP="009239D2">
                      <w:pPr>
                        <w:ind w:left="200" w:hangingChars="100" w:hanging="200"/>
                      </w:pPr>
                      <w:r>
                        <w:rPr>
                          <w:rFonts w:hint="eastAsia"/>
                        </w:rPr>
                        <w:t>●</w:t>
                      </w:r>
                      <w:r>
                        <w:t>左記</w:t>
                      </w:r>
                      <w:r>
                        <w:rPr>
                          <w:rFonts w:hint="eastAsia"/>
                        </w:rPr>
                        <w:t>のような</w:t>
                      </w:r>
                      <w:r>
                        <w:t>第三者からの加害行為で</w:t>
                      </w:r>
                      <w:r>
                        <w:rPr>
                          <w:rFonts w:hint="eastAsia"/>
                        </w:rPr>
                        <w:t>けが</w:t>
                      </w:r>
                      <w:r>
                        <w:t>・病気をした</w:t>
                      </w:r>
                    </w:p>
                    <w:p w:rsidR="00626CDC" w:rsidRPr="0067558D" w:rsidRDefault="00626C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</w:t>
                      </w:r>
                      <w:r>
                        <w:t>国保で診療を受け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6E5CE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68DED8" wp14:editId="1D39F098">
                <wp:simplePos x="0" y="0"/>
                <wp:positionH relativeFrom="column">
                  <wp:posOffset>4287519</wp:posOffset>
                </wp:positionH>
                <wp:positionV relativeFrom="paragraph">
                  <wp:posOffset>86995</wp:posOffset>
                </wp:positionV>
                <wp:extent cx="942975" cy="304800"/>
                <wp:effectExtent l="0" t="19050" r="47625" b="38100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048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645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0" o:spid="_x0000_s1026" type="#_x0000_t13" style="position:absolute;left:0;text-align:left;margin-left:337.6pt;margin-top:6.85pt;width:74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" adj="18109" filled="f" strokecolor="black [3213]" strokeweight="1pt"/>
            </w:pict>
          </mc:Fallback>
        </mc:AlternateContent>
      </w:r>
      <w:r w:rsidR="00467094">
        <w:rPr>
          <w:rFonts w:hint="eastAsia"/>
          <w:sz w:val="28"/>
          <w:szCs w:val="28"/>
        </w:rPr>
        <w:t xml:space="preserve">　</w:t>
      </w:r>
      <w:r w:rsidR="0011441C">
        <w:rPr>
          <w:rFonts w:hint="eastAsia"/>
          <w:sz w:val="28"/>
          <w:szCs w:val="28"/>
        </w:rPr>
        <w:t xml:space="preserve">　　　　　　　　　　　　　</w:t>
      </w:r>
      <w:r w:rsidR="007747D2">
        <w:rPr>
          <w:rFonts w:hint="eastAsia"/>
          <w:sz w:val="22"/>
          <w:szCs w:val="22"/>
        </w:rPr>
        <w:t>●交通事故にあった。</w:t>
      </w:r>
    </w:p>
    <w:p w:rsidR="007747D2" w:rsidRDefault="007747D2" w:rsidP="00F866A1">
      <w:pPr>
        <w:ind w:left="3740" w:hangingChars="1700" w:hanging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6E5CE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●傷害事件に巻き込まれた。</w:t>
      </w:r>
    </w:p>
    <w:p w:rsidR="007747D2" w:rsidRPr="007747D2" w:rsidRDefault="007747D2" w:rsidP="002E53CA">
      <w:pPr>
        <w:ind w:left="3740" w:hangingChars="1700" w:hanging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6E5CE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●他人の飼い犬に咬まれた。</w:t>
      </w:r>
    </w:p>
    <w:p w:rsidR="007747D2" w:rsidRDefault="0011441C" w:rsidP="002E53CA">
      <w:pPr>
        <w:ind w:left="4760" w:hangingChars="1700" w:hanging="4760"/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</w:t>
      </w:r>
      <w:r w:rsidR="007747D2">
        <w:rPr>
          <w:rFonts w:hint="eastAsia"/>
          <w:sz w:val="28"/>
          <w:szCs w:val="28"/>
        </w:rPr>
        <w:t xml:space="preserve">　　　　　　　　　</w:t>
      </w:r>
      <w:r w:rsidR="006E5CEB">
        <w:rPr>
          <w:rFonts w:hint="eastAsia"/>
          <w:sz w:val="28"/>
          <w:szCs w:val="28"/>
        </w:rPr>
        <w:t xml:space="preserve">　</w:t>
      </w:r>
      <w:r w:rsidR="007747D2" w:rsidRPr="007747D2">
        <w:rPr>
          <w:rFonts w:hint="eastAsia"/>
          <w:sz w:val="22"/>
          <w:szCs w:val="22"/>
        </w:rPr>
        <w:t>●</w:t>
      </w:r>
      <w:r w:rsidR="007747D2">
        <w:rPr>
          <w:rFonts w:hint="eastAsia"/>
          <w:sz w:val="22"/>
          <w:szCs w:val="22"/>
        </w:rPr>
        <w:t>通りかかった建物から</w:t>
      </w:r>
    </w:p>
    <w:p w:rsidR="00B43919" w:rsidRDefault="00381EA1" w:rsidP="007747D2">
      <w:pPr>
        <w:ind w:leftChars="1700" w:left="3400" w:firstLineChars="700" w:firstLine="154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196AE3" wp14:editId="3E26853E">
                <wp:simplePos x="0" y="0"/>
                <wp:positionH relativeFrom="column">
                  <wp:posOffset>5697220</wp:posOffset>
                </wp:positionH>
                <wp:positionV relativeFrom="paragraph">
                  <wp:posOffset>182245</wp:posOffset>
                </wp:positionV>
                <wp:extent cx="1400175" cy="5524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Pr="00381EA1" w:rsidRDefault="00626CDC" w:rsidP="009239D2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381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国民健康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保険に必ず</w:t>
                            </w:r>
                            <w:r w:rsidR="001633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傷病届</w:t>
                            </w:r>
                            <w:r w:rsidRPr="00381EA1">
                              <w:rPr>
                                <w:sz w:val="18"/>
                                <w:szCs w:val="18"/>
                              </w:rPr>
                              <w:t>を提出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6AE3" id="テキスト ボックス 28" o:spid="_x0000_s1036" type="#_x0000_t202" style="position:absolute;left:0;text-align:left;margin-left:448.6pt;margin-top:14.35pt;width:110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" filled="f" stroked="f" strokeweight=".5pt">
                <v:textbox>
                  <w:txbxContent>
                    <w:p w:rsidR="00626CDC" w:rsidRPr="00381EA1" w:rsidRDefault="00626CDC" w:rsidP="009239D2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●</w:t>
                      </w:r>
                      <w:r w:rsidRPr="00381EA1">
                        <w:rPr>
                          <w:rFonts w:hint="eastAsia"/>
                          <w:sz w:val="18"/>
                          <w:szCs w:val="18"/>
                        </w:rPr>
                        <w:t>国民健康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保険に必ず</w:t>
                      </w:r>
                      <w:r w:rsidR="00163332">
                        <w:rPr>
                          <w:rFonts w:hint="eastAsia"/>
                          <w:sz w:val="18"/>
                          <w:szCs w:val="18"/>
                        </w:rPr>
                        <w:t>傷病届</w:t>
                      </w:r>
                      <w:r w:rsidRPr="00381EA1">
                        <w:rPr>
                          <w:sz w:val="18"/>
                          <w:szCs w:val="18"/>
                        </w:rPr>
                        <w:t>を提出</w:t>
                      </w:r>
                    </w:p>
                  </w:txbxContent>
                </v:textbox>
              </v:shape>
            </w:pict>
          </mc:Fallback>
        </mc:AlternateContent>
      </w:r>
      <w:r w:rsidR="007747D2">
        <w:rPr>
          <w:rFonts w:hint="eastAsia"/>
          <w:sz w:val="22"/>
          <w:szCs w:val="22"/>
        </w:rPr>
        <w:t>物が落ちてきた。</w:t>
      </w:r>
    </w:p>
    <w:p w:rsidR="007747D2" w:rsidRPr="007747D2" w:rsidRDefault="00381EA1" w:rsidP="007747D2">
      <w:pPr>
        <w:ind w:leftChars="1700" w:left="3400" w:firstLineChars="700" w:firstLine="154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F1634" wp14:editId="73C3A128">
                <wp:simplePos x="0" y="0"/>
                <wp:positionH relativeFrom="column">
                  <wp:posOffset>5363845</wp:posOffset>
                </wp:positionH>
                <wp:positionV relativeFrom="paragraph">
                  <wp:posOffset>10796</wp:posOffset>
                </wp:positionV>
                <wp:extent cx="257175" cy="438150"/>
                <wp:effectExtent l="19050" t="0" r="47625" b="38100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363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2" o:spid="_x0000_s1026" type="#_x0000_t67" style="position:absolute;left:0;text-align:left;margin-left:422.35pt;margin-top:.85pt;width:20.2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" adj="15261" filled="f" strokecolor="black [3213]" strokeweight="1pt"/>
            </w:pict>
          </mc:Fallback>
        </mc:AlternateContent>
      </w:r>
      <w:r w:rsidR="007747D2">
        <w:rPr>
          <w:rFonts w:hint="eastAsia"/>
          <w:sz w:val="22"/>
          <w:szCs w:val="22"/>
        </w:rPr>
        <w:t xml:space="preserve">　　など・・・</w:t>
      </w:r>
    </w:p>
    <w:p w:rsidR="00020AD7" w:rsidRPr="007747D2" w:rsidRDefault="000A34A4" w:rsidP="00B43919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08D5B" wp14:editId="11DB9588">
                <wp:simplePos x="0" y="0"/>
                <wp:positionH relativeFrom="column">
                  <wp:posOffset>5344160</wp:posOffset>
                </wp:positionH>
                <wp:positionV relativeFrom="paragraph">
                  <wp:posOffset>764541</wp:posOffset>
                </wp:positionV>
                <wp:extent cx="981075" cy="76200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Default="00626CDC">
                            <w:r>
                              <w:rPr>
                                <w:rFonts w:hint="eastAsia"/>
                              </w:rPr>
                              <w:t>●国保</w:t>
                            </w:r>
                            <w:r>
                              <w:t>が医療費を一時的に立替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8D5B" id="テキスト ボックス 23" o:spid="_x0000_s1037" type="#_x0000_t202" style="position:absolute;left:0;text-align:left;margin-left:420.8pt;margin-top:60.2pt;width:77.2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" fillcolor="white [3201]" strokeweight=".5pt">
                <v:textbox>
                  <w:txbxContent>
                    <w:p w:rsidR="00626CDC" w:rsidRDefault="00626CDC">
                      <w:r>
                        <w:rPr>
                          <w:rFonts w:hint="eastAsia"/>
                        </w:rPr>
                        <w:t>●国保</w:t>
                      </w:r>
                      <w:r>
                        <w:t>が医療費を一時的に立替</w:t>
                      </w:r>
                    </w:p>
                  </w:txbxContent>
                </v:textbox>
              </v:shape>
            </w:pict>
          </mc:Fallback>
        </mc:AlternateContent>
      </w:r>
      <w:r w:rsidR="009239D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FA4624" wp14:editId="2261BB75">
                <wp:simplePos x="0" y="0"/>
                <wp:positionH relativeFrom="column">
                  <wp:posOffset>3782695</wp:posOffset>
                </wp:positionH>
                <wp:positionV relativeFrom="paragraph">
                  <wp:posOffset>106045</wp:posOffset>
                </wp:positionV>
                <wp:extent cx="400050" cy="1114425"/>
                <wp:effectExtent l="0" t="0" r="19050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Pr="009239D2" w:rsidRDefault="00626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239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加害者が</w:t>
                            </w:r>
                            <w:r w:rsidRPr="009239D2">
                              <w:rPr>
                                <w:sz w:val="24"/>
                                <w:szCs w:val="24"/>
                              </w:rPr>
                              <w:t>負担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4624" id="テキスト ボックス 34" o:spid="_x0000_s1038" type="#_x0000_t202" style="position:absolute;left:0;text-align:left;margin-left:297.85pt;margin-top:8.35pt;width:31.5pt;height:8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" fillcolor="white [3201]" strokeweight=".5pt">
                <v:stroke dashstyle="3 1"/>
                <v:textbox style="layout-flow:vertical-ideographic">
                  <w:txbxContent>
                    <w:p w:rsidR="00626CDC" w:rsidRPr="009239D2" w:rsidRDefault="00626CDC">
                      <w:pPr>
                        <w:rPr>
                          <w:sz w:val="24"/>
                          <w:szCs w:val="24"/>
                        </w:rPr>
                      </w:pPr>
                      <w:r w:rsidRPr="009239D2">
                        <w:rPr>
                          <w:rFonts w:hint="eastAsia"/>
                          <w:sz w:val="24"/>
                          <w:szCs w:val="24"/>
                        </w:rPr>
                        <w:t>加害者が</w:t>
                      </w:r>
                      <w:r w:rsidRPr="009239D2">
                        <w:rPr>
                          <w:sz w:val="24"/>
                          <w:szCs w:val="24"/>
                        </w:rPr>
                        <w:t>負担</w:t>
                      </w:r>
                    </w:p>
                  </w:txbxContent>
                </v:textbox>
              </v:shape>
            </w:pict>
          </mc:Fallback>
        </mc:AlternateContent>
      </w:r>
      <w:r w:rsidR="00381EA1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12BF5" wp14:editId="1CE00F2D">
                <wp:simplePos x="0" y="0"/>
                <wp:positionH relativeFrom="column">
                  <wp:posOffset>5278120</wp:posOffset>
                </wp:positionH>
                <wp:positionV relativeFrom="paragraph">
                  <wp:posOffset>239395</wp:posOffset>
                </wp:positionV>
                <wp:extent cx="1847850" cy="14001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Default="00626C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2BF5" id="テキスト ボックス 21" o:spid="_x0000_s1039" type="#_x0000_t202" style="position:absolute;left:0;text-align:left;margin-left:415.6pt;margin-top:18.85pt;width:145.5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" filled="f" strokeweight=".5pt">
                <v:textbox>
                  <w:txbxContent>
                    <w:p w:rsidR="00626CDC" w:rsidRDefault="00626CDC"/>
                  </w:txbxContent>
                </v:textbox>
              </v:shape>
            </w:pict>
          </mc:Fallback>
        </mc:AlternateContent>
      </w:r>
      <w:r w:rsidR="00C3184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2FB86" wp14:editId="1F683D24">
                <wp:simplePos x="0" y="0"/>
                <wp:positionH relativeFrom="margin">
                  <wp:posOffset>6373495</wp:posOffset>
                </wp:positionH>
                <wp:positionV relativeFrom="paragraph">
                  <wp:posOffset>248920</wp:posOffset>
                </wp:positionV>
                <wp:extent cx="828675" cy="13144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Default="00626C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50453" wp14:editId="35C3B108">
                                  <wp:extent cx="633881" cy="573507"/>
                                  <wp:effectExtent l="19050" t="19050" r="33020" b="36195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こくほくん.bmp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808" t="1674" r="355" b="-3578"/>
                                          <a:stretch/>
                                        </pic:blipFill>
                                        <pic:spPr bwMode="auto">
                                          <a:xfrm rot="203223">
                                            <a:off x="0" y="0"/>
                                            <a:ext cx="646549" cy="584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CDC" w:rsidRDefault="00626CDC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F6B4152" wp14:editId="40B5B038">
                                  <wp:extent cx="601345" cy="400050"/>
                                  <wp:effectExtent l="0" t="0" r="8255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oney07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34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2FB86" id="テキスト ボックス 24" o:spid="_x0000_s1040" type="#_x0000_t202" style="position:absolute;left:0;text-align:left;margin-left:501.85pt;margin-top:19.6pt;width:65.25pt;height:10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" filled="f" stroked="f" strokeweight=".5pt">
                <v:textbox>
                  <w:txbxContent>
                    <w:p w:rsidR="00626CDC" w:rsidRDefault="00626CDC">
                      <w:r>
                        <w:rPr>
                          <w:noProof/>
                        </w:rPr>
                        <w:drawing>
                          <wp:inline distT="0" distB="0" distL="0" distR="0" wp14:anchorId="1F450453" wp14:editId="35C3B108">
                            <wp:extent cx="633881" cy="573507"/>
                            <wp:effectExtent l="19050" t="19050" r="33020" b="36195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こくほくん.bmp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808" t="1674" r="355" b="-3578"/>
                                    <a:stretch/>
                                  </pic:blipFill>
                                  <pic:spPr bwMode="auto">
                                    <a:xfrm rot="203223">
                                      <a:off x="0" y="0"/>
                                      <a:ext cx="646549" cy="5849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CDC" w:rsidRDefault="00626CDC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F6B4152" wp14:editId="40B5B038">
                            <wp:extent cx="601345" cy="400050"/>
                            <wp:effectExtent l="0" t="0" r="8255" b="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oney07.gi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345" cy="400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84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E5269" wp14:editId="43AC7929">
                <wp:simplePos x="0" y="0"/>
                <wp:positionH relativeFrom="column">
                  <wp:posOffset>5354320</wp:posOffset>
                </wp:positionH>
                <wp:positionV relativeFrom="paragraph">
                  <wp:posOffset>315596</wp:posOffset>
                </wp:positionV>
                <wp:extent cx="971550" cy="3429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Default="00626CDC" w:rsidP="009239D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国民健康保険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E5269" id="テキスト ボックス 22" o:spid="_x0000_s1041" type="#_x0000_t202" style="position:absolute;left:0;text-align:left;margin-left:421.6pt;margin-top:24.85pt;width:76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" fillcolor="white [3201]" strokeweight=".5pt">
                <v:stroke dashstyle="3 1"/>
                <v:textbox>
                  <w:txbxContent>
                    <w:p w:rsidR="00626CDC" w:rsidRDefault="00626CDC" w:rsidP="009239D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国民健康保険</w:t>
                      </w:r>
                    </w:p>
                  </w:txbxContent>
                </v:textbox>
              </v:shape>
            </w:pict>
          </mc:Fallback>
        </mc:AlternateContent>
      </w:r>
      <w:r w:rsidR="00020AD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94A211" wp14:editId="491A23C4">
                <wp:simplePos x="0" y="0"/>
                <wp:positionH relativeFrom="column">
                  <wp:posOffset>4287520</wp:posOffset>
                </wp:positionH>
                <wp:positionV relativeFrom="paragraph">
                  <wp:posOffset>306070</wp:posOffset>
                </wp:positionV>
                <wp:extent cx="962025" cy="333375"/>
                <wp:effectExtent l="19050" t="19050" r="28575" b="47625"/>
                <wp:wrapNone/>
                <wp:docPr id="31" name="左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3337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530F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1" o:spid="_x0000_s1026" type="#_x0000_t66" style="position:absolute;left:0;text-align:left;margin-left:337.6pt;margin-top:24.1pt;width:7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" adj="3743" filled="f" strokecolor="black [3213]" strokeweight="1pt"/>
            </w:pict>
          </mc:Fallback>
        </mc:AlternateContent>
      </w:r>
      <w:r w:rsidR="003B6E73">
        <w:rPr>
          <w:rFonts w:hint="eastAsia"/>
          <w:sz w:val="28"/>
          <w:szCs w:val="28"/>
        </w:rPr>
        <w:t xml:space="preserve">　　　　　　　　　　　　　　</w:t>
      </w:r>
      <w:r w:rsidR="003B6E73">
        <w:rPr>
          <w:rFonts w:hint="eastAsia"/>
          <w:noProof/>
          <w:sz w:val="28"/>
          <w:szCs w:val="28"/>
        </w:rPr>
        <w:drawing>
          <wp:inline distT="0" distB="0" distL="0" distR="0" wp14:anchorId="60E9936B" wp14:editId="7BC95C37">
            <wp:extent cx="1162050" cy="9429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事故　２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41C" w:rsidRDefault="003B6E73" w:rsidP="00B4391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199D1" wp14:editId="36E69C47">
                <wp:simplePos x="0" y="0"/>
                <wp:positionH relativeFrom="margin">
                  <wp:align>right</wp:align>
                </wp:positionH>
                <wp:positionV relativeFrom="paragraph">
                  <wp:posOffset>648970</wp:posOffset>
                </wp:positionV>
                <wp:extent cx="3251200" cy="2647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Pr="00E20955" w:rsidRDefault="00626CDC" w:rsidP="00442E2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2095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届け</w:t>
                            </w:r>
                            <w:r w:rsidRPr="00E2095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E2095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しない場合は</w:t>
                            </w:r>
                            <w:r w:rsidRPr="00E2095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どうなるのか</w:t>
                            </w:r>
                          </w:p>
                          <w:p w:rsidR="00626CDC" w:rsidRPr="00E20955" w:rsidRDefault="00626CDC" w:rsidP="00817791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4F6F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届出がない場合は</w:t>
                            </w:r>
                            <w:r w:rsidRPr="004F6F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  <w:t>、</w:t>
                            </w:r>
                            <w:r w:rsidRPr="004F6F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医療機関</w:t>
                            </w:r>
                            <w:r w:rsidRPr="004F6F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  <w:t>から</w:t>
                            </w:r>
                            <w:r w:rsidRPr="004F6F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保険</w:t>
                            </w:r>
                            <w:r w:rsidRPr="004F6F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  <w:t>者へ</w:t>
                            </w:r>
                            <w:r w:rsidRPr="004F6F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の請求が</w:t>
                            </w:r>
                            <w:r w:rsidRPr="004F6F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  <w:t>届き次第被害者に</w:t>
                            </w:r>
                            <w:r w:rsidRPr="004F6F0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全額</w:t>
                            </w:r>
                            <w:r w:rsidRPr="004F6F0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shd w:val="pct15" w:color="auto" w:fill="FFFFFF"/>
                              </w:rPr>
                              <w:t>請求させて頂くこともあります。</w:t>
                            </w:r>
                          </w:p>
                          <w:p w:rsidR="00626CDC" w:rsidRPr="00F669BF" w:rsidRDefault="00626CDC" w:rsidP="00442E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669B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 w:rsidRPr="00F669B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相手方との取り決めや示談は慎重に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します。それらの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内容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によっては国保が負担した費用を相手に請求できなくなり、被保険者が負担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しなければ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ならなくなる場合があります。</w:t>
                            </w:r>
                          </w:p>
                          <w:p w:rsidR="00626CDC" w:rsidRPr="00F669BF" w:rsidRDefault="00626CDC" w:rsidP="00442E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26CDC" w:rsidRPr="00F669BF" w:rsidRDefault="00626CDC" w:rsidP="00442E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26CDC" w:rsidRDefault="00626CDC" w:rsidP="00442E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6CDC" w:rsidRDefault="00626CDC" w:rsidP="00442E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26CDC" w:rsidRPr="00442E2F" w:rsidRDefault="00626CDC" w:rsidP="00442E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199D1" id="テキスト ボックス 5" o:spid="_x0000_s1042" type="#_x0000_t202" style="position:absolute;left:0;text-align:left;margin-left:204.8pt;margin-top:51.1pt;width:256pt;height:20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" filled="f" stroked="f" strokeweight=".5pt">
                <v:textbox>
                  <w:txbxContent>
                    <w:p w:rsidR="00626CDC" w:rsidRPr="00E20955" w:rsidRDefault="00626CDC" w:rsidP="00442E2F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2095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届け</w:t>
                      </w:r>
                      <w:r w:rsidRPr="00E2095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を</w:t>
                      </w:r>
                      <w:r w:rsidRPr="00E2095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しない場合は</w:t>
                      </w:r>
                      <w:r w:rsidRPr="00E2095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どうなるのか</w:t>
                      </w:r>
                    </w:p>
                    <w:p w:rsidR="00626CDC" w:rsidRPr="00E20955" w:rsidRDefault="00626CDC" w:rsidP="00817791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4F6F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  <w:t>届出がない場合は</w:t>
                      </w:r>
                      <w:r w:rsidRPr="004F6F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  <w:t>、</w:t>
                      </w:r>
                      <w:r w:rsidRPr="004F6F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  <w:t>医療機関</w:t>
                      </w:r>
                      <w:r w:rsidRPr="004F6F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  <w:t>から</w:t>
                      </w:r>
                      <w:r w:rsidRPr="004F6F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  <w:t>保険</w:t>
                      </w:r>
                      <w:r w:rsidRPr="004F6F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  <w:t>者へ</w:t>
                      </w:r>
                      <w:r w:rsidRPr="004F6F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  <w:t>の請求が</w:t>
                      </w:r>
                      <w:r w:rsidRPr="004F6F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  <w:t>届き次第被害者に</w:t>
                      </w:r>
                      <w:r w:rsidRPr="004F6F0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shd w:val="pct15" w:color="auto" w:fill="FFFFFF"/>
                        </w:rPr>
                        <w:t>全額</w:t>
                      </w:r>
                      <w:r w:rsidRPr="004F6F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  <w:t>請求させて頂くこともあり</w:t>
                      </w:r>
                      <w:bookmarkStart w:id="1" w:name="_GoBack"/>
                      <w:bookmarkEnd w:id="1"/>
                      <w:r w:rsidRPr="004F6F0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shd w:val="pct15" w:color="auto" w:fill="FFFFFF"/>
                        </w:rPr>
                        <w:t>ます。</w:t>
                      </w:r>
                    </w:p>
                    <w:p w:rsidR="00626CDC" w:rsidRPr="00F669BF" w:rsidRDefault="00626CDC" w:rsidP="00442E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669B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また、</w:t>
                      </w:r>
                      <w:r w:rsidRPr="00F669B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相手方との取り決めや示談は慎重に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します。それらの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内容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によっては国保が負担した費用を相手に請求できなくなり、被保険者が負担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しなければ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ならなくなる場合があります。</w:t>
                      </w:r>
                    </w:p>
                    <w:p w:rsidR="00626CDC" w:rsidRPr="00F669BF" w:rsidRDefault="00626CDC" w:rsidP="00442E2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26CDC" w:rsidRPr="00F669BF" w:rsidRDefault="00626CDC" w:rsidP="00442E2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26CDC" w:rsidRDefault="00626CDC" w:rsidP="00442E2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26CDC" w:rsidRDefault="00626CDC" w:rsidP="00442E2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26CDC" w:rsidRPr="00442E2F" w:rsidRDefault="00626CDC" w:rsidP="00442E2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315">
        <w:rPr>
          <w:rFonts w:hint="eastAsia"/>
          <w:noProof/>
          <w:sz w:val="28"/>
          <w:szCs w:val="28"/>
        </w:rPr>
        <w:t xml:space="preserve">　　　</w:t>
      </w:r>
      <w:r w:rsidR="00D84315">
        <w:rPr>
          <w:rFonts w:hint="eastAsia"/>
          <w:noProof/>
          <w:sz w:val="28"/>
          <w:szCs w:val="28"/>
        </w:rPr>
        <w:drawing>
          <wp:inline distT="0" distB="0" distL="0" distR="0">
            <wp:extent cx="1540452" cy="1323975"/>
            <wp:effectExtent l="0" t="0" r="3175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ケガ２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72" cy="134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AF6">
        <w:rPr>
          <w:rFonts w:hint="eastAsia"/>
          <w:sz w:val="28"/>
          <w:szCs w:val="28"/>
        </w:rPr>
        <w:t xml:space="preserve">　</w:t>
      </w:r>
    </w:p>
    <w:p w:rsidR="009239D2" w:rsidRDefault="00AF613F" w:rsidP="00AF613F">
      <w:pPr>
        <w:pStyle w:val="a7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注意していただきたいこと</w:t>
      </w:r>
    </w:p>
    <w:p w:rsidR="00AF613F" w:rsidRDefault="00AF613F" w:rsidP="00AF613F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交通事故の場合には、交通事故証明書（人身事故）も</w:t>
      </w:r>
    </w:p>
    <w:p w:rsidR="00AF613F" w:rsidRDefault="00AF613F" w:rsidP="00AF613F">
      <w:pPr>
        <w:pStyle w:val="a7"/>
        <w:ind w:leftChars="0" w:left="780"/>
        <w:rPr>
          <w:sz w:val="22"/>
          <w:szCs w:val="22"/>
        </w:rPr>
      </w:pPr>
      <w:r>
        <w:rPr>
          <w:rFonts w:hint="eastAsia"/>
          <w:sz w:val="22"/>
          <w:szCs w:val="22"/>
        </w:rPr>
        <w:t>必要です。迷わず警察に届け出てください。</w:t>
      </w:r>
    </w:p>
    <w:p w:rsidR="00E72586" w:rsidRDefault="002C57F7" w:rsidP="00AF613F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家族や親戚との</w:t>
      </w:r>
      <w:r w:rsidR="00E72586">
        <w:rPr>
          <w:rFonts w:hint="eastAsia"/>
          <w:sz w:val="22"/>
          <w:szCs w:val="22"/>
        </w:rPr>
        <w:t>間の傷病（たとえば同乗中の事故）で</w:t>
      </w:r>
    </w:p>
    <w:p w:rsidR="00E72586" w:rsidRDefault="00E72586" w:rsidP="00E72586">
      <w:pPr>
        <w:pStyle w:val="a7"/>
        <w:ind w:leftChars="0" w:left="780"/>
        <w:rPr>
          <w:sz w:val="22"/>
          <w:szCs w:val="22"/>
        </w:rPr>
      </w:pPr>
      <w:r>
        <w:rPr>
          <w:rFonts w:hint="eastAsia"/>
          <w:sz w:val="22"/>
          <w:szCs w:val="22"/>
        </w:rPr>
        <w:t>あっても届け出てください。</w:t>
      </w:r>
    </w:p>
    <w:p w:rsidR="00AF613F" w:rsidRDefault="00F473CD" w:rsidP="00AF613F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相手方が不明の場合でも届け出てください。</w:t>
      </w:r>
    </w:p>
    <w:p w:rsidR="00F473CD" w:rsidRDefault="00F473CD" w:rsidP="00AF613F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ご自身の過失の大・小に関わらず、届け出てください。</w:t>
      </w:r>
    </w:p>
    <w:p w:rsidR="00F473CD" w:rsidRDefault="00430642" w:rsidP="00AF613F">
      <w:pPr>
        <w:pStyle w:val="a7"/>
        <w:numPr>
          <w:ilvl w:val="1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相手方</w:t>
      </w:r>
      <w:r w:rsidR="00421D60">
        <w:rPr>
          <w:rFonts w:hint="eastAsia"/>
          <w:sz w:val="22"/>
          <w:szCs w:val="22"/>
        </w:rPr>
        <w:t>が</w:t>
      </w:r>
      <w:r>
        <w:rPr>
          <w:rFonts w:hint="eastAsia"/>
          <w:sz w:val="22"/>
          <w:szCs w:val="22"/>
        </w:rPr>
        <w:t>現実に医療費等</w:t>
      </w:r>
      <w:r w:rsidR="00421D60">
        <w:rPr>
          <w:rFonts w:hint="eastAsia"/>
          <w:sz w:val="22"/>
          <w:szCs w:val="22"/>
        </w:rPr>
        <w:t>の支払をした場合、その分の</w:t>
      </w:r>
    </w:p>
    <w:p w:rsidR="009239D2" w:rsidRDefault="000F058B" w:rsidP="000F058B">
      <w:pPr>
        <w:pStyle w:val="a7"/>
        <w:ind w:leftChars="0" w:left="780"/>
        <w:rPr>
          <w:sz w:val="22"/>
          <w:szCs w:val="22"/>
        </w:rPr>
      </w:pPr>
      <w:r>
        <w:rPr>
          <w:rFonts w:hint="eastAsia"/>
          <w:sz w:val="22"/>
          <w:szCs w:val="22"/>
        </w:rPr>
        <w:t>費用</w:t>
      </w:r>
      <w:r w:rsidR="004D0AAE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国民健康保険</w:t>
      </w:r>
      <w:r w:rsidR="00421D60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負担</w:t>
      </w:r>
      <w:r w:rsidR="00421D60">
        <w:rPr>
          <w:rFonts w:hint="eastAsia"/>
          <w:sz w:val="22"/>
          <w:szCs w:val="22"/>
        </w:rPr>
        <w:t>しません。</w:t>
      </w:r>
    </w:p>
    <w:p w:rsidR="0078553E" w:rsidRPr="005B52CF" w:rsidRDefault="001E1D22" w:rsidP="001E1D22">
      <w:pPr>
        <w:pStyle w:val="a7"/>
        <w:ind w:leftChars="0" w:left="2520" w:firstLineChars="900" w:firstLine="25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12065</wp:posOffset>
                </wp:positionV>
                <wp:extent cx="3019425" cy="15621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CDC" w:rsidRDefault="00626CD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26CDC" w:rsidRPr="001E1D22" w:rsidRDefault="00626C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E1D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問い合わせ</w:t>
                            </w:r>
                            <w:r w:rsidRPr="001E1D22">
                              <w:rPr>
                                <w:sz w:val="22"/>
                                <w:szCs w:val="22"/>
                              </w:rPr>
                              <w:t>先</w:t>
                            </w:r>
                            <w:r w:rsidRPr="001E1D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626CDC" w:rsidRPr="001E1D22" w:rsidRDefault="00626C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1D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E1D22">
                              <w:rPr>
                                <w:sz w:val="22"/>
                                <w:szCs w:val="22"/>
                              </w:rPr>
                              <w:t xml:space="preserve">　　　　倉敷市国民健康保険課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給付係</w:t>
                            </w:r>
                          </w:p>
                          <w:p w:rsidR="00626CDC" w:rsidRPr="001E1D22" w:rsidRDefault="00626C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1D2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1E1D22">
                              <w:rPr>
                                <w:sz w:val="22"/>
                                <w:szCs w:val="22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話　４２６－３２８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  <w:p w:rsidR="00626CDC" w:rsidRPr="001E1D22" w:rsidRDefault="00626C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43" type="#_x0000_t202" style="position:absolute;left:0;text-align:left;margin-left:279.05pt;margin-top:.95pt;width:237.75pt;height:1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" filled="f" stroked="f" strokeweight=".5pt">
                <v:textbox>
                  <w:txbxContent>
                    <w:p w:rsidR="00626CDC" w:rsidRDefault="00626CDC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626CDC" w:rsidRPr="001E1D22" w:rsidRDefault="00626CD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E1D22">
                        <w:rPr>
                          <w:rFonts w:hint="eastAsia"/>
                          <w:sz w:val="22"/>
                          <w:szCs w:val="22"/>
                        </w:rPr>
                        <w:t>問い合わせ</w:t>
                      </w:r>
                      <w:r w:rsidRPr="001E1D22">
                        <w:rPr>
                          <w:sz w:val="22"/>
                          <w:szCs w:val="22"/>
                        </w:rPr>
                        <w:t>先</w:t>
                      </w:r>
                      <w:r w:rsidRPr="001E1D22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626CDC" w:rsidRPr="001E1D22" w:rsidRDefault="00626CDC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E1D22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1E1D22">
                        <w:rPr>
                          <w:sz w:val="22"/>
                          <w:szCs w:val="22"/>
                        </w:rPr>
                        <w:t xml:space="preserve">　　　　倉敷市国民健康保険課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給付係</w:t>
                      </w:r>
                    </w:p>
                    <w:p w:rsidR="00626CDC" w:rsidRPr="001E1D22" w:rsidRDefault="00626CDC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1E1D22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 xml:space="preserve">　　　　　</w:t>
                      </w:r>
                      <w:r w:rsidRPr="001E1D22">
                        <w:rPr>
                          <w:sz w:val="22"/>
                          <w:szCs w:val="22"/>
                        </w:rPr>
                        <w:t>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sz w:val="22"/>
                          <w:szCs w:val="22"/>
                        </w:rPr>
                        <w:t>話　４２６－３２８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２</w:t>
                      </w:r>
                    </w:p>
                    <w:p w:rsidR="00626CDC" w:rsidRPr="001E1D22" w:rsidRDefault="00626CD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2CF">
        <w:rPr>
          <w:rFonts w:hint="eastAsia"/>
          <w:sz w:val="28"/>
          <w:szCs w:val="28"/>
        </w:rPr>
        <w:t xml:space="preserve">　　</w:t>
      </w:r>
      <w:r w:rsidR="005B52CF">
        <w:rPr>
          <w:rFonts w:hint="eastAsia"/>
          <w:noProof/>
          <w:sz w:val="28"/>
          <w:szCs w:val="28"/>
        </w:rPr>
        <w:drawing>
          <wp:inline distT="0" distB="0" distL="0" distR="0">
            <wp:extent cx="3219450" cy="1304214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枠　２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125" cy="137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53E" w:rsidRPr="005B52CF" w:rsidSect="000F058B">
      <w:pgSz w:w="11906" w:h="16838" w:code="9"/>
      <w:pgMar w:top="851" w:right="261" w:bottom="85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DC" w:rsidRDefault="00626CDC" w:rsidP="008B46F9">
      <w:r>
        <w:separator/>
      </w:r>
    </w:p>
  </w:endnote>
  <w:endnote w:type="continuationSeparator" w:id="0">
    <w:p w:rsidR="00626CDC" w:rsidRDefault="00626CDC" w:rsidP="008B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DC" w:rsidRDefault="00626CDC" w:rsidP="008B46F9">
      <w:r>
        <w:separator/>
      </w:r>
    </w:p>
  </w:footnote>
  <w:footnote w:type="continuationSeparator" w:id="0">
    <w:p w:rsidR="00626CDC" w:rsidRDefault="00626CDC" w:rsidP="008B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99C"/>
    <w:multiLevelType w:val="hybridMultilevel"/>
    <w:tmpl w:val="E1703F7C"/>
    <w:lvl w:ilvl="0" w:tplc="E3CED32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53475"/>
    <w:multiLevelType w:val="hybridMultilevel"/>
    <w:tmpl w:val="799A6FBA"/>
    <w:lvl w:ilvl="0" w:tplc="52AC03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6B6BC58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74"/>
    <w:rsid w:val="0001716E"/>
    <w:rsid w:val="00020AD7"/>
    <w:rsid w:val="00021E77"/>
    <w:rsid w:val="00023837"/>
    <w:rsid w:val="000469E5"/>
    <w:rsid w:val="000A34A4"/>
    <w:rsid w:val="000D7E23"/>
    <w:rsid w:val="000F058B"/>
    <w:rsid w:val="0011441C"/>
    <w:rsid w:val="00114C46"/>
    <w:rsid w:val="00140639"/>
    <w:rsid w:val="00162496"/>
    <w:rsid w:val="00163332"/>
    <w:rsid w:val="001B7B2B"/>
    <w:rsid w:val="001E1D22"/>
    <w:rsid w:val="00234DB5"/>
    <w:rsid w:val="002C57F7"/>
    <w:rsid w:val="002E53CA"/>
    <w:rsid w:val="00381EA1"/>
    <w:rsid w:val="003B6E73"/>
    <w:rsid w:val="00421D60"/>
    <w:rsid w:val="00430642"/>
    <w:rsid w:val="00442E2F"/>
    <w:rsid w:val="00467094"/>
    <w:rsid w:val="004C5A9D"/>
    <w:rsid w:val="004D0AAE"/>
    <w:rsid w:val="004E6AA1"/>
    <w:rsid w:val="004F3FAE"/>
    <w:rsid w:val="004F6F00"/>
    <w:rsid w:val="00534AF6"/>
    <w:rsid w:val="00587368"/>
    <w:rsid w:val="005B52CF"/>
    <w:rsid w:val="00626CDC"/>
    <w:rsid w:val="0067558D"/>
    <w:rsid w:val="006E5CEB"/>
    <w:rsid w:val="00704D51"/>
    <w:rsid w:val="007747D2"/>
    <w:rsid w:val="0078553E"/>
    <w:rsid w:val="007B707B"/>
    <w:rsid w:val="00817791"/>
    <w:rsid w:val="0086566D"/>
    <w:rsid w:val="008B46F9"/>
    <w:rsid w:val="008D5482"/>
    <w:rsid w:val="00914C80"/>
    <w:rsid w:val="009239D2"/>
    <w:rsid w:val="00931921"/>
    <w:rsid w:val="00A60BBF"/>
    <w:rsid w:val="00A65784"/>
    <w:rsid w:val="00AC5350"/>
    <w:rsid w:val="00AE0BF2"/>
    <w:rsid w:val="00AF613F"/>
    <w:rsid w:val="00B43919"/>
    <w:rsid w:val="00BD5749"/>
    <w:rsid w:val="00C06874"/>
    <w:rsid w:val="00C3184A"/>
    <w:rsid w:val="00C40E58"/>
    <w:rsid w:val="00CC0249"/>
    <w:rsid w:val="00D23BB8"/>
    <w:rsid w:val="00D24F6A"/>
    <w:rsid w:val="00D30B69"/>
    <w:rsid w:val="00D84315"/>
    <w:rsid w:val="00D94B4E"/>
    <w:rsid w:val="00E20955"/>
    <w:rsid w:val="00E64659"/>
    <w:rsid w:val="00E66B62"/>
    <w:rsid w:val="00E701E2"/>
    <w:rsid w:val="00E72586"/>
    <w:rsid w:val="00EA72B2"/>
    <w:rsid w:val="00EB20C3"/>
    <w:rsid w:val="00F473CD"/>
    <w:rsid w:val="00F669BF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4A833968"/>
  <w15:chartTrackingRefBased/>
  <w15:docId w15:val="{7AB2E87A-D801-49A3-B0D0-9D5A044E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6F9"/>
  </w:style>
  <w:style w:type="paragraph" w:styleId="a5">
    <w:name w:val="footer"/>
    <w:basedOn w:val="a"/>
    <w:link w:val="a6"/>
    <w:uiPriority w:val="99"/>
    <w:unhideWhenUsed/>
    <w:rsid w:val="008B4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6F9"/>
  </w:style>
  <w:style w:type="paragraph" w:styleId="a7">
    <w:name w:val="List Paragraph"/>
    <w:basedOn w:val="a"/>
    <w:uiPriority w:val="34"/>
    <w:qFormat/>
    <w:rsid w:val="00442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0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0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322B-B94B-4B37-B887-58884A11A07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1400</TotalTime>
  <Pages>1</Pages>
  <Words>59</Words>
  <Characters>342</Characters>
  <DocSecurity>0</DocSecurity>
  <Lines>2</Lines>
  <Paragraphs>1</Paragraphs>
  <ScaleCrop>false</ScaleCrop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2017-06-15T01:42:00Z</cp:lastPrinted>
  <dcterms:created xsi:type="dcterms:W3CDTF">2015-12-09T08:19:00Z</dcterms:created>
  <dcterms:modified xsi:type="dcterms:W3CDTF">2025-01-16T01:07:00Z</dcterms:modified>
</cp:coreProperties>
</file>