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00C04" w14:textId="77777777" w:rsidR="00780AEE" w:rsidRDefault="00780AEE" w:rsidP="00780AEE">
      <w:pPr>
        <w:jc w:val="center"/>
        <w:rPr>
          <w:szCs w:val="21"/>
        </w:rPr>
      </w:pPr>
      <w:r>
        <w:rPr>
          <w:rFonts w:hint="eastAsia"/>
          <w:szCs w:val="21"/>
        </w:rPr>
        <w:t>倉敷市生ごみ処理容器</w:t>
      </w:r>
      <w:r w:rsidR="00CB2747">
        <w:rPr>
          <w:rFonts w:hint="eastAsia"/>
          <w:szCs w:val="21"/>
        </w:rPr>
        <w:t>等</w:t>
      </w:r>
      <w:r>
        <w:rPr>
          <w:rFonts w:hint="eastAsia"/>
          <w:szCs w:val="21"/>
        </w:rPr>
        <w:t>購入費補助金交付申請書</w:t>
      </w:r>
    </w:p>
    <w:p w14:paraId="7DE9CEEA" w14:textId="77777777" w:rsidR="00A33E05" w:rsidRDefault="00A33E05" w:rsidP="00780AEE">
      <w:pPr>
        <w:jc w:val="center"/>
        <w:rPr>
          <w:szCs w:val="21"/>
        </w:rPr>
      </w:pPr>
    </w:p>
    <w:p w14:paraId="0DB3E291" w14:textId="77777777" w:rsidR="00A33E05" w:rsidRDefault="00192A32" w:rsidP="009A35BF">
      <w:pPr>
        <w:jc w:val="right"/>
        <w:rPr>
          <w:szCs w:val="21"/>
        </w:rPr>
      </w:pPr>
      <w:r>
        <w:rPr>
          <w:rFonts w:hint="eastAsia"/>
          <w:szCs w:val="21"/>
        </w:rPr>
        <w:t>倉敷市長</w:t>
      </w:r>
      <w:r w:rsidR="00097CD5">
        <w:rPr>
          <w:rFonts w:hint="eastAsia"/>
          <w:szCs w:val="21"/>
        </w:rPr>
        <w:t xml:space="preserve">　あて</w:t>
      </w:r>
      <w:r w:rsidR="00A33E05">
        <w:rPr>
          <w:rFonts w:hint="eastAsia"/>
          <w:szCs w:val="21"/>
        </w:rPr>
        <w:t xml:space="preserve">　　　　　　　　　　　　　　　　</w:t>
      </w:r>
      <w:r w:rsidR="0095495A">
        <w:rPr>
          <w:rFonts w:hint="eastAsia"/>
          <w:szCs w:val="21"/>
        </w:rPr>
        <w:t xml:space="preserve">　　　　　</w:t>
      </w:r>
      <w:r w:rsidR="009A35BF">
        <w:rPr>
          <w:rFonts w:hint="eastAsia"/>
          <w:szCs w:val="21"/>
        </w:rPr>
        <w:t xml:space="preserve">　　　　　　</w:t>
      </w:r>
      <w:r w:rsidR="00A33E05">
        <w:rPr>
          <w:rFonts w:hint="eastAsia"/>
          <w:szCs w:val="21"/>
        </w:rPr>
        <w:t xml:space="preserve">　</w:t>
      </w:r>
      <w:r w:rsidR="000E0911">
        <w:rPr>
          <w:rFonts w:hint="eastAsia"/>
          <w:szCs w:val="21"/>
        </w:rPr>
        <w:t>令和</w:t>
      </w:r>
      <w:r w:rsidR="00A33E05">
        <w:rPr>
          <w:rFonts w:hint="eastAsia"/>
          <w:szCs w:val="21"/>
        </w:rPr>
        <w:t xml:space="preserve">　</w:t>
      </w:r>
      <w:r w:rsidR="005D01EC">
        <w:rPr>
          <w:rFonts w:hint="eastAsia"/>
          <w:szCs w:val="21"/>
        </w:rPr>
        <w:t xml:space="preserve"> </w:t>
      </w:r>
      <w:r w:rsidR="00A33E05">
        <w:rPr>
          <w:rFonts w:hint="eastAsia"/>
          <w:szCs w:val="21"/>
        </w:rPr>
        <w:t xml:space="preserve">　年　</w:t>
      </w:r>
      <w:r w:rsidR="005D01EC">
        <w:rPr>
          <w:rFonts w:hint="eastAsia"/>
          <w:szCs w:val="21"/>
        </w:rPr>
        <w:t xml:space="preserve"> </w:t>
      </w:r>
      <w:r w:rsidR="00A33E05">
        <w:rPr>
          <w:rFonts w:hint="eastAsia"/>
          <w:szCs w:val="21"/>
        </w:rPr>
        <w:t xml:space="preserve">　月　</w:t>
      </w:r>
      <w:r w:rsidR="005D01EC">
        <w:rPr>
          <w:rFonts w:hint="eastAsia"/>
          <w:szCs w:val="21"/>
        </w:rPr>
        <w:t xml:space="preserve"> </w:t>
      </w:r>
      <w:r w:rsidR="00A33E05">
        <w:rPr>
          <w:rFonts w:hint="eastAsia"/>
          <w:szCs w:val="21"/>
        </w:rPr>
        <w:t xml:space="preserve">　日</w:t>
      </w:r>
    </w:p>
    <w:p w14:paraId="49079C62" w14:textId="77777777" w:rsidR="009A35BF" w:rsidRDefault="009A35BF" w:rsidP="00A33E05">
      <w:pPr>
        <w:rPr>
          <w:szCs w:val="21"/>
        </w:rPr>
      </w:pPr>
    </w:p>
    <w:p w14:paraId="44072EEC" w14:textId="77777777" w:rsidR="003145FF" w:rsidRPr="00950EAB" w:rsidRDefault="00065C9C" w:rsidP="000201A7">
      <w:pPr>
        <w:ind w:firstLine="210"/>
        <w:rPr>
          <w:szCs w:val="21"/>
        </w:rPr>
      </w:pPr>
      <w:r w:rsidRPr="00950EAB">
        <w:rPr>
          <w:rFonts w:hint="eastAsia"/>
          <w:szCs w:val="21"/>
        </w:rPr>
        <w:t>倉敷市生ごみ処理容器等購入費補助金交付要綱第５条の規定により，次</w:t>
      </w:r>
      <w:r w:rsidR="003145FF" w:rsidRPr="00950EAB">
        <w:rPr>
          <w:rFonts w:hint="eastAsia"/>
          <w:szCs w:val="21"/>
        </w:rPr>
        <w:t>のとおり</w:t>
      </w:r>
      <w:r w:rsidRPr="00950EAB">
        <w:rPr>
          <w:rFonts w:hint="eastAsia"/>
          <w:szCs w:val="21"/>
        </w:rPr>
        <w:t>補助金</w:t>
      </w:r>
      <w:r w:rsidR="003145FF" w:rsidRPr="00950EAB">
        <w:rPr>
          <w:rFonts w:hint="eastAsia"/>
          <w:szCs w:val="21"/>
        </w:rPr>
        <w:t>交付申請をします。</w:t>
      </w:r>
    </w:p>
    <w:p w14:paraId="629FECF9" w14:textId="77777777" w:rsidR="00BD268D" w:rsidRDefault="00C039EB" w:rsidP="00A33E05">
      <w:pPr>
        <w:rPr>
          <w:szCs w:val="21"/>
        </w:rPr>
      </w:pPr>
      <w:r w:rsidRPr="00950EAB">
        <w:rPr>
          <w:rFonts w:hint="eastAsia"/>
          <w:szCs w:val="21"/>
        </w:rPr>
        <w:t>また，</w:t>
      </w:r>
      <w:r w:rsidR="001C204E" w:rsidRPr="00950EAB">
        <w:rPr>
          <w:rFonts w:hint="eastAsia"/>
          <w:szCs w:val="21"/>
        </w:rPr>
        <w:t>倉敷市</w:t>
      </w:r>
      <w:r w:rsidR="00970EC8" w:rsidRPr="00950EAB">
        <w:rPr>
          <w:rFonts w:hint="eastAsia"/>
          <w:szCs w:val="21"/>
        </w:rPr>
        <w:t>生ごみ処理容器等購入費補助金交付に係る審査</w:t>
      </w:r>
      <w:r w:rsidR="003145FF" w:rsidRPr="00950EAB">
        <w:rPr>
          <w:rFonts w:hint="eastAsia"/>
          <w:szCs w:val="21"/>
        </w:rPr>
        <w:t>のため，住民登録</w:t>
      </w:r>
      <w:r w:rsidR="00970EC8" w:rsidRPr="00950EAB">
        <w:rPr>
          <w:rFonts w:hint="eastAsia"/>
          <w:szCs w:val="21"/>
        </w:rPr>
        <w:t>及び</w:t>
      </w:r>
      <w:r w:rsidR="00905C0D" w:rsidRPr="00950EAB">
        <w:rPr>
          <w:rFonts w:hint="eastAsia"/>
          <w:szCs w:val="21"/>
        </w:rPr>
        <w:t>納税に関する</w:t>
      </w:r>
      <w:r w:rsidR="00582C29" w:rsidRPr="00950EAB">
        <w:rPr>
          <w:rFonts w:hint="eastAsia"/>
          <w:szCs w:val="21"/>
        </w:rPr>
        <w:t>個人情報</w:t>
      </w:r>
      <w:r w:rsidR="003145FF" w:rsidRPr="00950EAB">
        <w:rPr>
          <w:rFonts w:hint="eastAsia"/>
          <w:szCs w:val="21"/>
        </w:rPr>
        <w:t>について，各関係機関に調査</w:t>
      </w:r>
      <w:r w:rsidR="00545ACC" w:rsidRPr="00950EAB">
        <w:rPr>
          <w:rFonts w:hint="eastAsia"/>
          <w:szCs w:val="21"/>
        </w:rPr>
        <w:t>及び</w:t>
      </w:r>
      <w:r w:rsidR="003145FF" w:rsidRPr="00950EAB">
        <w:rPr>
          <w:rFonts w:hint="eastAsia"/>
          <w:szCs w:val="21"/>
        </w:rPr>
        <w:t>照会することを承諾します。</w:t>
      </w:r>
      <w:r w:rsidR="00BD268D">
        <w:rPr>
          <w:rFonts w:hint="eastAsia"/>
          <w:szCs w:val="21"/>
        </w:rPr>
        <w:t xml:space="preserve">　　　　　　　</w:t>
      </w:r>
    </w:p>
    <w:p w14:paraId="2C52F31C" w14:textId="77777777" w:rsidR="003145FF" w:rsidRPr="00950EAB" w:rsidRDefault="00BD268D" w:rsidP="00BD268D">
      <w:pPr>
        <w:jc w:val="right"/>
        <w:rPr>
          <w:szCs w:val="21"/>
        </w:rPr>
      </w:pPr>
      <w:r w:rsidRPr="00950EAB">
        <w:rPr>
          <w:rFonts w:hint="eastAsia"/>
          <w:szCs w:val="21"/>
        </w:rPr>
        <w:t>※太線の枠内のみ記入のこと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701"/>
        <w:gridCol w:w="567"/>
        <w:gridCol w:w="3260"/>
        <w:gridCol w:w="3828"/>
      </w:tblGrid>
      <w:tr w:rsidR="00837EB2" w:rsidRPr="00950EAB" w14:paraId="51011196" w14:textId="77777777" w:rsidTr="00D818A7">
        <w:trPr>
          <w:trHeight w:val="887"/>
          <w:jc w:val="center"/>
        </w:trPr>
        <w:tc>
          <w:tcPr>
            <w:tcW w:w="224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5454D2C" w14:textId="77777777" w:rsidR="00837EB2" w:rsidRPr="00950EAB" w:rsidRDefault="00837EB2" w:rsidP="009A35BF">
            <w:pPr>
              <w:jc w:val="center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補助金交付申請額</w:t>
            </w:r>
          </w:p>
          <w:p w14:paraId="4EAE35D9" w14:textId="77777777" w:rsidR="00837EB2" w:rsidRPr="00950EAB" w:rsidRDefault="00837EB2" w:rsidP="00A33E05">
            <w:pPr>
              <w:rPr>
                <w:szCs w:val="21"/>
              </w:rPr>
            </w:pPr>
          </w:p>
          <w:p w14:paraId="0C54ADC3" w14:textId="77777777" w:rsidR="00837EB2" w:rsidRPr="00950EAB" w:rsidRDefault="00837EB2" w:rsidP="00A33E05">
            <w:pPr>
              <w:rPr>
                <w:szCs w:val="21"/>
              </w:rPr>
            </w:pPr>
          </w:p>
          <w:p w14:paraId="279AC2D8" w14:textId="77777777" w:rsidR="00837EB2" w:rsidRPr="00950EAB" w:rsidRDefault="00837EB2" w:rsidP="00A33E05">
            <w:pPr>
              <w:rPr>
                <w:szCs w:val="21"/>
              </w:rPr>
            </w:pPr>
          </w:p>
          <w:p w14:paraId="7731AA5D" w14:textId="77777777" w:rsidR="00837EB2" w:rsidRDefault="00837EB2" w:rsidP="00A33E05">
            <w:pPr>
              <w:rPr>
                <w:szCs w:val="21"/>
              </w:rPr>
            </w:pPr>
          </w:p>
          <w:p w14:paraId="4761A014" w14:textId="77777777" w:rsidR="00837EB2" w:rsidRPr="00950EAB" w:rsidRDefault="00837EB2" w:rsidP="00A33E05">
            <w:pPr>
              <w:rPr>
                <w:szCs w:val="21"/>
              </w:rPr>
            </w:pPr>
          </w:p>
          <w:p w14:paraId="0747077F" w14:textId="77777777" w:rsidR="00837EB2" w:rsidRPr="00950EAB" w:rsidRDefault="00837EB2" w:rsidP="00792015">
            <w:pPr>
              <w:jc w:val="right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円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4AF739A6" w14:textId="77777777" w:rsidR="00837EB2" w:rsidRPr="00950EAB" w:rsidRDefault="00837EB2" w:rsidP="00837EB2">
            <w:pPr>
              <w:ind w:left="113" w:right="113"/>
              <w:jc w:val="center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　</w:t>
            </w:r>
            <w:r w:rsidRPr="00950EAB">
              <w:rPr>
                <w:rFonts w:hint="eastAsia"/>
                <w:szCs w:val="21"/>
              </w:rPr>
              <w:t>請</w:t>
            </w:r>
            <w:r>
              <w:rPr>
                <w:rFonts w:hint="eastAsia"/>
                <w:szCs w:val="21"/>
              </w:rPr>
              <w:t xml:space="preserve">　</w:t>
            </w:r>
            <w:r w:rsidRPr="00950EAB">
              <w:rPr>
                <w:rFonts w:hint="eastAsia"/>
                <w:szCs w:val="21"/>
              </w:rPr>
              <w:t>者</w:t>
            </w:r>
          </w:p>
        </w:tc>
        <w:tc>
          <w:tcPr>
            <w:tcW w:w="7088" w:type="dxa"/>
            <w:gridSpan w:val="2"/>
            <w:tcBorders>
              <w:top w:val="single" w:sz="18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B7D16" w14:textId="77777777" w:rsidR="00837EB2" w:rsidRPr="00950EAB" w:rsidRDefault="00837EB2" w:rsidP="00E353CF">
            <w:pPr>
              <w:ind w:firstLineChars="500" w:firstLine="1050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 xml:space="preserve">〒　　　</w:t>
            </w:r>
            <w:r w:rsidRPr="00950EAB">
              <w:rPr>
                <w:rFonts w:hint="eastAsia"/>
                <w:szCs w:val="21"/>
              </w:rPr>
              <w:t xml:space="preserve">  </w:t>
            </w:r>
            <w:r w:rsidRPr="00950EAB">
              <w:rPr>
                <w:rFonts w:hint="eastAsia"/>
                <w:szCs w:val="21"/>
              </w:rPr>
              <w:t>－</w:t>
            </w:r>
          </w:p>
          <w:p w14:paraId="7BAA580E" w14:textId="77777777" w:rsidR="00837EB2" w:rsidRPr="00950EAB" w:rsidRDefault="00837EB2" w:rsidP="0093455B">
            <w:pPr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住　　所　倉敷市</w:t>
            </w:r>
          </w:p>
        </w:tc>
      </w:tr>
      <w:tr w:rsidR="00837EB2" w:rsidRPr="00950EAB" w14:paraId="56913182" w14:textId="77777777" w:rsidTr="00D818A7">
        <w:trPr>
          <w:trHeight w:val="878"/>
          <w:jc w:val="center"/>
        </w:trPr>
        <w:tc>
          <w:tcPr>
            <w:tcW w:w="224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10C951D" w14:textId="77777777" w:rsidR="00837EB2" w:rsidRPr="00950EAB" w:rsidRDefault="00837EB2" w:rsidP="00A33E05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14:paraId="4AC14969" w14:textId="77777777" w:rsidR="00837EB2" w:rsidRPr="00950EAB" w:rsidRDefault="00837EB2" w:rsidP="00A33E05">
            <w:pPr>
              <w:rPr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742A0CBF" w14:textId="77777777" w:rsidR="00837EB2" w:rsidRPr="00950EAB" w:rsidRDefault="00837EB2" w:rsidP="00A33E05">
            <w:pPr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フリガナ</w:t>
            </w:r>
          </w:p>
          <w:p w14:paraId="0C37DFCB" w14:textId="77777777" w:rsidR="00837EB2" w:rsidRPr="00950EAB" w:rsidRDefault="00837EB2" w:rsidP="00C12A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世帯主名</w:t>
            </w:r>
            <w:r w:rsidRPr="00950EAB"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837EB2" w:rsidRPr="00950EAB" w14:paraId="3561CD82" w14:textId="77777777" w:rsidTr="00D818A7">
        <w:trPr>
          <w:trHeight w:val="510"/>
          <w:jc w:val="center"/>
        </w:trPr>
        <w:tc>
          <w:tcPr>
            <w:tcW w:w="224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B251C00" w14:textId="77777777" w:rsidR="00837EB2" w:rsidRPr="00950EAB" w:rsidRDefault="00837EB2" w:rsidP="00A33E05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14:paraId="79AFE252" w14:textId="77777777" w:rsidR="00837EB2" w:rsidRPr="00950EAB" w:rsidRDefault="00837EB2" w:rsidP="00A33E05">
            <w:pPr>
              <w:rPr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B8A5813" w14:textId="77777777" w:rsidR="00837EB2" w:rsidRPr="00950EAB" w:rsidRDefault="00837EB2" w:rsidP="00837E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代理人名</w:t>
            </w:r>
          </w:p>
        </w:tc>
      </w:tr>
      <w:tr w:rsidR="00837EB2" w:rsidRPr="00950EAB" w14:paraId="0E55D13C" w14:textId="77777777" w:rsidTr="00D818A7">
        <w:trPr>
          <w:trHeight w:val="510"/>
          <w:jc w:val="center"/>
        </w:trPr>
        <w:tc>
          <w:tcPr>
            <w:tcW w:w="2245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415D0C4" w14:textId="77777777" w:rsidR="00837EB2" w:rsidRPr="00950EAB" w:rsidRDefault="00837EB2" w:rsidP="00A33E05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auto"/>
          </w:tcPr>
          <w:p w14:paraId="53F6AF31" w14:textId="77777777" w:rsidR="00837EB2" w:rsidRPr="00950EAB" w:rsidRDefault="00837EB2" w:rsidP="00A33E05">
            <w:pPr>
              <w:rPr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ashed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9ABC949" w14:textId="77777777" w:rsidR="00837EB2" w:rsidRPr="00950EAB" w:rsidRDefault="00837EB2" w:rsidP="00E353CF">
            <w:pPr>
              <w:ind w:firstLineChars="200" w:firstLine="420"/>
              <w:jc w:val="left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電話　（　　　　）　　　　－</w:t>
            </w:r>
          </w:p>
        </w:tc>
      </w:tr>
      <w:tr w:rsidR="00950EAB" w:rsidRPr="00950EAB" w14:paraId="3321FD78" w14:textId="77777777" w:rsidTr="00D818A7">
        <w:trPr>
          <w:trHeight w:val="495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48AADD" w14:textId="77777777" w:rsidR="00EA2BCC" w:rsidRPr="00950EAB" w:rsidRDefault="00EA2BCC" w:rsidP="00792015">
            <w:pPr>
              <w:jc w:val="center"/>
              <w:rPr>
                <w:szCs w:val="21"/>
              </w:rPr>
            </w:pPr>
            <w:r w:rsidRPr="008644F2">
              <w:rPr>
                <w:rFonts w:hint="eastAsia"/>
                <w:spacing w:val="15"/>
                <w:kern w:val="0"/>
                <w:szCs w:val="21"/>
                <w:fitText w:val="1785" w:id="-2037761792"/>
              </w:rPr>
              <w:t>容器</w:t>
            </w:r>
            <w:r w:rsidR="00CB2747" w:rsidRPr="008644F2">
              <w:rPr>
                <w:rFonts w:hint="eastAsia"/>
                <w:spacing w:val="15"/>
                <w:kern w:val="0"/>
                <w:szCs w:val="21"/>
                <w:fitText w:val="1785" w:id="-2037761792"/>
              </w:rPr>
              <w:t>等</w:t>
            </w:r>
            <w:r w:rsidRPr="008644F2">
              <w:rPr>
                <w:rFonts w:hint="eastAsia"/>
                <w:spacing w:val="15"/>
                <w:kern w:val="0"/>
                <w:szCs w:val="21"/>
                <w:fitText w:val="1785" w:id="-2037761792"/>
              </w:rPr>
              <w:t>の設置場</w:t>
            </w:r>
            <w:r w:rsidRPr="008644F2">
              <w:rPr>
                <w:rFonts w:hint="eastAsia"/>
                <w:spacing w:val="-52"/>
                <w:kern w:val="0"/>
                <w:szCs w:val="21"/>
                <w:fitText w:val="1785" w:id="-2037761792"/>
              </w:rPr>
              <w:t>所</w:t>
            </w:r>
          </w:p>
        </w:tc>
        <w:tc>
          <w:tcPr>
            <w:tcW w:w="765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CF9F60" w14:textId="77777777" w:rsidR="00EA2BCC" w:rsidRPr="00950EAB" w:rsidRDefault="00D45339" w:rsidP="00545ACC">
            <w:pPr>
              <w:ind w:firstLineChars="100" w:firstLine="210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倉敷市</w:t>
            </w:r>
          </w:p>
        </w:tc>
      </w:tr>
      <w:tr w:rsidR="00650AA6" w:rsidRPr="00950EAB" w14:paraId="407F7708" w14:textId="77777777" w:rsidTr="00650AA6">
        <w:trPr>
          <w:trHeight w:val="577"/>
          <w:jc w:val="center"/>
        </w:trPr>
        <w:tc>
          <w:tcPr>
            <w:tcW w:w="544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3A05A508" w14:textId="77777777" w:rsidR="00650AA6" w:rsidRPr="00950EAB" w:rsidRDefault="00650AA6" w:rsidP="00792015">
            <w:pPr>
              <w:ind w:left="113" w:right="113"/>
              <w:jc w:val="center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容器等の内容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9905D7" w14:textId="77777777" w:rsidR="00650AA6" w:rsidRPr="00950EAB" w:rsidRDefault="00650AA6" w:rsidP="00D818A7">
            <w:pPr>
              <w:jc w:val="left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種類</w:t>
            </w:r>
            <w:r w:rsidRPr="00950EAB">
              <w:rPr>
                <w:rFonts w:hint="eastAsia"/>
                <w:szCs w:val="21"/>
              </w:rPr>
              <w:t>(</w:t>
            </w:r>
            <w:r w:rsidRPr="00950EAB">
              <w:rPr>
                <w:rFonts w:hint="eastAsia"/>
                <w:szCs w:val="21"/>
              </w:rPr>
              <w:t>該当に○</w:t>
            </w:r>
            <w:r w:rsidRPr="00950EAB">
              <w:rPr>
                <w:rFonts w:hint="eastAsia"/>
                <w:szCs w:val="21"/>
              </w:rPr>
              <w:t>)</w:t>
            </w:r>
          </w:p>
        </w:tc>
        <w:tc>
          <w:tcPr>
            <w:tcW w:w="765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81CC17" w14:textId="77777777" w:rsidR="00650AA6" w:rsidRPr="00950EAB" w:rsidRDefault="00650AA6" w:rsidP="00650AA6">
            <w:pPr>
              <w:jc w:val="center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コンポスト型　・　ボカシ容器型</w:t>
            </w:r>
            <w:r>
              <w:rPr>
                <w:rFonts w:hint="eastAsia"/>
                <w:szCs w:val="21"/>
              </w:rPr>
              <w:t xml:space="preserve">　・　電気式生ごみ処理機</w:t>
            </w:r>
          </w:p>
        </w:tc>
      </w:tr>
      <w:tr w:rsidR="00950EAB" w:rsidRPr="00950EAB" w14:paraId="152E4CAA" w14:textId="77777777" w:rsidTr="004F432E">
        <w:trPr>
          <w:trHeight w:val="571"/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063E3A" w14:textId="77777777" w:rsidR="00EA2BCC" w:rsidRPr="00950EAB" w:rsidRDefault="00EA2BCC" w:rsidP="0079201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E2C7D" w14:textId="77777777" w:rsidR="00EA2BCC" w:rsidRPr="00950EAB" w:rsidRDefault="00B00394" w:rsidP="002A09C2">
            <w:pPr>
              <w:jc w:val="center"/>
              <w:rPr>
                <w:szCs w:val="21"/>
              </w:rPr>
            </w:pPr>
            <w:r w:rsidRPr="00950EAB">
              <w:rPr>
                <w:rFonts w:hint="eastAsia"/>
                <w:spacing w:val="105"/>
                <w:kern w:val="0"/>
                <w:szCs w:val="21"/>
                <w:fitText w:val="1470" w:id="1202465792"/>
              </w:rPr>
              <w:t>メーカ</w:t>
            </w:r>
            <w:r w:rsidRPr="00950EAB">
              <w:rPr>
                <w:rFonts w:hint="eastAsia"/>
                <w:kern w:val="0"/>
                <w:szCs w:val="21"/>
                <w:fitText w:val="1470" w:id="1202465792"/>
              </w:rPr>
              <w:t>ー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84D5CCC" w14:textId="77777777" w:rsidR="00EA2BCC" w:rsidRPr="00950EAB" w:rsidRDefault="00EA2BCC" w:rsidP="00A33E05">
            <w:pPr>
              <w:rPr>
                <w:szCs w:val="21"/>
              </w:rPr>
            </w:pP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EDF072" w14:textId="77777777" w:rsidR="00EA2BCC" w:rsidRPr="00950EAB" w:rsidRDefault="00EA2BCC" w:rsidP="00A33E05">
            <w:pPr>
              <w:rPr>
                <w:szCs w:val="21"/>
              </w:rPr>
            </w:pPr>
          </w:p>
        </w:tc>
      </w:tr>
      <w:tr w:rsidR="00950EAB" w:rsidRPr="00950EAB" w14:paraId="7FE3D8D9" w14:textId="77777777" w:rsidTr="004F432E">
        <w:trPr>
          <w:trHeight w:val="628"/>
          <w:jc w:val="center"/>
        </w:trPr>
        <w:tc>
          <w:tcPr>
            <w:tcW w:w="54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3FC3FD" w14:textId="77777777" w:rsidR="00EA2BCC" w:rsidRPr="00950EAB" w:rsidRDefault="00EA2BCC" w:rsidP="0079201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4E9D86" w14:textId="77777777" w:rsidR="00EA2BCC" w:rsidRPr="00950EAB" w:rsidRDefault="00B00394" w:rsidP="00C94885">
            <w:pPr>
              <w:jc w:val="center"/>
              <w:rPr>
                <w:szCs w:val="21"/>
              </w:rPr>
            </w:pPr>
            <w:r w:rsidRPr="00950EAB">
              <w:rPr>
                <w:rFonts w:hint="eastAsia"/>
                <w:spacing w:val="45"/>
                <w:kern w:val="0"/>
                <w:szCs w:val="21"/>
                <w:fitText w:val="1470" w:id="1202465793"/>
              </w:rPr>
              <w:t>名称</w:t>
            </w:r>
            <w:r w:rsidR="00C94885" w:rsidRPr="00950EAB">
              <w:rPr>
                <w:rFonts w:hint="eastAsia"/>
                <w:spacing w:val="45"/>
                <w:kern w:val="0"/>
                <w:szCs w:val="21"/>
                <w:fitText w:val="1470" w:id="1202465793"/>
              </w:rPr>
              <w:t>・</w:t>
            </w:r>
            <w:r w:rsidRPr="00950EAB">
              <w:rPr>
                <w:rFonts w:hint="eastAsia"/>
                <w:spacing w:val="45"/>
                <w:kern w:val="0"/>
                <w:szCs w:val="21"/>
                <w:fitText w:val="1470" w:id="1202465793"/>
              </w:rPr>
              <w:t>型</w:t>
            </w:r>
            <w:r w:rsidRPr="00950EAB">
              <w:rPr>
                <w:rFonts w:hint="eastAsia"/>
                <w:spacing w:val="30"/>
                <w:kern w:val="0"/>
                <w:szCs w:val="21"/>
                <w:fitText w:val="1470" w:id="1202465793"/>
              </w:rPr>
              <w:t>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53FDE4A3" w14:textId="77777777" w:rsidR="00EA2BCC" w:rsidRPr="00950EAB" w:rsidRDefault="00EA2BCC" w:rsidP="00A33E05">
            <w:pPr>
              <w:rPr>
                <w:szCs w:val="21"/>
              </w:rPr>
            </w:pP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391B94" w14:textId="77777777" w:rsidR="00EA2BCC" w:rsidRPr="00950EAB" w:rsidRDefault="00EA2BCC" w:rsidP="00A33E05">
            <w:pPr>
              <w:rPr>
                <w:szCs w:val="21"/>
              </w:rPr>
            </w:pPr>
          </w:p>
        </w:tc>
      </w:tr>
      <w:tr w:rsidR="00950EAB" w:rsidRPr="00950EAB" w14:paraId="24681D50" w14:textId="77777777" w:rsidTr="0095546B">
        <w:trPr>
          <w:trHeight w:val="601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030619" w14:textId="77777777" w:rsidR="00116608" w:rsidRPr="00950EAB" w:rsidRDefault="00116608" w:rsidP="00792015">
            <w:pPr>
              <w:jc w:val="center"/>
              <w:rPr>
                <w:szCs w:val="21"/>
              </w:rPr>
            </w:pPr>
            <w:r w:rsidRPr="00950EAB">
              <w:rPr>
                <w:rFonts w:hint="eastAsia"/>
                <w:kern w:val="0"/>
                <w:szCs w:val="21"/>
                <w:fitText w:val="1680" w:id="1202463236"/>
              </w:rPr>
              <w:t>購入金額（税込）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60DE44C" w14:textId="77777777" w:rsidR="00116608" w:rsidRPr="00950EAB" w:rsidRDefault="00116608" w:rsidP="00D818A7">
            <w:pPr>
              <w:wordWrap w:val="0"/>
              <w:jc w:val="right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円</w:t>
            </w:r>
            <w:r w:rsidR="00D818A7" w:rsidRPr="00950E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FBEAB5" w14:textId="77777777" w:rsidR="00116608" w:rsidRPr="00950EAB" w:rsidRDefault="00116608" w:rsidP="00D818A7">
            <w:pPr>
              <w:wordWrap w:val="0"/>
              <w:jc w:val="right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円</w:t>
            </w:r>
            <w:r w:rsidR="00D818A7" w:rsidRPr="00950EAB">
              <w:rPr>
                <w:rFonts w:hint="eastAsia"/>
                <w:szCs w:val="21"/>
              </w:rPr>
              <w:t xml:space="preserve">　</w:t>
            </w:r>
          </w:p>
        </w:tc>
      </w:tr>
      <w:tr w:rsidR="00950EAB" w:rsidRPr="00950EAB" w14:paraId="552D71D7" w14:textId="77777777" w:rsidTr="0095546B">
        <w:trPr>
          <w:trHeight w:val="540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394DB2" w14:textId="77777777" w:rsidR="00FE21E9" w:rsidRPr="00950EAB" w:rsidRDefault="00FE21E9" w:rsidP="00A62EAB">
            <w:pPr>
              <w:jc w:val="center"/>
              <w:rPr>
                <w:szCs w:val="21"/>
              </w:rPr>
            </w:pPr>
            <w:r w:rsidRPr="005F48AA">
              <w:rPr>
                <w:rFonts w:hint="eastAsia"/>
                <w:spacing w:val="140"/>
                <w:kern w:val="0"/>
                <w:szCs w:val="21"/>
                <w:fitText w:val="1680" w:id="1202463234"/>
              </w:rPr>
              <w:t>申請基</w:t>
            </w:r>
            <w:r w:rsidRPr="005F48AA">
              <w:rPr>
                <w:rFonts w:hint="eastAsia"/>
                <w:kern w:val="0"/>
                <w:szCs w:val="21"/>
                <w:fitText w:val="1680" w:id="1202463234"/>
              </w:rPr>
              <w:t>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6667204" w14:textId="77777777" w:rsidR="00FE21E9" w:rsidRPr="00950EAB" w:rsidRDefault="00FE21E9" w:rsidP="00D818A7">
            <w:pPr>
              <w:wordWrap w:val="0"/>
              <w:jc w:val="right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基</w:t>
            </w:r>
            <w:r w:rsidR="00D818A7" w:rsidRPr="00950EA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0E0D1" w14:textId="77777777" w:rsidR="00FE21E9" w:rsidRPr="00950EAB" w:rsidRDefault="00FE21E9" w:rsidP="00D818A7">
            <w:pPr>
              <w:wordWrap w:val="0"/>
              <w:jc w:val="right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基</w:t>
            </w:r>
            <w:r w:rsidR="00D818A7" w:rsidRPr="00950EAB">
              <w:rPr>
                <w:rFonts w:hint="eastAsia"/>
                <w:szCs w:val="21"/>
              </w:rPr>
              <w:t xml:space="preserve">　</w:t>
            </w:r>
          </w:p>
        </w:tc>
      </w:tr>
      <w:tr w:rsidR="00950EAB" w:rsidRPr="00950EAB" w14:paraId="42DC300B" w14:textId="77777777" w:rsidTr="004F432E">
        <w:trPr>
          <w:trHeight w:val="535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751C9F" w14:textId="77777777" w:rsidR="00905C0D" w:rsidRPr="00950EAB" w:rsidRDefault="00905C0D" w:rsidP="00792015">
            <w:pPr>
              <w:jc w:val="center"/>
              <w:rPr>
                <w:kern w:val="0"/>
                <w:szCs w:val="21"/>
              </w:rPr>
            </w:pPr>
            <w:r w:rsidRPr="005F48AA">
              <w:rPr>
                <w:rFonts w:hint="eastAsia"/>
                <w:spacing w:val="262"/>
                <w:kern w:val="0"/>
                <w:szCs w:val="21"/>
                <w:fitText w:val="1680" w:id="1202463235"/>
              </w:rPr>
              <w:t>購入</w:t>
            </w:r>
            <w:r w:rsidRPr="005F48AA">
              <w:rPr>
                <w:rFonts w:hint="eastAsia"/>
                <w:spacing w:val="1"/>
                <w:kern w:val="0"/>
                <w:szCs w:val="21"/>
                <w:fitText w:val="1680" w:id="1202463235"/>
              </w:rPr>
              <w:t>先</w:t>
            </w:r>
          </w:p>
        </w:tc>
        <w:tc>
          <w:tcPr>
            <w:tcW w:w="3827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DF98" w14:textId="77777777" w:rsidR="00905C0D" w:rsidRPr="00950EAB" w:rsidRDefault="00905C0D" w:rsidP="00A33E05">
            <w:pPr>
              <w:rPr>
                <w:szCs w:val="21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9B046" w14:textId="77777777" w:rsidR="00905C0D" w:rsidRPr="00950EAB" w:rsidRDefault="00905C0D" w:rsidP="00A33E05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462F54" w:rsidRPr="00BA21BB" w14:paraId="061F0E47" w14:textId="77777777" w:rsidTr="00FC4D69">
        <w:trPr>
          <w:trHeight w:val="1474"/>
          <w:jc w:val="center"/>
        </w:trPr>
        <w:tc>
          <w:tcPr>
            <w:tcW w:w="9900" w:type="dxa"/>
            <w:gridSpan w:val="5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BDBD6" w14:textId="77777777" w:rsidR="00C1681A" w:rsidRDefault="005E1A51" w:rsidP="00D44EAC">
            <w:pPr>
              <w:spacing w:line="260" w:lineRule="exact"/>
              <w:ind w:left="1680" w:hanging="210"/>
              <w:rPr>
                <w:sz w:val="22"/>
                <w:szCs w:val="20"/>
              </w:rPr>
            </w:pPr>
            <w:r w:rsidRPr="00C1681A">
              <w:rPr>
                <w:rFonts w:hint="eastAsia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2A7D1" wp14:editId="0BCCDA8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-13335</wp:posOffset>
                      </wp:positionV>
                      <wp:extent cx="1019175" cy="9525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952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41C220" w14:textId="77777777" w:rsidR="00681112" w:rsidRPr="00166BDD" w:rsidRDefault="00681112" w:rsidP="00A30ECB">
                                  <w:pPr>
                                    <w:rPr>
                                      <w:color w:val="000000" w:themeColor="text1"/>
                                      <w:kern w:val="0"/>
                                    </w:rPr>
                                  </w:pPr>
                                  <w:r w:rsidRPr="005E1A51">
                                    <w:rPr>
                                      <w:rFonts w:hint="eastAsia"/>
                                      <w:color w:val="000000" w:themeColor="text1"/>
                                      <w:spacing w:val="35"/>
                                      <w:kern w:val="0"/>
                                      <w:fitText w:val="1050" w:id="-768952320"/>
                                    </w:rPr>
                                    <w:t>申請時</w:t>
                                  </w:r>
                                  <w:r w:rsidRPr="005E1A51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1050" w:id="-768952320"/>
                                    </w:rPr>
                                    <w:t>の</w:t>
                                  </w:r>
                                </w:p>
                                <w:p w14:paraId="47C132CC" w14:textId="77777777" w:rsidR="00681112" w:rsidRPr="00462F54" w:rsidRDefault="00681112" w:rsidP="00FC4D69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E1A51">
                                    <w:rPr>
                                      <w:rFonts w:hint="eastAsia"/>
                                      <w:color w:val="000000" w:themeColor="text1"/>
                                      <w:spacing w:val="35"/>
                                      <w:kern w:val="0"/>
                                      <w:fitText w:val="1050" w:id="-768952319"/>
                                    </w:rPr>
                                    <w:t>注意</w:t>
                                  </w:r>
                                  <w:r w:rsidRPr="005E1A51">
                                    <w:rPr>
                                      <w:color w:val="000000" w:themeColor="text1"/>
                                      <w:spacing w:val="35"/>
                                      <w:kern w:val="0"/>
                                      <w:fitText w:val="1050" w:id="-768952319"/>
                                    </w:rPr>
                                    <w:t>事</w:t>
                                  </w:r>
                                  <w:r w:rsidRPr="005E1A51">
                                    <w:rPr>
                                      <w:color w:val="000000" w:themeColor="text1"/>
                                      <w:kern w:val="0"/>
                                      <w:fitText w:val="1050" w:id="-768952319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2A7D1" id="正方形/長方形 1" o:spid="_x0000_s1026" style="position:absolute;left:0;text-align:left;margin-left:-5.95pt;margin-top:-1.05pt;width:80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" filled="f" strokecolor="black [3213]" strokeweight=".5pt">
                      <v:textbox>
                        <w:txbxContent>
                          <w:p w14:paraId="7A41C220" w14:textId="77777777" w:rsidR="00681112" w:rsidRPr="00166BDD" w:rsidRDefault="00681112" w:rsidP="00A30ECB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5E1A51">
                              <w:rPr>
                                <w:rFonts w:hint="eastAsia"/>
                                <w:color w:val="000000" w:themeColor="text1"/>
                                <w:spacing w:val="35"/>
                                <w:kern w:val="0"/>
                                <w:fitText w:val="1050" w:id="-768952320"/>
                              </w:rPr>
                              <w:t>申請時</w:t>
                            </w:r>
                            <w:r w:rsidRPr="005E1A51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768952320"/>
                              </w:rPr>
                              <w:t>の</w:t>
                            </w:r>
                          </w:p>
                          <w:p w14:paraId="47C132CC" w14:textId="77777777" w:rsidR="00681112" w:rsidRPr="00462F54" w:rsidRDefault="00681112" w:rsidP="00FC4D69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1A51">
                              <w:rPr>
                                <w:rFonts w:hint="eastAsia"/>
                                <w:color w:val="000000" w:themeColor="text1"/>
                                <w:spacing w:val="35"/>
                                <w:kern w:val="0"/>
                                <w:fitText w:val="1050" w:id="-768952319"/>
                              </w:rPr>
                              <w:t>注意</w:t>
                            </w:r>
                            <w:r w:rsidRPr="005E1A51">
                              <w:rPr>
                                <w:color w:val="000000" w:themeColor="text1"/>
                                <w:spacing w:val="35"/>
                                <w:kern w:val="0"/>
                                <w:fitText w:val="1050" w:id="-768952319"/>
                              </w:rPr>
                              <w:t>事</w:t>
                            </w:r>
                            <w:r w:rsidRPr="005E1A51">
                              <w:rPr>
                                <w:color w:val="000000" w:themeColor="text1"/>
                                <w:kern w:val="0"/>
                                <w:fitText w:val="1050" w:id="-768952319"/>
                              </w:rPr>
                              <w:t>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697A">
              <w:rPr>
                <w:rFonts w:hint="eastAsia"/>
                <w:sz w:val="22"/>
                <w:szCs w:val="20"/>
              </w:rPr>
              <w:t>・</w:t>
            </w:r>
            <w:r w:rsidR="00BA21BB" w:rsidRPr="00C1681A">
              <w:rPr>
                <w:rFonts w:hint="eastAsia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E7A869" wp14:editId="6E348F4C">
                      <wp:simplePos x="0" y="0"/>
                      <wp:positionH relativeFrom="column">
                        <wp:posOffset>6209665</wp:posOffset>
                      </wp:positionH>
                      <wp:positionV relativeFrom="paragraph">
                        <wp:posOffset>-15240</wp:posOffset>
                      </wp:positionV>
                      <wp:extent cx="0" cy="10191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9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1A760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95pt,-1.2pt" to="488.9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62F54" w:rsidRPr="00C1681A">
              <w:rPr>
                <w:rFonts w:hint="eastAsia"/>
                <w:sz w:val="23"/>
                <w:szCs w:val="23"/>
              </w:rPr>
              <w:t>添付する領収書に，領収日，宛名</w:t>
            </w:r>
            <w:r w:rsidR="00266D49" w:rsidRPr="00C1681A">
              <w:rPr>
                <w:rFonts w:hint="eastAsia"/>
                <w:sz w:val="23"/>
                <w:szCs w:val="23"/>
              </w:rPr>
              <w:t>（世帯主または</w:t>
            </w:r>
            <w:r w:rsidR="00560697" w:rsidRPr="00C1681A">
              <w:rPr>
                <w:rFonts w:hint="eastAsia"/>
                <w:sz w:val="23"/>
                <w:szCs w:val="23"/>
              </w:rPr>
              <w:t>世帯員</w:t>
            </w:r>
            <w:r w:rsidR="00266D49" w:rsidRPr="00C1681A">
              <w:rPr>
                <w:rFonts w:hint="eastAsia"/>
                <w:sz w:val="23"/>
                <w:szCs w:val="23"/>
              </w:rPr>
              <w:t>）</w:t>
            </w:r>
            <w:r w:rsidR="005F48AA" w:rsidRPr="00C1681A">
              <w:rPr>
                <w:rFonts w:hint="eastAsia"/>
                <w:sz w:val="23"/>
                <w:szCs w:val="23"/>
              </w:rPr>
              <w:t>，購入した容器等の</w:t>
            </w:r>
          </w:p>
          <w:p w14:paraId="719D4FF2" w14:textId="77777777" w:rsidR="00FC4D69" w:rsidRPr="00C1681A" w:rsidRDefault="005F48AA" w:rsidP="00FC4D69">
            <w:pPr>
              <w:spacing w:line="260" w:lineRule="exact"/>
              <w:ind w:firstLineChars="700" w:firstLine="1610"/>
              <w:rPr>
                <w:sz w:val="23"/>
                <w:szCs w:val="23"/>
              </w:rPr>
            </w:pPr>
            <w:r w:rsidRPr="00C1681A">
              <w:rPr>
                <w:rFonts w:hint="eastAsia"/>
                <w:sz w:val="23"/>
                <w:szCs w:val="23"/>
              </w:rPr>
              <w:t>「型式」</w:t>
            </w:r>
            <w:r w:rsidR="00462F54" w:rsidRPr="00C1681A">
              <w:rPr>
                <w:rFonts w:hint="eastAsia"/>
                <w:sz w:val="23"/>
                <w:szCs w:val="23"/>
              </w:rPr>
              <w:t>の記載があることを確認ください。</w:t>
            </w:r>
          </w:p>
          <w:p w14:paraId="3B10E163" w14:textId="77777777" w:rsidR="00FC4D69" w:rsidRPr="005E1A51" w:rsidRDefault="00462F54" w:rsidP="005E1A51">
            <w:pPr>
              <w:spacing w:line="260" w:lineRule="exact"/>
              <w:ind w:firstLine="1050"/>
              <w:rPr>
                <w:sz w:val="23"/>
                <w:szCs w:val="23"/>
              </w:rPr>
            </w:pPr>
            <w:r w:rsidRPr="00365E62">
              <w:rPr>
                <w:rFonts w:hint="eastAsia"/>
                <w:kern w:val="0"/>
                <w:sz w:val="22"/>
                <w:szCs w:val="20"/>
              </w:rPr>
              <w:t xml:space="preserve">　　</w:t>
            </w:r>
            <w:r w:rsidR="0044697A">
              <w:rPr>
                <w:rFonts w:hint="eastAsia"/>
                <w:kern w:val="0"/>
                <w:sz w:val="22"/>
                <w:szCs w:val="20"/>
              </w:rPr>
              <w:t>・</w:t>
            </w:r>
            <w:r w:rsidRPr="00C1681A">
              <w:rPr>
                <w:rFonts w:hint="eastAsia"/>
                <w:sz w:val="23"/>
                <w:szCs w:val="23"/>
              </w:rPr>
              <w:t>市税を完納していることを確認ください。</w:t>
            </w:r>
          </w:p>
          <w:p w14:paraId="11A37127" w14:textId="77777777" w:rsidR="00C1681A" w:rsidRDefault="0044697A" w:rsidP="00D44EAC">
            <w:pPr>
              <w:spacing w:line="260" w:lineRule="exact"/>
              <w:ind w:left="1680" w:hanging="21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・</w:t>
            </w:r>
            <w:r w:rsidR="00A30ECB" w:rsidRPr="00C1681A">
              <w:rPr>
                <w:rFonts w:hint="eastAsia"/>
                <w:sz w:val="23"/>
                <w:szCs w:val="23"/>
              </w:rPr>
              <w:t>コンポスト型</w:t>
            </w:r>
            <w:r w:rsidR="00462F54" w:rsidRPr="00C1681A">
              <w:rPr>
                <w:rFonts w:hint="eastAsia"/>
                <w:sz w:val="23"/>
                <w:szCs w:val="23"/>
              </w:rPr>
              <w:t>２基</w:t>
            </w:r>
            <w:r w:rsidR="00A30ECB" w:rsidRPr="00C1681A">
              <w:rPr>
                <w:rFonts w:hint="eastAsia"/>
                <w:sz w:val="23"/>
                <w:szCs w:val="23"/>
              </w:rPr>
              <w:t>，ぼかし容器型２基，</w:t>
            </w:r>
            <w:r w:rsidR="00462F54" w:rsidRPr="00C1681A">
              <w:rPr>
                <w:rFonts w:hint="eastAsia"/>
                <w:sz w:val="23"/>
                <w:szCs w:val="23"/>
              </w:rPr>
              <w:t>電気式１基が補助対象となります。</w:t>
            </w:r>
          </w:p>
          <w:p w14:paraId="4638A502" w14:textId="77777777" w:rsidR="005F48AA" w:rsidRPr="00FC4D69" w:rsidRDefault="00462F54" w:rsidP="00FC4D69">
            <w:pPr>
              <w:spacing w:line="260" w:lineRule="exact"/>
              <w:ind w:left="1680"/>
              <w:rPr>
                <w:sz w:val="23"/>
                <w:szCs w:val="23"/>
              </w:rPr>
            </w:pPr>
            <w:r w:rsidRPr="00D44EAC">
              <w:rPr>
                <w:rFonts w:hint="eastAsia"/>
                <w:sz w:val="23"/>
                <w:szCs w:val="23"/>
              </w:rPr>
              <w:t>なお，交付を受けた日から５年を経過した容器は含めません</w:t>
            </w:r>
            <w:r w:rsidR="005F48AA" w:rsidRPr="00D44EAC"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950EAB" w:rsidRPr="00950EAB" w14:paraId="18B7D048" w14:textId="77777777" w:rsidTr="005E1A51">
        <w:trPr>
          <w:trHeight w:val="500"/>
          <w:jc w:val="center"/>
        </w:trPr>
        <w:tc>
          <w:tcPr>
            <w:tcW w:w="99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37762" w14:textId="37876091" w:rsidR="00E4503C" w:rsidRPr="00624E6C" w:rsidRDefault="00E4503C" w:rsidP="008F0D9C">
            <w:pPr>
              <w:jc w:val="center"/>
              <w:rPr>
                <w:b/>
                <w:sz w:val="26"/>
                <w:szCs w:val="26"/>
              </w:rPr>
            </w:pPr>
            <w:r w:rsidRPr="008F0D9C">
              <w:rPr>
                <w:rFonts w:hint="eastAsia"/>
                <w:b/>
                <w:color w:val="000000" w:themeColor="text1"/>
                <w:sz w:val="26"/>
                <w:szCs w:val="26"/>
              </w:rPr>
              <w:t>口</w:t>
            </w:r>
            <w:r w:rsidRPr="008F0D9C">
              <w:rPr>
                <w:rFonts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8F0D9C">
              <w:rPr>
                <w:rFonts w:hint="eastAsia"/>
                <w:b/>
                <w:color w:val="000000" w:themeColor="text1"/>
                <w:sz w:val="26"/>
                <w:szCs w:val="26"/>
              </w:rPr>
              <w:t>座</w:t>
            </w:r>
            <w:r w:rsidRPr="008F0D9C">
              <w:rPr>
                <w:rFonts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8F0D9C">
              <w:rPr>
                <w:rFonts w:hint="eastAsia"/>
                <w:b/>
                <w:color w:val="000000" w:themeColor="text1"/>
                <w:sz w:val="26"/>
                <w:szCs w:val="26"/>
              </w:rPr>
              <w:t>振</w:t>
            </w:r>
            <w:r w:rsidRPr="008F0D9C">
              <w:rPr>
                <w:rFonts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8F0D9C">
              <w:rPr>
                <w:rFonts w:hint="eastAsia"/>
                <w:b/>
                <w:color w:val="000000" w:themeColor="text1"/>
                <w:sz w:val="26"/>
                <w:szCs w:val="26"/>
              </w:rPr>
              <w:t>替</w:t>
            </w:r>
            <w:r w:rsidRPr="008F0D9C">
              <w:rPr>
                <w:rFonts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8F0D9C">
              <w:rPr>
                <w:rFonts w:hint="eastAsia"/>
                <w:b/>
                <w:color w:val="000000" w:themeColor="text1"/>
                <w:sz w:val="26"/>
                <w:szCs w:val="26"/>
              </w:rPr>
              <w:t>先</w:t>
            </w:r>
            <w:r w:rsidR="00365E62" w:rsidRPr="008F0D9C">
              <w:rPr>
                <w:rFonts w:hint="eastAsia"/>
                <w:b/>
                <w:color w:val="000000" w:themeColor="text1"/>
                <w:sz w:val="26"/>
                <w:szCs w:val="26"/>
              </w:rPr>
              <w:t xml:space="preserve">　</w:t>
            </w:r>
          </w:p>
        </w:tc>
      </w:tr>
      <w:tr w:rsidR="00950EAB" w:rsidRPr="00950EAB" w14:paraId="37966275" w14:textId="77777777" w:rsidTr="00C93780">
        <w:trPr>
          <w:trHeight w:val="489"/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BE205D" w14:textId="77777777" w:rsidR="00E4503C" w:rsidRPr="00950EAB" w:rsidRDefault="00E4503C" w:rsidP="00792015">
            <w:pPr>
              <w:jc w:val="center"/>
              <w:rPr>
                <w:szCs w:val="21"/>
              </w:rPr>
            </w:pPr>
            <w:r w:rsidRPr="005E1A51">
              <w:rPr>
                <w:rFonts w:hint="eastAsia"/>
                <w:kern w:val="0"/>
                <w:szCs w:val="21"/>
                <w:fitText w:val="1470" w:id="-768949760"/>
              </w:rPr>
              <w:t>金</w:t>
            </w:r>
            <w:r w:rsidRPr="005E1A51">
              <w:rPr>
                <w:rFonts w:hint="eastAsia"/>
                <w:kern w:val="0"/>
                <w:szCs w:val="21"/>
                <w:fitText w:val="1470" w:id="-768949760"/>
              </w:rPr>
              <w:t xml:space="preserve"> </w:t>
            </w:r>
            <w:r w:rsidRPr="005E1A51">
              <w:rPr>
                <w:rFonts w:hint="eastAsia"/>
                <w:kern w:val="0"/>
                <w:szCs w:val="21"/>
                <w:fitText w:val="1470" w:id="-768949760"/>
              </w:rPr>
              <w:t>融</w:t>
            </w:r>
            <w:r w:rsidRPr="005E1A51">
              <w:rPr>
                <w:rFonts w:hint="eastAsia"/>
                <w:kern w:val="0"/>
                <w:szCs w:val="21"/>
                <w:fitText w:val="1470" w:id="-768949760"/>
              </w:rPr>
              <w:t xml:space="preserve"> </w:t>
            </w:r>
            <w:r w:rsidRPr="005E1A51">
              <w:rPr>
                <w:rFonts w:hint="eastAsia"/>
                <w:kern w:val="0"/>
                <w:szCs w:val="21"/>
                <w:fitText w:val="1470" w:id="-768949760"/>
              </w:rPr>
              <w:t>機</w:t>
            </w:r>
            <w:r w:rsidRPr="005E1A51">
              <w:rPr>
                <w:rFonts w:hint="eastAsia"/>
                <w:kern w:val="0"/>
                <w:szCs w:val="21"/>
                <w:fitText w:val="1470" w:id="-768949760"/>
              </w:rPr>
              <w:t xml:space="preserve"> </w:t>
            </w:r>
            <w:r w:rsidRPr="005E1A51">
              <w:rPr>
                <w:rFonts w:hint="eastAsia"/>
                <w:kern w:val="0"/>
                <w:szCs w:val="21"/>
                <w:fitText w:val="1470" w:id="-768949760"/>
              </w:rPr>
              <w:t>関</w:t>
            </w:r>
            <w:r w:rsidRPr="005E1A51">
              <w:rPr>
                <w:rFonts w:hint="eastAsia"/>
                <w:kern w:val="0"/>
                <w:szCs w:val="21"/>
                <w:fitText w:val="1470" w:id="-768949760"/>
              </w:rPr>
              <w:t xml:space="preserve"> </w:t>
            </w:r>
            <w:r w:rsidRPr="005E1A51">
              <w:rPr>
                <w:rFonts w:hint="eastAsia"/>
                <w:kern w:val="0"/>
                <w:szCs w:val="21"/>
                <w:fitText w:val="1470" w:id="-768949760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EEC7131" w14:textId="77777777" w:rsidR="00E4503C" w:rsidRPr="00950EAB" w:rsidRDefault="00E4503C" w:rsidP="00792015">
            <w:pPr>
              <w:ind w:right="105"/>
              <w:jc w:val="right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銀行</w:t>
            </w:r>
            <w:r w:rsidR="009A35BF" w:rsidRPr="00950EAB">
              <w:rPr>
                <w:rFonts w:hint="eastAsia"/>
                <w:szCs w:val="21"/>
              </w:rPr>
              <w:t>，</w:t>
            </w:r>
            <w:r w:rsidRPr="00950EAB">
              <w:rPr>
                <w:rFonts w:hint="eastAsia"/>
                <w:szCs w:val="21"/>
              </w:rPr>
              <w:t>農協</w:t>
            </w:r>
            <w:r w:rsidR="009A35BF" w:rsidRPr="00950EAB">
              <w:rPr>
                <w:rFonts w:hint="eastAsia"/>
                <w:szCs w:val="21"/>
              </w:rPr>
              <w:t>，</w:t>
            </w:r>
            <w:r w:rsidRPr="00950EAB">
              <w:rPr>
                <w:rFonts w:hint="eastAsia"/>
                <w:szCs w:val="21"/>
              </w:rPr>
              <w:t>信用金庫</w:t>
            </w:r>
          </w:p>
          <w:p w14:paraId="0FBF43BD" w14:textId="77777777" w:rsidR="00E4503C" w:rsidRPr="00950EAB" w:rsidRDefault="00E4503C" w:rsidP="00EF4B59">
            <w:pPr>
              <w:wordWrap w:val="0"/>
              <w:ind w:right="105"/>
              <w:jc w:val="right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信用組合</w:t>
            </w:r>
            <w:r w:rsidR="009A35BF" w:rsidRPr="00950EAB">
              <w:rPr>
                <w:rFonts w:hint="eastAsia"/>
                <w:szCs w:val="21"/>
              </w:rPr>
              <w:t>，</w:t>
            </w:r>
            <w:r w:rsidRPr="00950EAB">
              <w:rPr>
                <w:rFonts w:hint="eastAsia"/>
                <w:szCs w:val="21"/>
              </w:rPr>
              <w:t>労働金庫</w:t>
            </w:r>
          </w:p>
        </w:tc>
      </w:tr>
      <w:tr w:rsidR="00950EAB" w:rsidRPr="00950EAB" w14:paraId="36E3A3AE" w14:textId="77777777" w:rsidTr="00D818A7">
        <w:trPr>
          <w:trHeight w:val="451"/>
          <w:jc w:val="center"/>
        </w:trPr>
        <w:tc>
          <w:tcPr>
            <w:tcW w:w="2245" w:type="dxa"/>
            <w:gridSpan w:val="2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F4BF035" w14:textId="77777777" w:rsidR="00E4503C" w:rsidRPr="00950EAB" w:rsidRDefault="00E4503C" w:rsidP="005E1A51">
            <w:pPr>
              <w:jc w:val="center"/>
              <w:rPr>
                <w:szCs w:val="21"/>
              </w:rPr>
            </w:pPr>
            <w:r w:rsidRPr="005E1A51">
              <w:rPr>
                <w:rFonts w:hint="eastAsia"/>
                <w:spacing w:val="79"/>
                <w:kern w:val="0"/>
                <w:szCs w:val="21"/>
                <w:fitText w:val="1470" w:id="-768949759"/>
              </w:rPr>
              <w:t>支</w:t>
            </w:r>
            <w:r w:rsidRPr="005E1A51">
              <w:rPr>
                <w:rFonts w:hint="eastAsia"/>
                <w:spacing w:val="79"/>
                <w:kern w:val="0"/>
                <w:szCs w:val="21"/>
                <w:fitText w:val="1470" w:id="-768949759"/>
              </w:rPr>
              <w:t xml:space="preserve"> </w:t>
            </w:r>
            <w:r w:rsidRPr="005E1A51">
              <w:rPr>
                <w:rFonts w:hint="eastAsia"/>
                <w:spacing w:val="79"/>
                <w:kern w:val="0"/>
                <w:szCs w:val="21"/>
                <w:fitText w:val="1470" w:id="-768949759"/>
              </w:rPr>
              <w:t>店</w:t>
            </w:r>
            <w:r w:rsidRPr="005E1A51">
              <w:rPr>
                <w:rFonts w:hint="eastAsia"/>
                <w:spacing w:val="79"/>
                <w:kern w:val="0"/>
                <w:szCs w:val="21"/>
                <w:fitText w:val="1470" w:id="-768949759"/>
              </w:rPr>
              <w:t xml:space="preserve"> </w:t>
            </w:r>
            <w:r w:rsidRPr="005E1A51">
              <w:rPr>
                <w:rFonts w:hint="eastAsia"/>
                <w:kern w:val="0"/>
                <w:szCs w:val="21"/>
                <w:fitText w:val="1470" w:id="-768949759"/>
              </w:rPr>
              <w:t>名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4AE297" w14:textId="77777777" w:rsidR="00E4503C" w:rsidRPr="00950EAB" w:rsidRDefault="00EF4B59" w:rsidP="00EF4B5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  <w:r w:rsidR="00E4503C" w:rsidRPr="00950EA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本店・出張所</w:t>
            </w:r>
          </w:p>
        </w:tc>
      </w:tr>
      <w:tr w:rsidR="00950EAB" w:rsidRPr="00950EAB" w14:paraId="2F1EDBA2" w14:textId="77777777" w:rsidTr="00D818A7">
        <w:trPr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0B2878" w14:textId="77777777" w:rsidR="00E4503C" w:rsidRPr="00950EAB" w:rsidRDefault="00E4503C" w:rsidP="00792015">
            <w:pPr>
              <w:jc w:val="center"/>
              <w:rPr>
                <w:szCs w:val="21"/>
              </w:rPr>
            </w:pPr>
            <w:r w:rsidRPr="00624E6C">
              <w:rPr>
                <w:rFonts w:hint="eastAsia"/>
                <w:spacing w:val="26"/>
                <w:kern w:val="0"/>
                <w:szCs w:val="21"/>
                <w:fitText w:val="1470" w:id="-768949502"/>
              </w:rPr>
              <w:t>預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2"/>
              </w:rPr>
              <w:t xml:space="preserve"> 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2"/>
              </w:rPr>
              <w:t>金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2"/>
              </w:rPr>
              <w:t xml:space="preserve"> 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2"/>
              </w:rPr>
              <w:t>種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2"/>
              </w:rPr>
              <w:t xml:space="preserve"> </w:t>
            </w:r>
            <w:r w:rsidRPr="00624E6C">
              <w:rPr>
                <w:rFonts w:hint="eastAsia"/>
                <w:spacing w:val="1"/>
                <w:kern w:val="0"/>
                <w:szCs w:val="21"/>
                <w:fitText w:val="1470" w:id="-768949502"/>
              </w:rPr>
              <w:t>別</w:t>
            </w:r>
          </w:p>
        </w:tc>
        <w:tc>
          <w:tcPr>
            <w:tcW w:w="7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51C70C5" w14:textId="77777777" w:rsidR="00E4503C" w:rsidRPr="00950EAB" w:rsidRDefault="00E4503C" w:rsidP="00624E6C">
            <w:pPr>
              <w:ind w:firstLineChars="650" w:firstLine="1365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１　普通・総合</w:t>
            </w:r>
            <w:r w:rsidR="00B91035" w:rsidRPr="00950EAB">
              <w:rPr>
                <w:rFonts w:hint="eastAsia"/>
                <w:szCs w:val="21"/>
              </w:rPr>
              <w:t xml:space="preserve">　</w:t>
            </w:r>
            <w:r w:rsidR="00624E6C">
              <w:rPr>
                <w:rFonts w:hint="eastAsia"/>
                <w:szCs w:val="21"/>
              </w:rPr>
              <w:t xml:space="preserve"> </w:t>
            </w:r>
            <w:r w:rsidRPr="00950EAB">
              <w:rPr>
                <w:rFonts w:hint="eastAsia"/>
                <w:szCs w:val="21"/>
              </w:rPr>
              <w:t xml:space="preserve">　　２　当座</w:t>
            </w:r>
          </w:p>
        </w:tc>
      </w:tr>
      <w:tr w:rsidR="00950EAB" w:rsidRPr="00950EAB" w14:paraId="318D4C85" w14:textId="77777777" w:rsidTr="004F432E">
        <w:trPr>
          <w:trHeight w:val="494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DC93D1" w14:textId="77777777" w:rsidR="00E4503C" w:rsidRPr="00950EAB" w:rsidRDefault="00E4503C" w:rsidP="00792015">
            <w:pPr>
              <w:jc w:val="center"/>
              <w:rPr>
                <w:szCs w:val="21"/>
              </w:rPr>
            </w:pPr>
            <w:r w:rsidRPr="00624E6C">
              <w:rPr>
                <w:rFonts w:hint="eastAsia"/>
                <w:spacing w:val="26"/>
                <w:kern w:val="0"/>
                <w:szCs w:val="21"/>
                <w:fitText w:val="1470" w:id="-768949503"/>
              </w:rPr>
              <w:t>口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3"/>
              </w:rPr>
              <w:t xml:space="preserve"> 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3"/>
              </w:rPr>
              <w:t>座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3"/>
              </w:rPr>
              <w:t xml:space="preserve"> 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3"/>
              </w:rPr>
              <w:t>番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3"/>
              </w:rPr>
              <w:t xml:space="preserve"> </w:t>
            </w:r>
            <w:r w:rsidRPr="00624E6C">
              <w:rPr>
                <w:rFonts w:hint="eastAsia"/>
                <w:spacing w:val="1"/>
                <w:kern w:val="0"/>
                <w:szCs w:val="21"/>
                <w:fitText w:val="1470" w:id="-768949503"/>
              </w:rPr>
              <w:t>号</w:t>
            </w:r>
          </w:p>
        </w:tc>
        <w:tc>
          <w:tcPr>
            <w:tcW w:w="765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1F9B16" w14:textId="77777777" w:rsidR="00E4503C" w:rsidRPr="00950EAB" w:rsidRDefault="00E4503C" w:rsidP="004F432E">
            <w:pPr>
              <w:rPr>
                <w:szCs w:val="21"/>
              </w:rPr>
            </w:pPr>
          </w:p>
        </w:tc>
      </w:tr>
      <w:tr w:rsidR="00950EAB" w:rsidRPr="00950EAB" w14:paraId="2A655EAC" w14:textId="77777777" w:rsidTr="00C93780">
        <w:trPr>
          <w:trHeight w:val="391"/>
          <w:jc w:val="center"/>
        </w:trPr>
        <w:tc>
          <w:tcPr>
            <w:tcW w:w="2245" w:type="dxa"/>
            <w:gridSpan w:val="2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BD66A2" w14:textId="77777777" w:rsidR="00E4503C" w:rsidRPr="00950EAB" w:rsidRDefault="00E4503C" w:rsidP="00792015">
            <w:pPr>
              <w:jc w:val="center"/>
              <w:rPr>
                <w:szCs w:val="21"/>
              </w:rPr>
            </w:pPr>
            <w:r w:rsidRPr="00624E6C">
              <w:rPr>
                <w:rFonts w:hint="eastAsia"/>
                <w:spacing w:val="26"/>
                <w:kern w:val="0"/>
                <w:szCs w:val="21"/>
                <w:fitText w:val="1470" w:id="-768949504"/>
              </w:rPr>
              <w:t>フ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4"/>
              </w:rPr>
              <w:t xml:space="preserve"> 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4"/>
              </w:rPr>
              <w:t>リ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4"/>
              </w:rPr>
              <w:t xml:space="preserve"> 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4"/>
              </w:rPr>
              <w:t>ガ</w:t>
            </w:r>
            <w:r w:rsidRPr="00624E6C">
              <w:rPr>
                <w:rFonts w:hint="eastAsia"/>
                <w:spacing w:val="26"/>
                <w:kern w:val="0"/>
                <w:szCs w:val="21"/>
                <w:fitText w:val="1470" w:id="-768949504"/>
              </w:rPr>
              <w:t xml:space="preserve"> </w:t>
            </w:r>
            <w:r w:rsidRPr="00624E6C">
              <w:rPr>
                <w:rFonts w:hint="eastAsia"/>
                <w:spacing w:val="1"/>
                <w:kern w:val="0"/>
                <w:szCs w:val="21"/>
                <w:fitText w:val="1470" w:id="-768949504"/>
              </w:rPr>
              <w:t>ナ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6FFF0" w14:textId="77777777" w:rsidR="00E4503C" w:rsidRPr="00950EAB" w:rsidRDefault="00E4503C" w:rsidP="004F432E">
            <w:pPr>
              <w:rPr>
                <w:szCs w:val="21"/>
              </w:rPr>
            </w:pPr>
          </w:p>
        </w:tc>
      </w:tr>
      <w:tr w:rsidR="00950EAB" w:rsidRPr="00950EAB" w14:paraId="369DADF3" w14:textId="77777777" w:rsidTr="004F432E">
        <w:trPr>
          <w:trHeight w:val="633"/>
          <w:jc w:val="center"/>
        </w:trPr>
        <w:tc>
          <w:tcPr>
            <w:tcW w:w="2245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EDC713" w14:textId="77777777" w:rsidR="00E4503C" w:rsidRPr="00950EAB" w:rsidRDefault="00E4503C" w:rsidP="00792015">
            <w:pPr>
              <w:jc w:val="center"/>
              <w:rPr>
                <w:szCs w:val="21"/>
              </w:rPr>
            </w:pPr>
            <w:r w:rsidRPr="00950EAB">
              <w:rPr>
                <w:rFonts w:hint="eastAsia"/>
                <w:szCs w:val="21"/>
              </w:rPr>
              <w:t>口</w:t>
            </w:r>
            <w:r w:rsidRPr="00950EAB">
              <w:rPr>
                <w:rFonts w:hint="eastAsia"/>
                <w:szCs w:val="21"/>
              </w:rPr>
              <w:t xml:space="preserve"> </w:t>
            </w:r>
            <w:r w:rsidRPr="00950EAB">
              <w:rPr>
                <w:rFonts w:hint="eastAsia"/>
                <w:szCs w:val="21"/>
              </w:rPr>
              <w:t>座</w:t>
            </w:r>
            <w:r w:rsidRPr="00950EAB">
              <w:rPr>
                <w:rFonts w:hint="eastAsia"/>
                <w:szCs w:val="21"/>
              </w:rPr>
              <w:t xml:space="preserve"> </w:t>
            </w:r>
            <w:r w:rsidRPr="00950EAB">
              <w:rPr>
                <w:rFonts w:hint="eastAsia"/>
                <w:szCs w:val="21"/>
              </w:rPr>
              <w:t>名</w:t>
            </w:r>
            <w:r w:rsidRPr="00950EAB">
              <w:rPr>
                <w:rFonts w:hint="eastAsia"/>
                <w:szCs w:val="21"/>
              </w:rPr>
              <w:t xml:space="preserve"> </w:t>
            </w:r>
            <w:r w:rsidRPr="00950EAB">
              <w:rPr>
                <w:rFonts w:hint="eastAsia"/>
                <w:szCs w:val="21"/>
              </w:rPr>
              <w:t>義</w:t>
            </w:r>
            <w:r w:rsidRPr="00950EAB">
              <w:rPr>
                <w:rFonts w:hint="eastAsia"/>
                <w:szCs w:val="21"/>
              </w:rPr>
              <w:t xml:space="preserve"> </w:t>
            </w:r>
            <w:r w:rsidRPr="00950EAB">
              <w:rPr>
                <w:rFonts w:hint="eastAsia"/>
                <w:szCs w:val="21"/>
              </w:rPr>
              <w:t>人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AEE87" w14:textId="77777777" w:rsidR="00E4503C" w:rsidRPr="00950EAB" w:rsidRDefault="00E4503C" w:rsidP="004F432E">
            <w:pPr>
              <w:rPr>
                <w:szCs w:val="21"/>
              </w:rPr>
            </w:pPr>
          </w:p>
        </w:tc>
      </w:tr>
    </w:tbl>
    <w:p w14:paraId="4E57F74D" w14:textId="4FD78E48" w:rsidR="00DB0931" w:rsidRPr="0005215B" w:rsidRDefault="00DB0931" w:rsidP="0005215B">
      <w:pPr>
        <w:pStyle w:val="af2"/>
        <w:numPr>
          <w:ilvl w:val="0"/>
          <w:numId w:val="1"/>
        </w:numPr>
        <w:spacing w:line="0" w:lineRule="atLeast"/>
        <w:ind w:leftChars="0" w:right="-2"/>
        <w:rPr>
          <w:b/>
          <w:color w:val="000000" w:themeColor="text1"/>
          <w:szCs w:val="21"/>
        </w:rPr>
      </w:pPr>
      <w:r w:rsidRPr="0005215B">
        <w:rPr>
          <w:rFonts w:ascii="ＭＳ 明朝" w:hAnsi="ＭＳ 明朝" w:cs="ＭＳ 明朝" w:hint="eastAsia"/>
          <w:b/>
          <w:color w:val="000000" w:themeColor="text1"/>
          <w:szCs w:val="21"/>
        </w:rPr>
        <w:t>口座振替先は世帯主もしくは同一世帯員であること</w:t>
      </w:r>
    </w:p>
    <w:tbl>
      <w:tblPr>
        <w:tblStyle w:val="a3"/>
        <w:tblpPr w:leftFromText="142" w:rightFromText="142" w:vertAnchor="text" w:horzAnchor="margin" w:tblpXSpec="center" w:tblpY="183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5245"/>
      </w:tblGrid>
      <w:tr w:rsidR="00DB0931" w14:paraId="01208CE7" w14:textId="77777777" w:rsidTr="009A0C0E">
        <w:trPr>
          <w:jc w:val="center"/>
        </w:trPr>
        <w:tc>
          <w:tcPr>
            <w:tcW w:w="3969" w:type="dxa"/>
          </w:tcPr>
          <w:p w14:paraId="131BC0B0" w14:textId="77777777" w:rsidR="00DB0931" w:rsidRDefault="00DB0931" w:rsidP="009A0C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補助金交付決定額（記入しないこと）</w:t>
            </w:r>
          </w:p>
        </w:tc>
        <w:tc>
          <w:tcPr>
            <w:tcW w:w="5245" w:type="dxa"/>
          </w:tcPr>
          <w:p w14:paraId="2ABBC926" w14:textId="77777777" w:rsidR="00DB0931" w:rsidRDefault="00DB0931" w:rsidP="009A0C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円　</w:t>
            </w:r>
          </w:p>
        </w:tc>
      </w:tr>
    </w:tbl>
    <w:p w14:paraId="26477AA7" w14:textId="77777777" w:rsidR="00DB0931" w:rsidRPr="008644F2" w:rsidRDefault="00DB0931" w:rsidP="00DB0931">
      <w:pPr>
        <w:ind w:right="1200"/>
        <w:rPr>
          <w:sz w:val="2"/>
          <w:szCs w:val="2"/>
        </w:rPr>
      </w:pPr>
    </w:p>
    <w:sectPr w:rsidR="00DB0931" w:rsidRPr="008644F2" w:rsidSect="00DB0931">
      <w:pgSz w:w="11906" w:h="16838" w:code="9"/>
      <w:pgMar w:top="568" w:right="851" w:bottom="14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02027" w14:textId="77777777" w:rsidR="000776EE" w:rsidRDefault="000776EE" w:rsidP="0095546B">
      <w:r>
        <w:separator/>
      </w:r>
    </w:p>
  </w:endnote>
  <w:endnote w:type="continuationSeparator" w:id="0">
    <w:p w14:paraId="66D6CD62" w14:textId="77777777" w:rsidR="000776EE" w:rsidRDefault="000776EE" w:rsidP="0095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3117" w14:textId="77777777" w:rsidR="000776EE" w:rsidRDefault="000776EE" w:rsidP="0095546B">
      <w:r>
        <w:separator/>
      </w:r>
    </w:p>
  </w:footnote>
  <w:footnote w:type="continuationSeparator" w:id="0">
    <w:p w14:paraId="0B4F1F99" w14:textId="77777777" w:rsidR="000776EE" w:rsidRDefault="000776EE" w:rsidP="00955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27F1"/>
    <w:multiLevelType w:val="hybridMultilevel"/>
    <w:tmpl w:val="31B8BCA0"/>
    <w:lvl w:ilvl="0" w:tplc="E134151C">
      <w:numFmt w:val="bullet"/>
      <w:lvlText w:val="※"/>
      <w:lvlJc w:val="left"/>
      <w:pPr>
        <w:ind w:left="517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E"/>
    <w:rsid w:val="000165ED"/>
    <w:rsid w:val="000201A7"/>
    <w:rsid w:val="00046B79"/>
    <w:rsid w:val="0005215B"/>
    <w:rsid w:val="00061312"/>
    <w:rsid w:val="00065C9C"/>
    <w:rsid w:val="000776EE"/>
    <w:rsid w:val="000778C5"/>
    <w:rsid w:val="00097CD5"/>
    <w:rsid w:val="000A4456"/>
    <w:rsid w:val="000E0911"/>
    <w:rsid w:val="00105606"/>
    <w:rsid w:val="00116608"/>
    <w:rsid w:val="0015632D"/>
    <w:rsid w:val="00157D04"/>
    <w:rsid w:val="00160862"/>
    <w:rsid w:val="00166BDD"/>
    <w:rsid w:val="00184E84"/>
    <w:rsid w:val="00192A32"/>
    <w:rsid w:val="001A3A49"/>
    <w:rsid w:val="001A40C3"/>
    <w:rsid w:val="001C204E"/>
    <w:rsid w:val="00266D49"/>
    <w:rsid w:val="00270057"/>
    <w:rsid w:val="00276A5D"/>
    <w:rsid w:val="002A09C2"/>
    <w:rsid w:val="002D66AB"/>
    <w:rsid w:val="002F3DBA"/>
    <w:rsid w:val="003145FF"/>
    <w:rsid w:val="003268C3"/>
    <w:rsid w:val="003347D9"/>
    <w:rsid w:val="00345651"/>
    <w:rsid w:val="00365E62"/>
    <w:rsid w:val="00382AB9"/>
    <w:rsid w:val="00384B40"/>
    <w:rsid w:val="00403919"/>
    <w:rsid w:val="00403A3C"/>
    <w:rsid w:val="004344C2"/>
    <w:rsid w:val="004466C7"/>
    <w:rsid w:val="0044697A"/>
    <w:rsid w:val="00462F54"/>
    <w:rsid w:val="004D538C"/>
    <w:rsid w:val="004E7932"/>
    <w:rsid w:val="004F432E"/>
    <w:rsid w:val="005070F0"/>
    <w:rsid w:val="00525224"/>
    <w:rsid w:val="00530ED4"/>
    <w:rsid w:val="00545ACC"/>
    <w:rsid w:val="00560697"/>
    <w:rsid w:val="00582C29"/>
    <w:rsid w:val="005D01EC"/>
    <w:rsid w:val="005E1A51"/>
    <w:rsid w:val="005F48AA"/>
    <w:rsid w:val="00624E6C"/>
    <w:rsid w:val="00634CFB"/>
    <w:rsid w:val="00650AA6"/>
    <w:rsid w:val="00664D25"/>
    <w:rsid w:val="0067489D"/>
    <w:rsid w:val="00680302"/>
    <w:rsid w:val="00681112"/>
    <w:rsid w:val="006952D8"/>
    <w:rsid w:val="006D10D1"/>
    <w:rsid w:val="00780AEE"/>
    <w:rsid w:val="00792015"/>
    <w:rsid w:val="00807802"/>
    <w:rsid w:val="00837EB2"/>
    <w:rsid w:val="00841706"/>
    <w:rsid w:val="00854692"/>
    <w:rsid w:val="00860DC1"/>
    <w:rsid w:val="008644F2"/>
    <w:rsid w:val="008760CD"/>
    <w:rsid w:val="008C0B33"/>
    <w:rsid w:val="008F0D9C"/>
    <w:rsid w:val="00905C0D"/>
    <w:rsid w:val="00926E34"/>
    <w:rsid w:val="0093455B"/>
    <w:rsid w:val="00940CD4"/>
    <w:rsid w:val="00950EAB"/>
    <w:rsid w:val="0095495A"/>
    <w:rsid w:val="0095546B"/>
    <w:rsid w:val="0096200D"/>
    <w:rsid w:val="00970EC8"/>
    <w:rsid w:val="009812D9"/>
    <w:rsid w:val="009A35BF"/>
    <w:rsid w:val="00A30ECB"/>
    <w:rsid w:val="00A33E05"/>
    <w:rsid w:val="00A62EAB"/>
    <w:rsid w:val="00A816C9"/>
    <w:rsid w:val="00A950D5"/>
    <w:rsid w:val="00AC34B5"/>
    <w:rsid w:val="00AE0C56"/>
    <w:rsid w:val="00B00394"/>
    <w:rsid w:val="00B03537"/>
    <w:rsid w:val="00B66A11"/>
    <w:rsid w:val="00B90509"/>
    <w:rsid w:val="00B91035"/>
    <w:rsid w:val="00BA21BB"/>
    <w:rsid w:val="00BD268D"/>
    <w:rsid w:val="00BD7CC3"/>
    <w:rsid w:val="00C039EB"/>
    <w:rsid w:val="00C12A94"/>
    <w:rsid w:val="00C1681A"/>
    <w:rsid w:val="00C46CB1"/>
    <w:rsid w:val="00C81EF2"/>
    <w:rsid w:val="00C93780"/>
    <w:rsid w:val="00C94885"/>
    <w:rsid w:val="00CB2747"/>
    <w:rsid w:val="00CB5AC9"/>
    <w:rsid w:val="00CD0FC3"/>
    <w:rsid w:val="00CF3476"/>
    <w:rsid w:val="00D06C5A"/>
    <w:rsid w:val="00D44EAC"/>
    <w:rsid w:val="00D45339"/>
    <w:rsid w:val="00D50328"/>
    <w:rsid w:val="00D66FA8"/>
    <w:rsid w:val="00D67F31"/>
    <w:rsid w:val="00D818A7"/>
    <w:rsid w:val="00DB0931"/>
    <w:rsid w:val="00DB750B"/>
    <w:rsid w:val="00E23010"/>
    <w:rsid w:val="00E3036B"/>
    <w:rsid w:val="00E34E2E"/>
    <w:rsid w:val="00E353CF"/>
    <w:rsid w:val="00E37995"/>
    <w:rsid w:val="00E41601"/>
    <w:rsid w:val="00E4503C"/>
    <w:rsid w:val="00EA2BCC"/>
    <w:rsid w:val="00EA344E"/>
    <w:rsid w:val="00EC6BD6"/>
    <w:rsid w:val="00EE3559"/>
    <w:rsid w:val="00EF4B59"/>
    <w:rsid w:val="00F03978"/>
    <w:rsid w:val="00F07B58"/>
    <w:rsid w:val="00F220CE"/>
    <w:rsid w:val="00F55F46"/>
    <w:rsid w:val="00F743F0"/>
    <w:rsid w:val="00FC3B22"/>
    <w:rsid w:val="00FC4D69"/>
    <w:rsid w:val="00FC5D56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E7C934"/>
  <w15:chartTrackingRefBased/>
  <w15:docId w15:val="{B593E130-492E-4DA8-B29C-5463450B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E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0B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5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546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55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546B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9812D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12D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12D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12D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12D9"/>
    <w:rPr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EE3559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EE3559"/>
    <w:rPr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EE3559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EE3559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5F48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6075-82B1-46EE-B65D-69EB994DA8B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529</Words>
  <Characters>248</Characters>
  <DocSecurity>0</DocSecurity>
  <Lines>2</Lines>
  <Paragraphs>1</Paragraphs>
  <ScaleCrop>false</ScaleCrop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2025-02-26T01:57:00Z</cp:lastPrinted>
  <dcterms:created xsi:type="dcterms:W3CDTF">2025-02-26T02:53:00Z</dcterms:created>
  <dcterms:modified xsi:type="dcterms:W3CDTF">2025-03-04T00:49:00Z</dcterms:modified>
</cp:coreProperties>
</file>