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BCEA1" w14:textId="14EC44FA" w:rsidR="001F5D51" w:rsidRDefault="001F5D51" w:rsidP="006763D4">
      <w:pPr>
        <w:autoSpaceDE w:val="0"/>
        <w:autoSpaceDN w:val="0"/>
        <w:adjustRightInd w:val="0"/>
        <w:ind w:left="197"/>
        <w:jc w:val="right"/>
        <w:rPr>
          <w:rFonts w:ascii="Century"/>
          <w:color w:val="000000" w:themeColor="text1"/>
          <w:kern w:val="0"/>
          <w:szCs w:val="21"/>
        </w:rPr>
      </w:pPr>
      <w:r w:rsidRPr="00723233">
        <w:rPr>
          <w:rFonts w:ascii="Century" w:hint="eastAsia"/>
          <w:color w:val="000000" w:themeColor="text1"/>
          <w:kern w:val="0"/>
          <w:szCs w:val="21"/>
        </w:rPr>
        <w:t>令和</w:t>
      </w:r>
      <w:r w:rsidR="00F858C3">
        <w:rPr>
          <w:rFonts w:ascii="Century" w:hint="eastAsia"/>
          <w:color w:val="000000" w:themeColor="text1"/>
          <w:kern w:val="0"/>
          <w:szCs w:val="21"/>
        </w:rPr>
        <w:t xml:space="preserve">　</w:t>
      </w:r>
      <w:r w:rsidRPr="00723233">
        <w:rPr>
          <w:rFonts w:ascii="Century" w:hint="eastAsia"/>
          <w:color w:val="000000" w:themeColor="text1"/>
          <w:kern w:val="0"/>
          <w:szCs w:val="21"/>
        </w:rPr>
        <w:t>年</w:t>
      </w:r>
      <w:r w:rsidR="00F858C3">
        <w:rPr>
          <w:rFonts w:ascii="Century" w:hint="eastAsia"/>
          <w:color w:val="000000" w:themeColor="text1"/>
          <w:kern w:val="0"/>
          <w:szCs w:val="21"/>
        </w:rPr>
        <w:t xml:space="preserve">　月　</w:t>
      </w:r>
      <w:r w:rsidRPr="00723233">
        <w:rPr>
          <w:rFonts w:ascii="Century" w:hint="eastAsia"/>
          <w:color w:val="000000" w:themeColor="text1"/>
          <w:kern w:val="0"/>
          <w:szCs w:val="21"/>
        </w:rPr>
        <w:t>日</w:t>
      </w:r>
    </w:p>
    <w:p w14:paraId="471EF3E0" w14:textId="77777777" w:rsidR="006763D4" w:rsidRPr="006763D4" w:rsidRDefault="006763D4" w:rsidP="006763D4">
      <w:pPr>
        <w:autoSpaceDE w:val="0"/>
        <w:autoSpaceDN w:val="0"/>
        <w:adjustRightInd w:val="0"/>
        <w:ind w:left="197"/>
        <w:jc w:val="right"/>
        <w:rPr>
          <w:rFonts w:ascii="Century"/>
          <w:color w:val="000000" w:themeColor="text1"/>
          <w:kern w:val="0"/>
          <w:szCs w:val="21"/>
        </w:rPr>
      </w:pPr>
    </w:p>
    <w:p w14:paraId="19F9BAC8" w14:textId="2D01D57E" w:rsidR="00EE2DB6" w:rsidRDefault="00F858C3" w:rsidP="00F858C3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(仮称)</w:t>
      </w:r>
      <w:r w:rsidR="005E5FA9">
        <w:rPr>
          <w:rFonts w:ascii="ＭＳ ゴシック" w:eastAsia="ＭＳ ゴシック" w:hAnsi="ＭＳ ゴシック" w:hint="eastAsia"/>
          <w:sz w:val="24"/>
          <w:szCs w:val="24"/>
        </w:rPr>
        <w:t>児島</w:t>
      </w:r>
      <w:r w:rsidR="00EE2DB6">
        <w:rPr>
          <w:rFonts w:ascii="ＭＳ ゴシック" w:eastAsia="ＭＳ ゴシック" w:hAnsi="ＭＳ ゴシック" w:hint="eastAsia"/>
          <w:sz w:val="24"/>
          <w:szCs w:val="24"/>
        </w:rPr>
        <w:t>学校給食共同調理場</w:t>
      </w:r>
    </w:p>
    <w:p w14:paraId="43B1C896" w14:textId="2B7CFB25" w:rsidR="001F5D51" w:rsidRDefault="00F858C3" w:rsidP="00EE2DB6">
      <w:pPr>
        <w:spacing w:line="360" w:lineRule="auto"/>
        <w:jc w:val="center"/>
        <w:rPr>
          <w:rFonts w:ascii="Century" w:eastAsia="ＭＳ ゴシック"/>
          <w:sz w:val="24"/>
          <w:szCs w:val="24"/>
        </w:rPr>
      </w:pPr>
      <w:r>
        <w:rPr>
          <w:rFonts w:ascii="Century" w:eastAsia="ＭＳ ゴシック" w:hint="eastAsia"/>
          <w:sz w:val="24"/>
          <w:szCs w:val="24"/>
        </w:rPr>
        <w:t>配送校</w:t>
      </w:r>
      <w:r w:rsidR="00EE2DB6">
        <w:rPr>
          <w:rFonts w:ascii="Century" w:eastAsia="ＭＳ ゴシック" w:hint="eastAsia"/>
          <w:sz w:val="24"/>
          <w:szCs w:val="24"/>
        </w:rPr>
        <w:t xml:space="preserve">　</w:t>
      </w:r>
      <w:r w:rsidR="001F5D51" w:rsidRPr="00723233">
        <w:rPr>
          <w:rFonts w:ascii="Century" w:eastAsia="ＭＳ ゴシック" w:hint="eastAsia"/>
          <w:sz w:val="24"/>
          <w:szCs w:val="24"/>
        </w:rPr>
        <w:t>現地見学会エントリーシート</w:t>
      </w:r>
    </w:p>
    <w:p w14:paraId="79B4677E" w14:textId="77777777" w:rsidR="006763D4" w:rsidRPr="006763D4" w:rsidRDefault="006763D4" w:rsidP="003E7058">
      <w:pPr>
        <w:jc w:val="center"/>
        <w:rPr>
          <w:rFonts w:ascii="Century" w:eastAsia="ＭＳ ゴシック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70"/>
        <w:gridCol w:w="6877"/>
      </w:tblGrid>
      <w:tr w:rsidR="00F858C3" w:rsidRPr="00723233" w14:paraId="292551AD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79B4B8" w14:textId="7BEFEF79" w:rsidR="00F858C3" w:rsidRPr="00723233" w:rsidRDefault="006763D4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会社</w:t>
            </w:r>
            <w:r w:rsidR="00F858C3" w:rsidRPr="00723233">
              <w:rPr>
                <w:rFonts w:ascii="Century" w:hint="eastAsia"/>
                <w:szCs w:val="21"/>
              </w:rPr>
              <w:t>名</w:t>
            </w:r>
          </w:p>
        </w:tc>
        <w:tc>
          <w:tcPr>
            <w:tcW w:w="6877" w:type="dxa"/>
            <w:vAlign w:val="center"/>
          </w:tcPr>
          <w:p w14:paraId="0A16D63B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4AC957E0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7BB3530" w14:textId="18A35A4A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 w:rsidRPr="00723233">
              <w:rPr>
                <w:rFonts w:ascii="Century" w:hint="eastAsia"/>
                <w:szCs w:val="21"/>
              </w:rPr>
              <w:t>所在地</w:t>
            </w:r>
          </w:p>
        </w:tc>
        <w:tc>
          <w:tcPr>
            <w:tcW w:w="6877" w:type="dxa"/>
            <w:vAlign w:val="center"/>
          </w:tcPr>
          <w:p w14:paraId="03F43607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542CEF97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DD91EC" w14:textId="5D9D78E7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6877" w:type="dxa"/>
            <w:vAlign w:val="center"/>
          </w:tcPr>
          <w:p w14:paraId="5134083D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4AF65707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6E5D38E" w14:textId="41572454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 w:rsidRPr="002B50D9">
              <w:rPr>
                <w:rFonts w:ascii="Century"/>
                <w:szCs w:val="21"/>
              </w:rPr>
              <w:t>E</w:t>
            </w:r>
            <w:r w:rsidRPr="00723233">
              <w:rPr>
                <w:rFonts w:ascii="Century" w:hint="eastAsia"/>
                <w:szCs w:val="21"/>
              </w:rPr>
              <w:t>メール</w:t>
            </w:r>
          </w:p>
        </w:tc>
        <w:tc>
          <w:tcPr>
            <w:tcW w:w="6877" w:type="dxa"/>
            <w:vAlign w:val="center"/>
          </w:tcPr>
          <w:p w14:paraId="79F1C3ED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7CFC6266" w14:textId="77777777" w:rsidTr="003E7058">
        <w:trPr>
          <w:trHeight w:val="113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6227" w14:textId="77777777" w:rsidR="00F858C3" w:rsidRPr="00723233" w:rsidRDefault="00F858C3" w:rsidP="00053D3E">
            <w:pPr>
              <w:ind w:left="199"/>
              <w:rPr>
                <w:rFonts w:ascii="Century"/>
                <w:szCs w:val="21"/>
              </w:rPr>
            </w:pPr>
            <w:r w:rsidRPr="00723233">
              <w:rPr>
                <w:rFonts w:ascii="Century" w:hint="eastAsia"/>
                <w:szCs w:val="21"/>
              </w:rPr>
              <w:t>参加予定者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B6C74" w14:textId="32D1BCA6" w:rsidR="00F858C3" w:rsidRPr="00F858C3" w:rsidRDefault="00F858C3" w:rsidP="00F858C3">
            <w:pPr>
              <w:jc w:val="center"/>
            </w:pPr>
            <w:r w:rsidRPr="00F858C3">
              <w:rPr>
                <w:rFonts w:hint="eastAsia"/>
              </w:rPr>
              <w:t>部署・役職・氏名</w:t>
            </w:r>
          </w:p>
        </w:tc>
      </w:tr>
      <w:tr w:rsidR="00F858C3" w:rsidRPr="00723233" w14:paraId="76E430EB" w14:textId="77777777" w:rsidTr="003E7058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7957CF19" w14:textId="77777777" w:rsidR="00F858C3" w:rsidRPr="002B50D9" w:rsidRDefault="00F858C3" w:rsidP="00053D3E">
            <w:pPr>
              <w:ind w:left="197" w:firstLine="259"/>
              <w:rPr>
                <w:rFonts w:ascii="Century"/>
                <w:szCs w:val="21"/>
              </w:rPr>
            </w:pPr>
          </w:p>
        </w:tc>
        <w:tc>
          <w:tcPr>
            <w:tcW w:w="6877" w:type="dxa"/>
            <w:vAlign w:val="center"/>
          </w:tcPr>
          <w:p w14:paraId="38B0EF96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749941F4" w14:textId="77777777" w:rsidTr="003E7058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2B35A900" w14:textId="77777777" w:rsidR="00F858C3" w:rsidRPr="002B50D9" w:rsidRDefault="00F858C3" w:rsidP="00053D3E">
            <w:pPr>
              <w:ind w:left="197" w:firstLine="259"/>
              <w:rPr>
                <w:rFonts w:ascii="Century"/>
                <w:szCs w:val="21"/>
              </w:rPr>
            </w:pPr>
          </w:p>
        </w:tc>
        <w:tc>
          <w:tcPr>
            <w:tcW w:w="6877" w:type="dxa"/>
            <w:vAlign w:val="center"/>
          </w:tcPr>
          <w:p w14:paraId="44A121C4" w14:textId="77777777" w:rsidR="00F858C3" w:rsidRPr="00F858C3" w:rsidRDefault="00F858C3" w:rsidP="00F858C3">
            <w:pPr>
              <w:ind w:leftChars="100" w:left="216"/>
            </w:pPr>
          </w:p>
        </w:tc>
      </w:tr>
      <w:tr w:rsidR="00FF0516" w:rsidRPr="00723233" w14:paraId="0E79E449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E57D64B" w14:textId="71927689" w:rsidR="00FF0516" w:rsidRPr="002B50D9" w:rsidRDefault="00FF0516" w:rsidP="00F34C3B">
            <w:pPr>
              <w:ind w:firstLineChars="100" w:firstLine="216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備</w:t>
            </w:r>
            <w:r w:rsidR="00F34C3B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考</w:t>
            </w:r>
          </w:p>
        </w:tc>
        <w:tc>
          <w:tcPr>
            <w:tcW w:w="6877" w:type="dxa"/>
            <w:vAlign w:val="center"/>
          </w:tcPr>
          <w:p w14:paraId="7AD53DDD" w14:textId="77777777" w:rsidR="00FF0516" w:rsidRPr="00FF0516" w:rsidRDefault="00FF0516" w:rsidP="00F858C3">
            <w:pPr>
              <w:ind w:leftChars="100" w:left="216"/>
            </w:pPr>
          </w:p>
          <w:p w14:paraId="12EF75A3" w14:textId="77777777" w:rsidR="00FF0516" w:rsidRDefault="00FF0516" w:rsidP="00F858C3">
            <w:pPr>
              <w:ind w:leftChars="100" w:left="216"/>
            </w:pPr>
          </w:p>
          <w:p w14:paraId="1AC4E460" w14:textId="6F365889" w:rsidR="00F34C3B" w:rsidRPr="00F858C3" w:rsidRDefault="00F34C3B" w:rsidP="00F858C3">
            <w:pPr>
              <w:ind w:leftChars="100" w:left="216"/>
            </w:pPr>
          </w:p>
        </w:tc>
      </w:tr>
    </w:tbl>
    <w:p w14:paraId="41354DA2" w14:textId="1CAA6306" w:rsidR="003E7058" w:rsidRDefault="003E7058" w:rsidP="000316A0">
      <w:pPr>
        <w:widowControl/>
        <w:jc w:val="left"/>
        <w:rPr>
          <w:rFonts w:ascii="Century" w:hint="eastAsia"/>
          <w:szCs w:val="21"/>
        </w:rPr>
      </w:pPr>
    </w:p>
    <w:p w14:paraId="2D36BEF8" w14:textId="10D61820" w:rsidR="003E7058" w:rsidRDefault="003E7058" w:rsidP="003E7058">
      <w:pPr>
        <w:widowControl/>
        <w:spacing w:line="360" w:lineRule="auto"/>
        <w:ind w:firstLineChars="100" w:firstLine="216"/>
        <w:jc w:val="lef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>下表の見学希望の学校に〇をつけてください。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268"/>
        <w:gridCol w:w="708"/>
        <w:gridCol w:w="2127"/>
      </w:tblGrid>
      <w:tr w:rsidR="000316A0" w14:paraId="332ED0F0" w14:textId="77777777" w:rsidTr="003E7058">
        <w:trPr>
          <w:trHeight w:val="397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448C10" w14:textId="0F4F2F77" w:rsidR="000316A0" w:rsidRDefault="005E5FA9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20</w:t>
            </w:r>
            <w:r w:rsidR="000316A0">
              <w:rPr>
                <w:rFonts w:ascii="Century" w:hint="eastAsia"/>
                <w:szCs w:val="21"/>
              </w:rPr>
              <w:t>日</w:t>
            </w:r>
            <w:r>
              <w:rPr>
                <w:rFonts w:ascii="Century" w:hint="eastAsia"/>
                <w:szCs w:val="21"/>
              </w:rPr>
              <w:t>（水）</w:t>
            </w:r>
            <w:r w:rsidR="00573431">
              <w:rPr>
                <w:rFonts w:ascii="Century" w:hint="eastAsia"/>
                <w:szCs w:val="21"/>
              </w:rPr>
              <w:t>9</w:t>
            </w:r>
            <w:r w:rsidR="00573431">
              <w:rPr>
                <w:rFonts w:ascii="Century"/>
                <w:szCs w:val="21"/>
              </w:rPr>
              <w:t>:00</w:t>
            </w:r>
            <w:r w:rsidR="00573431">
              <w:rPr>
                <w:rFonts w:ascii="Century" w:hint="eastAsia"/>
                <w:szCs w:val="21"/>
              </w:rPr>
              <w:t>～</w:t>
            </w:r>
            <w:r w:rsidR="00573431">
              <w:rPr>
                <w:rFonts w:ascii="Century" w:hint="eastAsia"/>
                <w:szCs w:val="21"/>
              </w:rPr>
              <w:t>1</w:t>
            </w:r>
            <w:r w:rsidR="00573431">
              <w:rPr>
                <w:rFonts w:ascii="Century"/>
                <w:szCs w:val="21"/>
              </w:rPr>
              <w:t>2:00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7FDB22" w14:textId="3CB45132" w:rsidR="000316A0" w:rsidRDefault="005E5FA9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21</w:t>
            </w:r>
            <w:r>
              <w:rPr>
                <w:rFonts w:ascii="Century" w:hint="eastAsia"/>
                <w:szCs w:val="21"/>
              </w:rPr>
              <w:t>日（木）</w:t>
            </w:r>
            <w:r w:rsidR="00BD7DF6">
              <w:rPr>
                <w:rFonts w:ascii="Century" w:hint="eastAsia"/>
                <w:szCs w:val="21"/>
              </w:rPr>
              <w:t>9</w:t>
            </w:r>
            <w:r w:rsidR="00BD7DF6">
              <w:rPr>
                <w:rFonts w:ascii="Century"/>
                <w:szCs w:val="21"/>
              </w:rPr>
              <w:t>:00</w:t>
            </w:r>
            <w:r w:rsidR="00BD7DF6">
              <w:rPr>
                <w:rFonts w:ascii="Century" w:hint="eastAsia"/>
                <w:szCs w:val="21"/>
              </w:rPr>
              <w:t>～</w:t>
            </w:r>
            <w:r w:rsidR="00BD7DF6">
              <w:rPr>
                <w:rFonts w:ascii="Century" w:hint="eastAsia"/>
                <w:szCs w:val="21"/>
              </w:rPr>
              <w:t>1</w:t>
            </w:r>
            <w:r w:rsidR="00BD7DF6">
              <w:rPr>
                <w:rFonts w:ascii="Century"/>
                <w:szCs w:val="21"/>
              </w:rPr>
              <w:t>2:00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8A2EB6" w14:textId="6C9BD184" w:rsidR="000316A0" w:rsidRDefault="005E5FA9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22</w:t>
            </w:r>
            <w:r>
              <w:rPr>
                <w:rFonts w:ascii="Century" w:hint="eastAsia"/>
                <w:szCs w:val="21"/>
              </w:rPr>
              <w:t>日（金）</w:t>
            </w:r>
            <w:r w:rsidR="00BD7DF6">
              <w:rPr>
                <w:rFonts w:ascii="Century" w:hint="eastAsia"/>
                <w:szCs w:val="21"/>
              </w:rPr>
              <w:t>9</w:t>
            </w:r>
            <w:r w:rsidR="00BD7DF6">
              <w:rPr>
                <w:rFonts w:ascii="Century"/>
                <w:szCs w:val="21"/>
              </w:rPr>
              <w:t>:00</w:t>
            </w:r>
            <w:r w:rsidR="00BD7DF6">
              <w:rPr>
                <w:rFonts w:ascii="Century" w:hint="eastAsia"/>
                <w:szCs w:val="21"/>
              </w:rPr>
              <w:t>～</w:t>
            </w:r>
            <w:r w:rsidR="00BD7DF6">
              <w:rPr>
                <w:rFonts w:ascii="Century" w:hint="eastAsia"/>
                <w:szCs w:val="21"/>
              </w:rPr>
              <w:t>1</w:t>
            </w:r>
            <w:r w:rsidR="00BD7DF6">
              <w:rPr>
                <w:rFonts w:ascii="Century"/>
                <w:szCs w:val="21"/>
              </w:rPr>
              <w:t>2:00</w:t>
            </w:r>
          </w:p>
        </w:tc>
      </w:tr>
      <w:tr w:rsidR="00BD7DF6" w14:paraId="133413A9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6125258" w14:textId="4E0360E1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7EDB491" w14:textId="662C34A4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 w:rsidRPr="00573431">
              <w:rPr>
                <w:rFonts w:ascii="Century" w:hint="eastAsia"/>
                <w:szCs w:val="21"/>
              </w:rPr>
              <w:t>児島小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534D3CC" w14:textId="03FF5D36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6AE30FF" w14:textId="767261F3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琴浦東</w:t>
            </w:r>
            <w:r w:rsidRPr="00573431">
              <w:rPr>
                <w:rFonts w:ascii="Century" w:hint="eastAsia"/>
                <w:szCs w:val="21"/>
              </w:rPr>
              <w:t>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39A7217" w14:textId="15B8BDBB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717B2D2" w14:textId="4F66D9C0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本荘小学校</w:t>
            </w:r>
          </w:p>
        </w:tc>
      </w:tr>
      <w:tr w:rsidR="00BD7DF6" w14:paraId="62BC24F7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FE2E70D" w14:textId="72A87399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EC6C174" w14:textId="00B62CAE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 w:rsidRPr="00573431">
              <w:rPr>
                <w:rFonts w:ascii="Century" w:hint="eastAsia"/>
                <w:szCs w:val="21"/>
              </w:rPr>
              <w:t>緑丘小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9F84FEA" w14:textId="76A79DE8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61E9682" w14:textId="385A2639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琴浦西</w:t>
            </w:r>
            <w:r w:rsidRPr="00573431">
              <w:rPr>
                <w:rFonts w:ascii="Century" w:hint="eastAsia"/>
                <w:szCs w:val="21"/>
              </w:rPr>
              <w:t>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5E80AC2D" w14:textId="6B537810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95A27F9" w14:textId="2628AC0C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第三福田小学校</w:t>
            </w:r>
          </w:p>
        </w:tc>
      </w:tr>
      <w:tr w:rsidR="00BD7DF6" w14:paraId="21C3C52C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66E309B2" w14:textId="4367A8F2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2EF7D612" w14:textId="36CE7701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 w:rsidRPr="00573431">
              <w:rPr>
                <w:rFonts w:ascii="Century" w:hint="eastAsia"/>
                <w:szCs w:val="21"/>
              </w:rPr>
              <w:t>郷内小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74DC334C" w14:textId="1761BD74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3EA8E4BE" w14:textId="5ABAA180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琴浦南</w:t>
            </w:r>
            <w:r w:rsidRPr="00573431">
              <w:rPr>
                <w:rFonts w:ascii="Century" w:hint="eastAsia"/>
                <w:szCs w:val="21"/>
              </w:rPr>
              <w:t>小</w:t>
            </w:r>
            <w:r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5C29DB" w14:textId="7C31E270" w:rsidR="00BD7DF6" w:rsidRDefault="00BD7DF6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BEB8C9" w14:textId="3A81F1D0" w:rsidR="00BD7DF6" w:rsidRDefault="00BD7DF6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福田中学校</w:t>
            </w:r>
          </w:p>
        </w:tc>
      </w:tr>
      <w:tr w:rsidR="00DE1B25" w14:paraId="361E4D60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5407C40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5EB75D3" w14:textId="7A41B79F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郷内中学校</w:t>
            </w:r>
          </w:p>
        </w:tc>
        <w:tc>
          <w:tcPr>
            <w:tcW w:w="709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513D993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58E9F89" w14:textId="35C102A6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琴浦中学校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85814B0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</w:tr>
      <w:tr w:rsidR="00DE1B25" w14:paraId="15DF5EB1" w14:textId="77777777" w:rsidTr="003E7058">
        <w:trPr>
          <w:trHeight w:val="397"/>
        </w:trPr>
        <w:tc>
          <w:tcPr>
            <w:tcW w:w="28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B04050B" w14:textId="77948C97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20</w:t>
            </w:r>
            <w:r>
              <w:rPr>
                <w:rFonts w:ascii="Century" w:hint="eastAsia"/>
                <w:szCs w:val="21"/>
              </w:rPr>
              <w:t>日（水）</w:t>
            </w:r>
            <w:r>
              <w:rPr>
                <w:rFonts w:ascii="Century"/>
                <w:szCs w:val="21"/>
              </w:rPr>
              <w:t>13: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16</w:t>
            </w:r>
            <w:r>
              <w:rPr>
                <w:rFonts w:ascii="Century"/>
                <w:szCs w:val="21"/>
              </w:rPr>
              <w:t>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1E6F2" w14:textId="18E4E8FE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2</w:t>
            </w:r>
            <w:r>
              <w:rPr>
                <w:rFonts w:ascii="Century" w:hint="eastAsia"/>
                <w:szCs w:val="21"/>
              </w:rPr>
              <w:t>1</w:t>
            </w:r>
            <w:r>
              <w:rPr>
                <w:rFonts w:ascii="Century" w:hint="eastAsia"/>
                <w:szCs w:val="21"/>
              </w:rPr>
              <w:t>日（木）</w:t>
            </w:r>
            <w:r>
              <w:rPr>
                <w:rFonts w:ascii="Century"/>
                <w:szCs w:val="21"/>
              </w:rPr>
              <w:t>13: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16</w:t>
            </w:r>
            <w:r>
              <w:rPr>
                <w:rFonts w:ascii="Century"/>
                <w:szCs w:val="21"/>
              </w:rPr>
              <w:t>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10FEB12A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</w:tr>
      <w:tr w:rsidR="00DE1B25" w14:paraId="7DA68074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22B9F250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5291B536" w14:textId="5560C93F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赤崎小学校</w:t>
            </w:r>
          </w:p>
        </w:tc>
        <w:tc>
          <w:tcPr>
            <w:tcW w:w="709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AE1C3C4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0220064E" w14:textId="5739443C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下津井東小学校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C4C7EBA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</w:tr>
      <w:tr w:rsidR="00DE1B25" w14:paraId="711C1356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44CF72BE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6571C5C7" w14:textId="3AF3F305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味野中学校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BD4C91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2F3861" w14:textId="5DFF032B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下津井西小学校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C10871D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</w:tr>
      <w:tr w:rsidR="00DE1B25" w14:paraId="6C44B3FD" w14:textId="77777777" w:rsidTr="003E7058">
        <w:trPr>
          <w:trHeight w:val="39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C328B69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AE52F" w14:textId="6C7F0A21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児島中学校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D6EBBB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E2C7E" w14:textId="3272917A" w:rsidR="00DE1B25" w:rsidRDefault="00DE1B25" w:rsidP="003E7058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下津井中学校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7E891702" w14:textId="77777777" w:rsidR="00DE1B25" w:rsidRDefault="00DE1B25" w:rsidP="003E7058">
            <w:pPr>
              <w:widowControl/>
              <w:rPr>
                <w:rFonts w:ascii="Century"/>
                <w:szCs w:val="21"/>
              </w:rPr>
            </w:pPr>
          </w:p>
        </w:tc>
      </w:tr>
    </w:tbl>
    <w:p w14:paraId="3ADE1D00" w14:textId="77777777" w:rsidR="003E7058" w:rsidRPr="003E7058" w:rsidRDefault="003E7058" w:rsidP="003E7058">
      <w:pPr>
        <w:rPr>
          <w:rFonts w:ascii="Century" w:hint="eastAsia"/>
          <w:szCs w:val="21"/>
        </w:rPr>
      </w:pPr>
    </w:p>
    <w:p w14:paraId="11A5E1E8" w14:textId="246B13AA" w:rsidR="0001416E" w:rsidRPr="00723233" w:rsidRDefault="0001416E" w:rsidP="003E7058">
      <w:pPr>
        <w:pStyle w:val="af1"/>
        <w:numPr>
          <w:ilvl w:val="0"/>
          <w:numId w:val="74"/>
        </w:numPr>
        <w:spacing w:line="276" w:lineRule="auto"/>
        <w:ind w:leftChars="0" w:left="931" w:hanging="426"/>
        <w:rPr>
          <w:rFonts w:ascii="Century"/>
          <w:szCs w:val="21"/>
        </w:rPr>
      </w:pPr>
      <w:r w:rsidRPr="00723233">
        <w:rPr>
          <w:rFonts w:ascii="Century" w:hint="eastAsia"/>
          <w:szCs w:val="21"/>
        </w:rPr>
        <w:t>現地見学会の申込</w:t>
      </w:r>
      <w:r w:rsidR="003E7058">
        <w:rPr>
          <w:rFonts w:ascii="Century" w:hint="eastAsia"/>
          <w:szCs w:val="21"/>
        </w:rPr>
        <w:t>み</w:t>
      </w:r>
      <w:r w:rsidRPr="00723233">
        <w:rPr>
          <w:rFonts w:ascii="Century" w:hint="eastAsia"/>
          <w:szCs w:val="21"/>
        </w:rPr>
        <w:t>は</w:t>
      </w:r>
      <w:r w:rsidR="003E7058">
        <w:rPr>
          <w:rFonts w:ascii="Century" w:hint="eastAsia"/>
          <w:szCs w:val="21"/>
        </w:rPr>
        <w:t>、</w:t>
      </w:r>
      <w:r>
        <w:rPr>
          <w:rFonts w:ascii="Century" w:hint="eastAsia"/>
          <w:szCs w:val="21"/>
        </w:rPr>
        <w:t>１社につき２</w:t>
      </w:r>
      <w:r w:rsidRPr="00723233">
        <w:rPr>
          <w:rFonts w:ascii="Century" w:hint="eastAsia"/>
          <w:szCs w:val="21"/>
        </w:rPr>
        <w:t>名までとする。</w:t>
      </w:r>
    </w:p>
    <w:p w14:paraId="23D84505" w14:textId="77777777" w:rsidR="0001416E" w:rsidRDefault="0001416E" w:rsidP="003E7058">
      <w:pPr>
        <w:pStyle w:val="af1"/>
        <w:widowControl/>
        <w:numPr>
          <w:ilvl w:val="0"/>
          <w:numId w:val="74"/>
        </w:numPr>
        <w:spacing w:line="276" w:lineRule="auto"/>
        <w:ind w:leftChars="0" w:left="931" w:hanging="426"/>
        <w:jc w:val="left"/>
        <w:rPr>
          <w:rFonts w:ascii="Century"/>
          <w:szCs w:val="21"/>
        </w:rPr>
      </w:pPr>
      <w:r w:rsidRPr="00723233">
        <w:rPr>
          <w:rFonts w:ascii="Century" w:hint="eastAsia"/>
          <w:szCs w:val="21"/>
        </w:rPr>
        <w:t>多数の申込みがあった場合には</w:t>
      </w:r>
      <w:r>
        <w:rPr>
          <w:rFonts w:ascii="Century" w:hint="eastAsia"/>
          <w:szCs w:val="21"/>
        </w:rPr>
        <w:t>人数制限を行う場合が</w:t>
      </w:r>
      <w:r w:rsidRPr="00723233">
        <w:rPr>
          <w:rFonts w:ascii="Century" w:hint="eastAsia"/>
          <w:szCs w:val="21"/>
        </w:rPr>
        <w:t>ある。</w:t>
      </w:r>
    </w:p>
    <w:p w14:paraId="39F6F578" w14:textId="6302227D" w:rsidR="0001416E" w:rsidRPr="003E7058" w:rsidRDefault="0001416E" w:rsidP="003E7058">
      <w:pPr>
        <w:pStyle w:val="af1"/>
        <w:widowControl/>
        <w:numPr>
          <w:ilvl w:val="0"/>
          <w:numId w:val="74"/>
        </w:numPr>
        <w:spacing w:line="276" w:lineRule="auto"/>
        <w:ind w:leftChars="0" w:left="931" w:hanging="426"/>
        <w:jc w:val="left"/>
        <w:rPr>
          <w:rFonts w:ascii="Century" w:hint="eastAsia"/>
          <w:szCs w:val="21"/>
        </w:rPr>
      </w:pPr>
      <w:r>
        <w:rPr>
          <w:rFonts w:ascii="Century" w:hint="eastAsia"/>
          <w:szCs w:val="21"/>
        </w:rPr>
        <w:t>事前の連絡事項があれば備考欄に記載すること。</w:t>
      </w:r>
      <w:bookmarkStart w:id="0" w:name="_GoBack"/>
      <w:bookmarkEnd w:id="0"/>
    </w:p>
    <w:sectPr w:rsidR="0001416E" w:rsidRPr="003E7058" w:rsidSect="003E7058">
      <w:headerReference w:type="default" r:id="rId8"/>
      <w:footerReference w:type="default" r:id="rId9"/>
      <w:pgSz w:w="11907" w:h="16840" w:code="9"/>
      <w:pgMar w:top="1418" w:right="1418" w:bottom="1418" w:left="1418" w:header="680" w:footer="567" w:gutter="0"/>
      <w:pgNumType w:start="1"/>
      <w:cols w:space="425"/>
      <w:noEndnote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3C8B" w14:textId="77777777" w:rsidR="00053D3E" w:rsidRDefault="00053D3E" w:rsidP="006A554A">
      <w:r>
        <w:separator/>
      </w:r>
    </w:p>
  </w:endnote>
  <w:endnote w:type="continuationSeparator" w:id="0">
    <w:p w14:paraId="667DBB54" w14:textId="77777777" w:rsidR="00053D3E" w:rsidRDefault="00053D3E" w:rsidP="006A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BAB8" w14:textId="57445724" w:rsidR="00053D3E" w:rsidRPr="00A642F3" w:rsidRDefault="00053D3E" w:rsidP="002B50D9">
    <w:pPr>
      <w:pStyle w:val="a7"/>
      <w:tabs>
        <w:tab w:val="center" w:pos="10628"/>
        <w:tab w:val="left" w:pos="12570"/>
      </w:tabs>
      <w:jc w:val="left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5E40" w14:textId="77777777" w:rsidR="00053D3E" w:rsidRDefault="00053D3E" w:rsidP="006A554A">
      <w:r>
        <w:separator/>
      </w:r>
    </w:p>
  </w:footnote>
  <w:footnote w:type="continuationSeparator" w:id="0">
    <w:p w14:paraId="27598B10" w14:textId="77777777" w:rsidR="00053D3E" w:rsidRDefault="00053D3E" w:rsidP="006A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5582" w14:textId="1E13B70E" w:rsidR="00053D3E" w:rsidRPr="006763D4" w:rsidRDefault="003E7058" w:rsidP="006763D4">
    <w:pPr>
      <w:autoSpaceDE w:val="0"/>
      <w:autoSpaceDN w:val="0"/>
      <w:adjustRightInd w:val="0"/>
      <w:jc w:val="left"/>
      <w:rPr>
        <w:rFonts w:asciiTheme="majorEastAsia" w:eastAsiaTheme="majorEastAsia" w:hAnsiTheme="majorEastAsia"/>
        <w:color w:val="000000" w:themeColor="text1"/>
        <w:kern w:val="0"/>
        <w:szCs w:val="21"/>
      </w:rPr>
    </w:pPr>
    <w:r>
      <w:rPr>
        <w:rFonts w:asciiTheme="majorEastAsia" w:eastAsiaTheme="majorEastAsia" w:hAnsiTheme="majorEastAsia" w:hint="eastAsia"/>
        <w:color w:val="000000" w:themeColor="text1"/>
        <w:kern w:val="0"/>
        <w:szCs w:val="21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4B3"/>
    <w:multiLevelType w:val="hybridMultilevel"/>
    <w:tmpl w:val="ADEE1CB2"/>
    <w:lvl w:ilvl="0" w:tplc="21FE62BA">
      <w:start w:val="1"/>
      <w:numFmt w:val="aiueoFullWidth"/>
      <w:lvlText w:val="%1　"/>
      <w:lvlJc w:val="left"/>
      <w:pPr>
        <w:ind w:left="11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" w15:restartNumberingAfterBreak="0">
    <w:nsid w:val="0B2C3FA0"/>
    <w:multiLevelType w:val="hybridMultilevel"/>
    <w:tmpl w:val="1BB0AA18"/>
    <w:lvl w:ilvl="0" w:tplc="21FE62BA">
      <w:start w:val="1"/>
      <w:numFmt w:val="aiueoFullWidth"/>
      <w:lvlText w:val="%1　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CEB505D"/>
    <w:multiLevelType w:val="hybridMultilevel"/>
    <w:tmpl w:val="7CC4F450"/>
    <w:lvl w:ilvl="0" w:tplc="A886962C">
      <w:start w:val="1"/>
      <w:numFmt w:val="aiueo"/>
      <w:lvlText w:val="(%1)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05299"/>
    <w:multiLevelType w:val="hybridMultilevel"/>
    <w:tmpl w:val="041861C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20B3C"/>
    <w:multiLevelType w:val="hybridMultilevel"/>
    <w:tmpl w:val="72A81690"/>
    <w:lvl w:ilvl="0" w:tplc="49DABBD0">
      <w:start w:val="1"/>
      <w:numFmt w:val="decimalEnclosedCircle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27DE4"/>
    <w:multiLevelType w:val="hybridMultilevel"/>
    <w:tmpl w:val="CE5E803E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2786E"/>
    <w:multiLevelType w:val="hybridMultilevel"/>
    <w:tmpl w:val="D7B263C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320BC"/>
    <w:multiLevelType w:val="hybridMultilevel"/>
    <w:tmpl w:val="9378FA4A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13A42647"/>
    <w:multiLevelType w:val="hybridMultilevel"/>
    <w:tmpl w:val="5EC88DA4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3D6661"/>
    <w:multiLevelType w:val="hybridMultilevel"/>
    <w:tmpl w:val="F27AC05C"/>
    <w:lvl w:ilvl="0" w:tplc="5218D12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871844"/>
    <w:multiLevelType w:val="hybridMultilevel"/>
    <w:tmpl w:val="51BAC85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4A6947"/>
    <w:multiLevelType w:val="hybridMultilevel"/>
    <w:tmpl w:val="4DE4777E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4AF6"/>
    <w:multiLevelType w:val="hybridMultilevel"/>
    <w:tmpl w:val="163E867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0C126C"/>
    <w:multiLevelType w:val="hybridMultilevel"/>
    <w:tmpl w:val="E988BE9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A7C680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C1F78"/>
    <w:multiLevelType w:val="hybridMultilevel"/>
    <w:tmpl w:val="DD660EEE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547F8"/>
    <w:multiLevelType w:val="hybridMultilevel"/>
    <w:tmpl w:val="0DAE3C42"/>
    <w:lvl w:ilvl="0" w:tplc="BFCA616E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1478917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D17801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073840"/>
    <w:multiLevelType w:val="hybridMultilevel"/>
    <w:tmpl w:val="411086B2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D555EC"/>
    <w:multiLevelType w:val="hybridMultilevel"/>
    <w:tmpl w:val="383E2D46"/>
    <w:lvl w:ilvl="0" w:tplc="DE249734">
      <w:start w:val="1"/>
      <w:numFmt w:val="aiueoFullWidth"/>
      <w:lvlText w:val="%1　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9" w15:restartNumberingAfterBreak="0">
    <w:nsid w:val="2C741D01"/>
    <w:multiLevelType w:val="hybridMultilevel"/>
    <w:tmpl w:val="D624A37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F51954"/>
    <w:multiLevelType w:val="hybridMultilevel"/>
    <w:tmpl w:val="B13AB34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CE1D1C"/>
    <w:multiLevelType w:val="hybridMultilevel"/>
    <w:tmpl w:val="ED6E4B82"/>
    <w:lvl w:ilvl="0" w:tplc="21FE62BA">
      <w:start w:val="1"/>
      <w:numFmt w:val="aiueoFullWidth"/>
      <w:lvlText w:val="%1　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2" w15:restartNumberingAfterBreak="0">
    <w:nsid w:val="36471081"/>
    <w:multiLevelType w:val="hybridMultilevel"/>
    <w:tmpl w:val="74B243B2"/>
    <w:lvl w:ilvl="0" w:tplc="FA66B3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BF5269"/>
    <w:multiLevelType w:val="hybridMultilevel"/>
    <w:tmpl w:val="EAC2A918"/>
    <w:lvl w:ilvl="0" w:tplc="21FA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0059E"/>
    <w:multiLevelType w:val="hybridMultilevel"/>
    <w:tmpl w:val="6CE4CED8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3E4172"/>
    <w:multiLevelType w:val="multilevel"/>
    <w:tmpl w:val="2F3C7840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624" w:hanging="62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1"/>
        <w:u w:val="none"/>
        <w:vertAlign w:val="baseline"/>
        <w:em w:val="none"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24" w:hanging="62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0" w:firstLine="34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0" w:firstLine="340"/>
      </w:pPr>
      <w:rPr>
        <w:rFonts w:asciiTheme="majorEastAsia" w:eastAsia="ＭＳ 明朝" w:hAnsiTheme="majorEastAsia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5">
      <w:start w:val="1"/>
      <w:numFmt w:val="lowerLetter"/>
      <w:pStyle w:val="6"/>
      <w:suff w:val="nothing"/>
      <w:lvlText w:val="%6) "/>
      <w:lvlJc w:val="left"/>
      <w:pPr>
        <w:ind w:left="86" w:firstLine="62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553981"/>
    <w:multiLevelType w:val="hybridMultilevel"/>
    <w:tmpl w:val="981843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390909"/>
    <w:multiLevelType w:val="hybridMultilevel"/>
    <w:tmpl w:val="92BCBF3E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842272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2A689C"/>
    <w:multiLevelType w:val="hybridMultilevel"/>
    <w:tmpl w:val="05C24882"/>
    <w:lvl w:ilvl="0" w:tplc="5510A51E">
      <w:start w:val="1"/>
      <w:numFmt w:val="aiueo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2D66B5"/>
    <w:multiLevelType w:val="hybridMultilevel"/>
    <w:tmpl w:val="AF9686A0"/>
    <w:lvl w:ilvl="0" w:tplc="04090011">
      <w:start w:val="1"/>
      <w:numFmt w:val="decimalEnclosedCircle"/>
      <w:lvlText w:val="%1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11">
      <w:start w:val="1"/>
      <w:numFmt w:val="decimalEnclosedCircle"/>
      <w:lvlText w:val="%4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1" w15:restartNumberingAfterBreak="0">
    <w:nsid w:val="4B56769D"/>
    <w:multiLevelType w:val="hybridMultilevel"/>
    <w:tmpl w:val="61A8D31C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4B6A5590"/>
    <w:multiLevelType w:val="hybridMultilevel"/>
    <w:tmpl w:val="702CA2E0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BE96A89"/>
    <w:multiLevelType w:val="hybridMultilevel"/>
    <w:tmpl w:val="A7BA2C6E"/>
    <w:lvl w:ilvl="0" w:tplc="FD369FA8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D7132B7"/>
    <w:multiLevelType w:val="hybridMultilevel"/>
    <w:tmpl w:val="C952FA4C"/>
    <w:lvl w:ilvl="0" w:tplc="1A7C68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4D1E17"/>
    <w:multiLevelType w:val="hybridMultilevel"/>
    <w:tmpl w:val="71D680F6"/>
    <w:lvl w:ilvl="0" w:tplc="0C161686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7522398"/>
    <w:multiLevelType w:val="hybridMultilevel"/>
    <w:tmpl w:val="1BB0AA18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7" w15:restartNumberingAfterBreak="0">
    <w:nsid w:val="57C3227C"/>
    <w:multiLevelType w:val="hybridMultilevel"/>
    <w:tmpl w:val="2B54939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6252F"/>
    <w:multiLevelType w:val="hybridMultilevel"/>
    <w:tmpl w:val="7A4E89D2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CF0493"/>
    <w:multiLevelType w:val="hybridMultilevel"/>
    <w:tmpl w:val="83107FD0"/>
    <w:lvl w:ilvl="0" w:tplc="F5EE6484">
      <w:start w:val="1"/>
      <w:numFmt w:val="aiueo"/>
      <w:lvlText w:val="(%1)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5D2297"/>
    <w:multiLevelType w:val="hybridMultilevel"/>
    <w:tmpl w:val="86BC3B7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A60DAA"/>
    <w:multiLevelType w:val="hybridMultilevel"/>
    <w:tmpl w:val="FA5ADE8E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3AB65EE"/>
    <w:multiLevelType w:val="hybridMultilevel"/>
    <w:tmpl w:val="528C3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21148E"/>
    <w:multiLevelType w:val="hybridMultilevel"/>
    <w:tmpl w:val="905A49F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604719A"/>
    <w:multiLevelType w:val="hybridMultilevel"/>
    <w:tmpl w:val="EBD857C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631A3A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BB26758"/>
    <w:multiLevelType w:val="hybridMultilevel"/>
    <w:tmpl w:val="C054093E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38A4123"/>
    <w:multiLevelType w:val="hybridMultilevel"/>
    <w:tmpl w:val="116807D2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46F0FA8"/>
    <w:multiLevelType w:val="hybridMultilevel"/>
    <w:tmpl w:val="9378FA4A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0" w15:restartNumberingAfterBreak="0">
    <w:nsid w:val="74BF0E2E"/>
    <w:multiLevelType w:val="hybridMultilevel"/>
    <w:tmpl w:val="C1C642D0"/>
    <w:lvl w:ilvl="0" w:tplc="3F2875EC">
      <w:start w:val="1"/>
      <w:numFmt w:val="bullet"/>
      <w:lvlText w:val=""/>
      <w:lvlJc w:val="left"/>
      <w:pPr>
        <w:ind w:left="11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51" w15:restartNumberingAfterBreak="0">
    <w:nsid w:val="77E443A9"/>
    <w:multiLevelType w:val="hybridMultilevel"/>
    <w:tmpl w:val="F88A7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7D33F4"/>
    <w:multiLevelType w:val="hybridMultilevel"/>
    <w:tmpl w:val="C27806D0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9FF0027"/>
    <w:multiLevelType w:val="hybridMultilevel"/>
    <w:tmpl w:val="530AF68E"/>
    <w:lvl w:ilvl="0" w:tplc="F5DC8F50">
      <w:start w:val="1"/>
      <w:numFmt w:val="aiueo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A165F94"/>
    <w:multiLevelType w:val="hybridMultilevel"/>
    <w:tmpl w:val="B58C36B6"/>
    <w:lvl w:ilvl="0" w:tplc="4AAAEE18">
      <w:start w:val="1"/>
      <w:numFmt w:val="lowerLetter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260D4E"/>
    <w:multiLevelType w:val="hybridMultilevel"/>
    <w:tmpl w:val="116807D2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DFD155D"/>
    <w:multiLevelType w:val="hybridMultilevel"/>
    <w:tmpl w:val="7FFC8DD6"/>
    <w:lvl w:ilvl="0" w:tplc="D73CBE5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5"/>
  </w:num>
  <w:num w:numId="3">
    <w:abstractNumId w:val="22"/>
  </w:num>
  <w:num w:numId="4">
    <w:abstractNumId w:val="51"/>
  </w:num>
  <w:num w:numId="5">
    <w:abstractNumId w:val="4"/>
  </w:num>
  <w:num w:numId="6">
    <w:abstractNumId w:val="43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55"/>
  </w:num>
  <w:num w:numId="22">
    <w:abstractNumId w:val="27"/>
  </w:num>
  <w:num w:numId="23">
    <w:abstractNumId w:val="11"/>
  </w:num>
  <w:num w:numId="24">
    <w:abstractNumId w:val="16"/>
  </w:num>
  <w:num w:numId="25">
    <w:abstractNumId w:val="28"/>
  </w:num>
  <w:num w:numId="26">
    <w:abstractNumId w:val="46"/>
  </w:num>
  <w:num w:numId="27">
    <w:abstractNumId w:val="37"/>
  </w:num>
  <w:num w:numId="28">
    <w:abstractNumId w:val="8"/>
  </w:num>
  <w:num w:numId="29">
    <w:abstractNumId w:val="10"/>
  </w:num>
  <w:num w:numId="30">
    <w:abstractNumId w:val="30"/>
  </w:num>
  <w:num w:numId="31">
    <w:abstractNumId w:val="31"/>
  </w:num>
  <w:num w:numId="32">
    <w:abstractNumId w:val="26"/>
  </w:num>
  <w:num w:numId="33">
    <w:abstractNumId w:val="29"/>
  </w:num>
  <w:num w:numId="34">
    <w:abstractNumId w:val="21"/>
  </w:num>
  <w:num w:numId="35">
    <w:abstractNumId w:val="15"/>
  </w:num>
  <w:num w:numId="36">
    <w:abstractNumId w:val="35"/>
  </w:num>
  <w:num w:numId="37">
    <w:abstractNumId w:val="12"/>
  </w:num>
  <w:num w:numId="38">
    <w:abstractNumId w:val="53"/>
  </w:num>
  <w:num w:numId="39">
    <w:abstractNumId w:val="14"/>
  </w:num>
  <w:num w:numId="40">
    <w:abstractNumId w:val="9"/>
  </w:num>
  <w:num w:numId="41">
    <w:abstractNumId w:val="3"/>
  </w:num>
  <w:num w:numId="42">
    <w:abstractNumId w:val="20"/>
  </w:num>
  <w:num w:numId="43">
    <w:abstractNumId w:val="2"/>
  </w:num>
  <w:num w:numId="44">
    <w:abstractNumId w:val="6"/>
  </w:num>
  <w:num w:numId="45">
    <w:abstractNumId w:val="38"/>
  </w:num>
  <w:num w:numId="46">
    <w:abstractNumId w:val="40"/>
  </w:num>
  <w:num w:numId="47">
    <w:abstractNumId w:val="18"/>
  </w:num>
  <w:num w:numId="48">
    <w:abstractNumId w:val="50"/>
  </w:num>
  <w:num w:numId="49">
    <w:abstractNumId w:val="0"/>
  </w:num>
  <w:num w:numId="50">
    <w:abstractNumId w:val="54"/>
  </w:num>
  <w:num w:numId="51">
    <w:abstractNumId w:val="45"/>
  </w:num>
  <w:num w:numId="52">
    <w:abstractNumId w:val="1"/>
  </w:num>
  <w:num w:numId="53">
    <w:abstractNumId w:val="49"/>
  </w:num>
  <w:num w:numId="54">
    <w:abstractNumId w:val="52"/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7"/>
  </w:num>
  <w:num w:numId="58">
    <w:abstractNumId w:val="24"/>
  </w:num>
  <w:num w:numId="59">
    <w:abstractNumId w:val="44"/>
  </w:num>
  <w:num w:numId="60">
    <w:abstractNumId w:val="5"/>
  </w:num>
  <w:num w:numId="61">
    <w:abstractNumId w:val="41"/>
  </w:num>
  <w:num w:numId="62">
    <w:abstractNumId w:val="32"/>
  </w:num>
  <w:num w:numId="63">
    <w:abstractNumId w:val="25"/>
  </w:num>
  <w:num w:numId="64">
    <w:abstractNumId w:val="17"/>
  </w:num>
  <w:num w:numId="65">
    <w:abstractNumId w:val="47"/>
  </w:num>
  <w:num w:numId="66">
    <w:abstractNumId w:val="42"/>
  </w:num>
  <w:num w:numId="67">
    <w:abstractNumId w:val="19"/>
  </w:num>
  <w:num w:numId="68">
    <w:abstractNumId w:val="13"/>
  </w:num>
  <w:num w:numId="69">
    <w:abstractNumId w:val="25"/>
  </w:num>
  <w:num w:numId="70">
    <w:abstractNumId w:val="33"/>
  </w:num>
  <w:num w:numId="7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</w:num>
  <w:num w:numId="73">
    <w:abstractNumId w:val="34"/>
  </w:num>
  <w:num w:numId="74">
    <w:abstractNumId w:val="39"/>
  </w:num>
  <w:num w:numId="75">
    <w:abstractNumId w:val="2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44"/>
    <w:rsid w:val="000042A8"/>
    <w:rsid w:val="00005CBB"/>
    <w:rsid w:val="00010172"/>
    <w:rsid w:val="0001416E"/>
    <w:rsid w:val="000157A9"/>
    <w:rsid w:val="00016906"/>
    <w:rsid w:val="0002175F"/>
    <w:rsid w:val="00027494"/>
    <w:rsid w:val="000316A0"/>
    <w:rsid w:val="000403D4"/>
    <w:rsid w:val="0004245E"/>
    <w:rsid w:val="00044C77"/>
    <w:rsid w:val="000453FA"/>
    <w:rsid w:val="00050DA1"/>
    <w:rsid w:val="00053D3E"/>
    <w:rsid w:val="000551A3"/>
    <w:rsid w:val="00055CE8"/>
    <w:rsid w:val="00075593"/>
    <w:rsid w:val="00080EAF"/>
    <w:rsid w:val="00085E80"/>
    <w:rsid w:val="0008685D"/>
    <w:rsid w:val="00090CF5"/>
    <w:rsid w:val="0009750E"/>
    <w:rsid w:val="000B1621"/>
    <w:rsid w:val="000C02B7"/>
    <w:rsid w:val="000C5548"/>
    <w:rsid w:val="000D5F04"/>
    <w:rsid w:val="000D6C8E"/>
    <w:rsid w:val="000E1D14"/>
    <w:rsid w:val="000E2F16"/>
    <w:rsid w:val="000E7CBF"/>
    <w:rsid w:val="000F60E6"/>
    <w:rsid w:val="00103249"/>
    <w:rsid w:val="00114402"/>
    <w:rsid w:val="001165E1"/>
    <w:rsid w:val="00125ED9"/>
    <w:rsid w:val="001263FF"/>
    <w:rsid w:val="00130A66"/>
    <w:rsid w:val="00133351"/>
    <w:rsid w:val="00142885"/>
    <w:rsid w:val="00143E05"/>
    <w:rsid w:val="00147CB3"/>
    <w:rsid w:val="00153CE3"/>
    <w:rsid w:val="001614B5"/>
    <w:rsid w:val="00164D2E"/>
    <w:rsid w:val="00171EFC"/>
    <w:rsid w:val="00196211"/>
    <w:rsid w:val="00197CDD"/>
    <w:rsid w:val="001B59E0"/>
    <w:rsid w:val="001C0CD3"/>
    <w:rsid w:val="001C3566"/>
    <w:rsid w:val="001D36DD"/>
    <w:rsid w:val="001D6092"/>
    <w:rsid w:val="001E352B"/>
    <w:rsid w:val="001E458E"/>
    <w:rsid w:val="001F5700"/>
    <w:rsid w:val="001F5D51"/>
    <w:rsid w:val="001F6BD8"/>
    <w:rsid w:val="001F77A3"/>
    <w:rsid w:val="00204FE4"/>
    <w:rsid w:val="0021174D"/>
    <w:rsid w:val="002215EB"/>
    <w:rsid w:val="00225077"/>
    <w:rsid w:val="00234826"/>
    <w:rsid w:val="00236902"/>
    <w:rsid w:val="002369B2"/>
    <w:rsid w:val="002369F3"/>
    <w:rsid w:val="002376CF"/>
    <w:rsid w:val="00242E7B"/>
    <w:rsid w:val="00247217"/>
    <w:rsid w:val="0025022D"/>
    <w:rsid w:val="0025058C"/>
    <w:rsid w:val="00251971"/>
    <w:rsid w:val="00252033"/>
    <w:rsid w:val="00253E33"/>
    <w:rsid w:val="002545D9"/>
    <w:rsid w:val="0025586E"/>
    <w:rsid w:val="00257421"/>
    <w:rsid w:val="00261EF7"/>
    <w:rsid w:val="00264C9D"/>
    <w:rsid w:val="00264D02"/>
    <w:rsid w:val="00267708"/>
    <w:rsid w:val="00267B1E"/>
    <w:rsid w:val="00270670"/>
    <w:rsid w:val="00271A41"/>
    <w:rsid w:val="00280592"/>
    <w:rsid w:val="00282CEE"/>
    <w:rsid w:val="0028351A"/>
    <w:rsid w:val="002859B0"/>
    <w:rsid w:val="0028689F"/>
    <w:rsid w:val="0029170B"/>
    <w:rsid w:val="00291837"/>
    <w:rsid w:val="00293C40"/>
    <w:rsid w:val="00295F5A"/>
    <w:rsid w:val="00297075"/>
    <w:rsid w:val="002A165F"/>
    <w:rsid w:val="002A6705"/>
    <w:rsid w:val="002A6E79"/>
    <w:rsid w:val="002B02F8"/>
    <w:rsid w:val="002B164D"/>
    <w:rsid w:val="002B50D9"/>
    <w:rsid w:val="002C09F6"/>
    <w:rsid w:val="002C50B6"/>
    <w:rsid w:val="002C68EC"/>
    <w:rsid w:val="002C7494"/>
    <w:rsid w:val="002D5B3B"/>
    <w:rsid w:val="002E2087"/>
    <w:rsid w:val="002E32B2"/>
    <w:rsid w:val="002E56BB"/>
    <w:rsid w:val="002E760D"/>
    <w:rsid w:val="002F0A45"/>
    <w:rsid w:val="002F12D6"/>
    <w:rsid w:val="002F24A5"/>
    <w:rsid w:val="002F76A4"/>
    <w:rsid w:val="002F7D03"/>
    <w:rsid w:val="0030029D"/>
    <w:rsid w:val="00304981"/>
    <w:rsid w:val="00307176"/>
    <w:rsid w:val="00314AD7"/>
    <w:rsid w:val="00331617"/>
    <w:rsid w:val="00336805"/>
    <w:rsid w:val="00336D58"/>
    <w:rsid w:val="00340C51"/>
    <w:rsid w:val="00340CB1"/>
    <w:rsid w:val="003455F4"/>
    <w:rsid w:val="00350871"/>
    <w:rsid w:val="00351C40"/>
    <w:rsid w:val="0036280A"/>
    <w:rsid w:val="00367DE7"/>
    <w:rsid w:val="003706D8"/>
    <w:rsid w:val="0037449D"/>
    <w:rsid w:val="003777DF"/>
    <w:rsid w:val="00383868"/>
    <w:rsid w:val="00390F93"/>
    <w:rsid w:val="00391D41"/>
    <w:rsid w:val="003A4344"/>
    <w:rsid w:val="003A59D4"/>
    <w:rsid w:val="003C4C86"/>
    <w:rsid w:val="003C535B"/>
    <w:rsid w:val="003D45E7"/>
    <w:rsid w:val="003E16D7"/>
    <w:rsid w:val="003E1D13"/>
    <w:rsid w:val="003E3B4C"/>
    <w:rsid w:val="003E6927"/>
    <w:rsid w:val="003E6FAD"/>
    <w:rsid w:val="003E7058"/>
    <w:rsid w:val="003F30FA"/>
    <w:rsid w:val="003F3784"/>
    <w:rsid w:val="003F6B11"/>
    <w:rsid w:val="003F6F34"/>
    <w:rsid w:val="00402D61"/>
    <w:rsid w:val="00404E09"/>
    <w:rsid w:val="00405FE5"/>
    <w:rsid w:val="00406EA1"/>
    <w:rsid w:val="00411DE4"/>
    <w:rsid w:val="00412264"/>
    <w:rsid w:val="0041421A"/>
    <w:rsid w:val="00416D2D"/>
    <w:rsid w:val="00420F9A"/>
    <w:rsid w:val="004232B4"/>
    <w:rsid w:val="004306DC"/>
    <w:rsid w:val="00432A53"/>
    <w:rsid w:val="004351A9"/>
    <w:rsid w:val="00445B3F"/>
    <w:rsid w:val="0045641F"/>
    <w:rsid w:val="00461761"/>
    <w:rsid w:val="00461E11"/>
    <w:rsid w:val="00465D92"/>
    <w:rsid w:val="004664BA"/>
    <w:rsid w:val="004739C9"/>
    <w:rsid w:val="00475491"/>
    <w:rsid w:val="00496768"/>
    <w:rsid w:val="004A0E33"/>
    <w:rsid w:val="004A3D18"/>
    <w:rsid w:val="004A3DCE"/>
    <w:rsid w:val="004B001B"/>
    <w:rsid w:val="004B0B41"/>
    <w:rsid w:val="004B43D0"/>
    <w:rsid w:val="004B74C8"/>
    <w:rsid w:val="004C7624"/>
    <w:rsid w:val="004D0ADA"/>
    <w:rsid w:val="004F3343"/>
    <w:rsid w:val="005260BC"/>
    <w:rsid w:val="00531E90"/>
    <w:rsid w:val="00533588"/>
    <w:rsid w:val="00535174"/>
    <w:rsid w:val="005404AD"/>
    <w:rsid w:val="0054246F"/>
    <w:rsid w:val="00545702"/>
    <w:rsid w:val="00547803"/>
    <w:rsid w:val="00555F62"/>
    <w:rsid w:val="00556666"/>
    <w:rsid w:val="0057117F"/>
    <w:rsid w:val="00573431"/>
    <w:rsid w:val="00574C63"/>
    <w:rsid w:val="00575C43"/>
    <w:rsid w:val="005867C0"/>
    <w:rsid w:val="00586ABB"/>
    <w:rsid w:val="00590842"/>
    <w:rsid w:val="005A1BC6"/>
    <w:rsid w:val="005A4692"/>
    <w:rsid w:val="005A4BAA"/>
    <w:rsid w:val="005B3D4E"/>
    <w:rsid w:val="005B6724"/>
    <w:rsid w:val="005B70B2"/>
    <w:rsid w:val="005C3B56"/>
    <w:rsid w:val="005C4966"/>
    <w:rsid w:val="005D1EED"/>
    <w:rsid w:val="005E5FA9"/>
    <w:rsid w:val="005F47F0"/>
    <w:rsid w:val="0060399C"/>
    <w:rsid w:val="00604E04"/>
    <w:rsid w:val="0061244A"/>
    <w:rsid w:val="0061256B"/>
    <w:rsid w:val="006139FA"/>
    <w:rsid w:val="00614AD7"/>
    <w:rsid w:val="00622773"/>
    <w:rsid w:val="00625E69"/>
    <w:rsid w:val="00632679"/>
    <w:rsid w:val="00635169"/>
    <w:rsid w:val="00645990"/>
    <w:rsid w:val="006466B8"/>
    <w:rsid w:val="00671CA9"/>
    <w:rsid w:val="00672F97"/>
    <w:rsid w:val="006732BC"/>
    <w:rsid w:val="0067382E"/>
    <w:rsid w:val="006757A9"/>
    <w:rsid w:val="006763D4"/>
    <w:rsid w:val="00680FE9"/>
    <w:rsid w:val="00682857"/>
    <w:rsid w:val="0068346E"/>
    <w:rsid w:val="00683F3A"/>
    <w:rsid w:val="0068609C"/>
    <w:rsid w:val="00687976"/>
    <w:rsid w:val="00695E38"/>
    <w:rsid w:val="0069663B"/>
    <w:rsid w:val="00697891"/>
    <w:rsid w:val="006A1BE5"/>
    <w:rsid w:val="006A554A"/>
    <w:rsid w:val="006A6D14"/>
    <w:rsid w:val="006A792E"/>
    <w:rsid w:val="006B6F71"/>
    <w:rsid w:val="006C01DF"/>
    <w:rsid w:val="006C14A1"/>
    <w:rsid w:val="006C305A"/>
    <w:rsid w:val="006D27DF"/>
    <w:rsid w:val="006E1080"/>
    <w:rsid w:val="006E4D61"/>
    <w:rsid w:val="00704A3E"/>
    <w:rsid w:val="007147CB"/>
    <w:rsid w:val="007149BD"/>
    <w:rsid w:val="007152D6"/>
    <w:rsid w:val="007159AB"/>
    <w:rsid w:val="00723233"/>
    <w:rsid w:val="00730823"/>
    <w:rsid w:val="00735F91"/>
    <w:rsid w:val="007365D3"/>
    <w:rsid w:val="00743EA3"/>
    <w:rsid w:val="00744FF4"/>
    <w:rsid w:val="0074594A"/>
    <w:rsid w:val="00747A25"/>
    <w:rsid w:val="00753F04"/>
    <w:rsid w:val="00756F2E"/>
    <w:rsid w:val="0076586A"/>
    <w:rsid w:val="00771DA7"/>
    <w:rsid w:val="00772045"/>
    <w:rsid w:val="00783527"/>
    <w:rsid w:val="00787652"/>
    <w:rsid w:val="00792260"/>
    <w:rsid w:val="0079290C"/>
    <w:rsid w:val="00792A02"/>
    <w:rsid w:val="00796A40"/>
    <w:rsid w:val="007A2AEE"/>
    <w:rsid w:val="007A3094"/>
    <w:rsid w:val="007A5FB1"/>
    <w:rsid w:val="007B662B"/>
    <w:rsid w:val="007C2C38"/>
    <w:rsid w:val="007C45A2"/>
    <w:rsid w:val="007D1B13"/>
    <w:rsid w:val="007E0D05"/>
    <w:rsid w:val="007E0EF4"/>
    <w:rsid w:val="007E430B"/>
    <w:rsid w:val="007E5B35"/>
    <w:rsid w:val="007E7D7D"/>
    <w:rsid w:val="007F1ADD"/>
    <w:rsid w:val="007F2564"/>
    <w:rsid w:val="007F4153"/>
    <w:rsid w:val="00803244"/>
    <w:rsid w:val="00812150"/>
    <w:rsid w:val="00816531"/>
    <w:rsid w:val="008218CB"/>
    <w:rsid w:val="00822082"/>
    <w:rsid w:val="00826D8B"/>
    <w:rsid w:val="0083225D"/>
    <w:rsid w:val="00836474"/>
    <w:rsid w:val="00836FCE"/>
    <w:rsid w:val="0084260C"/>
    <w:rsid w:val="008449B1"/>
    <w:rsid w:val="0084521B"/>
    <w:rsid w:val="00845A9D"/>
    <w:rsid w:val="00854995"/>
    <w:rsid w:val="00865BA0"/>
    <w:rsid w:val="00870824"/>
    <w:rsid w:val="008738AB"/>
    <w:rsid w:val="008749FC"/>
    <w:rsid w:val="008754AE"/>
    <w:rsid w:val="00880D83"/>
    <w:rsid w:val="00881B2E"/>
    <w:rsid w:val="00881F1A"/>
    <w:rsid w:val="00882CA8"/>
    <w:rsid w:val="008A2460"/>
    <w:rsid w:val="008A24AB"/>
    <w:rsid w:val="008A3755"/>
    <w:rsid w:val="008A55CC"/>
    <w:rsid w:val="008B02AA"/>
    <w:rsid w:val="008B11B5"/>
    <w:rsid w:val="008C0339"/>
    <w:rsid w:val="008D187D"/>
    <w:rsid w:val="008D3F6D"/>
    <w:rsid w:val="008D4151"/>
    <w:rsid w:val="008D47E3"/>
    <w:rsid w:val="008E0498"/>
    <w:rsid w:val="008E2F2E"/>
    <w:rsid w:val="008E3EED"/>
    <w:rsid w:val="008F4005"/>
    <w:rsid w:val="008F5D60"/>
    <w:rsid w:val="008F743A"/>
    <w:rsid w:val="0090477E"/>
    <w:rsid w:val="00904F6C"/>
    <w:rsid w:val="00915075"/>
    <w:rsid w:val="00916180"/>
    <w:rsid w:val="009178D8"/>
    <w:rsid w:val="00917F6D"/>
    <w:rsid w:val="009223E9"/>
    <w:rsid w:val="00923CFD"/>
    <w:rsid w:val="00941FC6"/>
    <w:rsid w:val="00951687"/>
    <w:rsid w:val="0095173B"/>
    <w:rsid w:val="00955EBC"/>
    <w:rsid w:val="009579F8"/>
    <w:rsid w:val="0096689A"/>
    <w:rsid w:val="00966AD8"/>
    <w:rsid w:val="0096739C"/>
    <w:rsid w:val="00977465"/>
    <w:rsid w:val="00983F5A"/>
    <w:rsid w:val="00985244"/>
    <w:rsid w:val="00994F77"/>
    <w:rsid w:val="009959F7"/>
    <w:rsid w:val="00995B24"/>
    <w:rsid w:val="009A6195"/>
    <w:rsid w:val="009B1BD8"/>
    <w:rsid w:val="009B64E6"/>
    <w:rsid w:val="009C749C"/>
    <w:rsid w:val="009D1C05"/>
    <w:rsid w:val="009D1F0A"/>
    <w:rsid w:val="009D76DF"/>
    <w:rsid w:val="009E400A"/>
    <w:rsid w:val="009E63C8"/>
    <w:rsid w:val="009E73BB"/>
    <w:rsid w:val="00A13347"/>
    <w:rsid w:val="00A17310"/>
    <w:rsid w:val="00A205AA"/>
    <w:rsid w:val="00A27D3F"/>
    <w:rsid w:val="00A35127"/>
    <w:rsid w:val="00A610E3"/>
    <w:rsid w:val="00A642F3"/>
    <w:rsid w:val="00A645BF"/>
    <w:rsid w:val="00A647DA"/>
    <w:rsid w:val="00A67C61"/>
    <w:rsid w:val="00A702F5"/>
    <w:rsid w:val="00A71E14"/>
    <w:rsid w:val="00A72CDB"/>
    <w:rsid w:val="00A74107"/>
    <w:rsid w:val="00A757C0"/>
    <w:rsid w:val="00A80AC1"/>
    <w:rsid w:val="00A80C9F"/>
    <w:rsid w:val="00A81730"/>
    <w:rsid w:val="00A83202"/>
    <w:rsid w:val="00A86F98"/>
    <w:rsid w:val="00A9238B"/>
    <w:rsid w:val="00A95DB0"/>
    <w:rsid w:val="00AB0F25"/>
    <w:rsid w:val="00AB5A80"/>
    <w:rsid w:val="00AB7FCA"/>
    <w:rsid w:val="00AC289F"/>
    <w:rsid w:val="00AC3532"/>
    <w:rsid w:val="00AC3FD5"/>
    <w:rsid w:val="00AC7F3F"/>
    <w:rsid w:val="00AD62DA"/>
    <w:rsid w:val="00AD68DF"/>
    <w:rsid w:val="00AE1DB6"/>
    <w:rsid w:val="00AE274D"/>
    <w:rsid w:val="00AE4CB8"/>
    <w:rsid w:val="00AE5650"/>
    <w:rsid w:val="00AF1212"/>
    <w:rsid w:val="00AF27CA"/>
    <w:rsid w:val="00B1176B"/>
    <w:rsid w:val="00B135D4"/>
    <w:rsid w:val="00B16421"/>
    <w:rsid w:val="00B16EB4"/>
    <w:rsid w:val="00B178D9"/>
    <w:rsid w:val="00B22845"/>
    <w:rsid w:val="00B348D4"/>
    <w:rsid w:val="00B352B1"/>
    <w:rsid w:val="00B51DCE"/>
    <w:rsid w:val="00B55B60"/>
    <w:rsid w:val="00B62CA2"/>
    <w:rsid w:val="00B63094"/>
    <w:rsid w:val="00B6368E"/>
    <w:rsid w:val="00B65453"/>
    <w:rsid w:val="00B6561B"/>
    <w:rsid w:val="00B70576"/>
    <w:rsid w:val="00B819CB"/>
    <w:rsid w:val="00B8323C"/>
    <w:rsid w:val="00B85E32"/>
    <w:rsid w:val="00B93CD7"/>
    <w:rsid w:val="00B942E5"/>
    <w:rsid w:val="00BA6344"/>
    <w:rsid w:val="00BB0193"/>
    <w:rsid w:val="00BB463F"/>
    <w:rsid w:val="00BB6480"/>
    <w:rsid w:val="00BC51D3"/>
    <w:rsid w:val="00BD04FF"/>
    <w:rsid w:val="00BD157A"/>
    <w:rsid w:val="00BD20F4"/>
    <w:rsid w:val="00BD301C"/>
    <w:rsid w:val="00BD7DF6"/>
    <w:rsid w:val="00BE2FF4"/>
    <w:rsid w:val="00BE3C15"/>
    <w:rsid w:val="00BE3C82"/>
    <w:rsid w:val="00BE45B3"/>
    <w:rsid w:val="00BE5E9B"/>
    <w:rsid w:val="00BF2967"/>
    <w:rsid w:val="00BF2A6E"/>
    <w:rsid w:val="00BF34C4"/>
    <w:rsid w:val="00C04E45"/>
    <w:rsid w:val="00C0629B"/>
    <w:rsid w:val="00C16826"/>
    <w:rsid w:val="00C2213A"/>
    <w:rsid w:val="00C35ED8"/>
    <w:rsid w:val="00C40732"/>
    <w:rsid w:val="00C40E1F"/>
    <w:rsid w:val="00C41B73"/>
    <w:rsid w:val="00C4378B"/>
    <w:rsid w:val="00C4434D"/>
    <w:rsid w:val="00C64027"/>
    <w:rsid w:val="00C67710"/>
    <w:rsid w:val="00C701B1"/>
    <w:rsid w:val="00C73A78"/>
    <w:rsid w:val="00C74B3C"/>
    <w:rsid w:val="00C76160"/>
    <w:rsid w:val="00C80CB5"/>
    <w:rsid w:val="00C86AAF"/>
    <w:rsid w:val="00C92CC0"/>
    <w:rsid w:val="00C930ED"/>
    <w:rsid w:val="00C940C5"/>
    <w:rsid w:val="00C969D2"/>
    <w:rsid w:val="00CA1256"/>
    <w:rsid w:val="00CA301F"/>
    <w:rsid w:val="00CA3CE5"/>
    <w:rsid w:val="00CA4399"/>
    <w:rsid w:val="00CB1236"/>
    <w:rsid w:val="00CB6ADB"/>
    <w:rsid w:val="00CB77D1"/>
    <w:rsid w:val="00CC031E"/>
    <w:rsid w:val="00CC1CA5"/>
    <w:rsid w:val="00CC49EC"/>
    <w:rsid w:val="00CD383A"/>
    <w:rsid w:val="00CD3B7A"/>
    <w:rsid w:val="00CD4084"/>
    <w:rsid w:val="00CD5D8E"/>
    <w:rsid w:val="00CE42A2"/>
    <w:rsid w:val="00CF5765"/>
    <w:rsid w:val="00CF7768"/>
    <w:rsid w:val="00CF7794"/>
    <w:rsid w:val="00D02D8B"/>
    <w:rsid w:val="00D03B10"/>
    <w:rsid w:val="00D05440"/>
    <w:rsid w:val="00D0575B"/>
    <w:rsid w:val="00D13872"/>
    <w:rsid w:val="00D23919"/>
    <w:rsid w:val="00D25EAD"/>
    <w:rsid w:val="00D34BC0"/>
    <w:rsid w:val="00D36F61"/>
    <w:rsid w:val="00D44B5A"/>
    <w:rsid w:val="00D5012D"/>
    <w:rsid w:val="00D559EC"/>
    <w:rsid w:val="00D56BB0"/>
    <w:rsid w:val="00D56CF5"/>
    <w:rsid w:val="00D6625B"/>
    <w:rsid w:val="00D669F8"/>
    <w:rsid w:val="00D761C2"/>
    <w:rsid w:val="00D77C65"/>
    <w:rsid w:val="00D878DB"/>
    <w:rsid w:val="00D9118C"/>
    <w:rsid w:val="00D9679F"/>
    <w:rsid w:val="00D974C8"/>
    <w:rsid w:val="00D97929"/>
    <w:rsid w:val="00DA3DC7"/>
    <w:rsid w:val="00DB738D"/>
    <w:rsid w:val="00DE1B25"/>
    <w:rsid w:val="00DE1ECF"/>
    <w:rsid w:val="00DE6FF4"/>
    <w:rsid w:val="00DE7A18"/>
    <w:rsid w:val="00DF0211"/>
    <w:rsid w:val="00DF211A"/>
    <w:rsid w:val="00DF4251"/>
    <w:rsid w:val="00E00F66"/>
    <w:rsid w:val="00E06D47"/>
    <w:rsid w:val="00E14A39"/>
    <w:rsid w:val="00E1655A"/>
    <w:rsid w:val="00E167A6"/>
    <w:rsid w:val="00E23C19"/>
    <w:rsid w:val="00E26AAA"/>
    <w:rsid w:val="00E35904"/>
    <w:rsid w:val="00E416BE"/>
    <w:rsid w:val="00E47325"/>
    <w:rsid w:val="00E70BB3"/>
    <w:rsid w:val="00E75B24"/>
    <w:rsid w:val="00E75CE8"/>
    <w:rsid w:val="00E8413B"/>
    <w:rsid w:val="00E84A8C"/>
    <w:rsid w:val="00EA6800"/>
    <w:rsid w:val="00EC72CB"/>
    <w:rsid w:val="00ED3F36"/>
    <w:rsid w:val="00EE08A9"/>
    <w:rsid w:val="00EE094D"/>
    <w:rsid w:val="00EE138A"/>
    <w:rsid w:val="00EE2DB6"/>
    <w:rsid w:val="00EF5BB7"/>
    <w:rsid w:val="00F00A86"/>
    <w:rsid w:val="00F06572"/>
    <w:rsid w:val="00F23863"/>
    <w:rsid w:val="00F24909"/>
    <w:rsid w:val="00F344CA"/>
    <w:rsid w:val="00F34C3B"/>
    <w:rsid w:val="00F35A83"/>
    <w:rsid w:val="00F36096"/>
    <w:rsid w:val="00F42F95"/>
    <w:rsid w:val="00F50EE6"/>
    <w:rsid w:val="00F57323"/>
    <w:rsid w:val="00F6306F"/>
    <w:rsid w:val="00F66828"/>
    <w:rsid w:val="00F779F2"/>
    <w:rsid w:val="00F80F66"/>
    <w:rsid w:val="00F81714"/>
    <w:rsid w:val="00F858C3"/>
    <w:rsid w:val="00F90E18"/>
    <w:rsid w:val="00F9293A"/>
    <w:rsid w:val="00F95809"/>
    <w:rsid w:val="00FA019C"/>
    <w:rsid w:val="00FA2ACB"/>
    <w:rsid w:val="00FA4F63"/>
    <w:rsid w:val="00FA52C3"/>
    <w:rsid w:val="00FA77C4"/>
    <w:rsid w:val="00FC0BBA"/>
    <w:rsid w:val="00FC2F6E"/>
    <w:rsid w:val="00FC5C9F"/>
    <w:rsid w:val="00FD15FF"/>
    <w:rsid w:val="00FD17BF"/>
    <w:rsid w:val="00FF0516"/>
    <w:rsid w:val="00FF4435"/>
    <w:rsid w:val="00FF457E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EAAF25"/>
  <w15:docId w15:val="{AD6B3C7F-5534-4E94-9211-7F28373E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CB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63FF"/>
    <w:pPr>
      <w:keepNext/>
      <w:numPr>
        <w:numId w:val="1"/>
      </w:numPr>
      <w:spacing w:afterLines="50" w:after="170" w:line="340" w:lineRule="exact"/>
      <w:outlineLvl w:val="0"/>
    </w:pPr>
    <w:rPr>
      <w:rFonts w:ascii="Century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4027"/>
    <w:pPr>
      <w:numPr>
        <w:ilvl w:val="1"/>
        <w:numId w:val="1"/>
      </w:numPr>
      <w:spacing w:line="360" w:lineRule="auto"/>
      <w:ind w:left="567"/>
      <w:outlineLvl w:val="1"/>
    </w:pPr>
    <w:rPr>
      <w:rFonts w:ascii="Century" w:eastAsia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4306DC"/>
    <w:pPr>
      <w:numPr>
        <w:ilvl w:val="2"/>
        <w:numId w:val="1"/>
      </w:numPr>
      <w:spacing w:line="276" w:lineRule="auto"/>
      <w:outlineLvl w:val="2"/>
    </w:pPr>
    <w:rPr>
      <w:rFonts w:ascii="Century" w:eastAsia="ＭＳ ゴシック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257421"/>
    <w:pPr>
      <w:numPr>
        <w:ilvl w:val="3"/>
        <w:numId w:val="1"/>
      </w:numPr>
      <w:outlineLvl w:val="3"/>
    </w:pPr>
    <w:rPr>
      <w:rFonts w:ascii="Century" w:eastAsia="ＭＳ ゴシック"/>
      <w:b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6C01DF"/>
    <w:pPr>
      <w:numPr>
        <w:ilvl w:val="4"/>
        <w:numId w:val="1"/>
      </w:numPr>
      <w:outlineLvl w:val="4"/>
    </w:pPr>
    <w:rPr>
      <w:rFonts w:asciiTheme="majorEastAsia" w:eastAsiaTheme="majorEastAsia" w:hAnsiTheme="majorEastAsia"/>
    </w:rPr>
  </w:style>
  <w:style w:type="paragraph" w:styleId="6">
    <w:name w:val="heading 6"/>
    <w:basedOn w:val="a"/>
    <w:next w:val="a"/>
    <w:link w:val="60"/>
    <w:uiPriority w:val="9"/>
    <w:unhideWhenUsed/>
    <w:qFormat/>
    <w:rsid w:val="00A9238B"/>
    <w:pPr>
      <w:numPr>
        <w:ilvl w:val="5"/>
        <w:numId w:val="1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263FF"/>
    <w:rPr>
      <w:rFonts w:eastAsia="ＭＳ ゴシック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C64027"/>
    <w:rPr>
      <w:rFonts w:eastAsia="ＭＳ ゴシック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4306DC"/>
    <w:rPr>
      <w:rFonts w:eastAsia="ＭＳ ゴシック"/>
      <w:color w:val="000000" w:themeColor="text1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257421"/>
    <w:rPr>
      <w:rFonts w:eastAsia="ＭＳ ゴシック"/>
      <w:bCs/>
      <w:color w:val="000000" w:themeColor="text1"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6C01DF"/>
    <w:rPr>
      <w:rFonts w:asciiTheme="majorEastAsia" w:eastAsiaTheme="majorEastAsia" w:hAnsiTheme="majorEastAsia"/>
      <w:kern w:val="2"/>
      <w:sz w:val="21"/>
      <w:szCs w:val="22"/>
    </w:rPr>
  </w:style>
  <w:style w:type="table" w:styleId="a3">
    <w:name w:val="Table Grid"/>
    <w:basedOn w:val="a1"/>
    <w:uiPriority w:val="59"/>
    <w:qFormat/>
    <w:rsid w:val="00BE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13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5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54A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A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54A"/>
    <w:rPr>
      <w:rFonts w:ascii="ＭＳ 明朝"/>
      <w:kern w:val="2"/>
      <w:sz w:val="21"/>
      <w:szCs w:val="22"/>
    </w:rPr>
  </w:style>
  <w:style w:type="paragraph" w:styleId="a9">
    <w:name w:val="TOC Heading"/>
    <w:basedOn w:val="1"/>
    <w:next w:val="a"/>
    <w:uiPriority w:val="39"/>
    <w:unhideWhenUsed/>
    <w:qFormat/>
    <w:rsid w:val="00270670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B50D9"/>
    <w:pPr>
      <w:tabs>
        <w:tab w:val="right" w:leader="dot" w:pos="9638"/>
      </w:tabs>
      <w:jc w:val="left"/>
    </w:pPr>
    <w:rPr>
      <w:rFonts w:hAnsiTheme="minorHAnsi"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25077"/>
    <w:pPr>
      <w:tabs>
        <w:tab w:val="right" w:leader="dot" w:pos="9638"/>
      </w:tabs>
      <w:ind w:left="210"/>
      <w:jc w:val="left"/>
    </w:pPr>
    <w:rPr>
      <w:rFonts w:asciiTheme="minorEastAsia" w:eastAsiaTheme="minorEastAsia" w:hAnsiTheme="minorEastAsia"/>
      <w:smallCaps/>
      <w:noProof/>
      <w:snapToGrid w:val="0"/>
      <w:kern w:val="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0670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7D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7D3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2">
    <w:name w:val="表 (格子)1"/>
    <w:basedOn w:val="a1"/>
    <w:next w:val="a3"/>
    <w:rsid w:val="00AC3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rsid w:val="00A9238B"/>
    <w:rPr>
      <w:rFonts w:ascii="ＭＳ 明朝"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253E33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253E33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253E33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53E33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53E33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53E33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23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238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238B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23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238B"/>
    <w:rPr>
      <w:rFonts w:ascii="ＭＳ 明朝"/>
      <w:b/>
      <w:bCs/>
      <w:kern w:val="2"/>
      <w:sz w:val="21"/>
      <w:szCs w:val="22"/>
    </w:rPr>
  </w:style>
  <w:style w:type="paragraph" w:customStyle="1" w:styleId="bunsyo4">
    <w:name w:val="bunsyo4"/>
    <w:basedOn w:val="a"/>
    <w:qFormat/>
    <w:rsid w:val="00BD301C"/>
    <w:pPr>
      <w:ind w:leftChars="247" w:left="567" w:firstLineChars="100" w:firstLine="229"/>
    </w:pPr>
    <w:rPr>
      <w:rFonts w:ascii="Century"/>
    </w:rPr>
  </w:style>
  <w:style w:type="paragraph" w:customStyle="1" w:styleId="bunsyo5">
    <w:name w:val="bunsyo5"/>
    <w:basedOn w:val="a"/>
    <w:qFormat/>
    <w:rsid w:val="00A9238B"/>
    <w:pPr>
      <w:ind w:leftChars="336" w:left="709" w:firstLineChars="100" w:firstLine="211"/>
    </w:pPr>
  </w:style>
  <w:style w:type="paragraph" w:customStyle="1" w:styleId="bunsyo6">
    <w:name w:val="bunsyo6"/>
    <w:basedOn w:val="a"/>
    <w:qFormat/>
    <w:rsid w:val="00A9238B"/>
    <w:pPr>
      <w:ind w:leftChars="400" w:left="844" w:firstLineChars="100" w:firstLine="211"/>
    </w:pPr>
  </w:style>
  <w:style w:type="paragraph" w:styleId="af1">
    <w:name w:val="List Paragraph"/>
    <w:basedOn w:val="a"/>
    <w:uiPriority w:val="34"/>
    <w:qFormat/>
    <w:rsid w:val="006C01DF"/>
    <w:pPr>
      <w:ind w:leftChars="400" w:left="840"/>
    </w:pPr>
  </w:style>
  <w:style w:type="paragraph" w:customStyle="1" w:styleId="Default">
    <w:name w:val="Default"/>
    <w:rsid w:val="00391D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bunsyou3">
    <w:name w:val="bunsyou3"/>
    <w:basedOn w:val="a"/>
    <w:qFormat/>
    <w:rsid w:val="00CD4084"/>
    <w:pPr>
      <w:ind w:leftChars="186" w:left="427" w:firstLineChars="100" w:firstLine="229"/>
    </w:pPr>
    <w:rPr>
      <w:rFonts w:ascii="Century"/>
    </w:rPr>
  </w:style>
  <w:style w:type="paragraph" w:styleId="af2">
    <w:name w:val="Revision"/>
    <w:hidden/>
    <w:uiPriority w:val="99"/>
    <w:semiHidden/>
    <w:rsid w:val="00FC0BBA"/>
    <w:rPr>
      <w:rFonts w:ascii="ＭＳ 明朝"/>
      <w:kern w:val="2"/>
      <w:sz w:val="21"/>
      <w:szCs w:val="22"/>
    </w:rPr>
  </w:style>
  <w:style w:type="table" w:customStyle="1" w:styleId="22">
    <w:name w:val="表 (格子)2"/>
    <w:basedOn w:val="a1"/>
    <w:next w:val="a3"/>
    <w:uiPriority w:val="59"/>
    <w:rsid w:val="00E7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E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rsid w:val="003E6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uiPriority w:val="59"/>
    <w:rsid w:val="00AB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syou2">
    <w:name w:val="bunsyou2"/>
    <w:basedOn w:val="a"/>
    <w:qFormat/>
    <w:rsid w:val="00257421"/>
    <w:pPr>
      <w:ind w:leftChars="62" w:left="142" w:firstLineChars="100" w:firstLine="229"/>
    </w:pPr>
    <w:rPr>
      <w:rFonts w:ascii="Century"/>
      <w:color w:val="000000" w:themeColor="text1"/>
    </w:rPr>
  </w:style>
  <w:style w:type="paragraph" w:customStyle="1" w:styleId="bunsyou1">
    <w:name w:val="bunsyou1"/>
    <w:basedOn w:val="a"/>
    <w:qFormat/>
    <w:rsid w:val="00CD4084"/>
    <w:pPr>
      <w:widowControl/>
      <w:ind w:leftChars="62" w:left="142" w:firstLineChars="100" w:firstLine="229"/>
      <w:jc w:val="left"/>
    </w:pPr>
    <w:rPr>
      <w:rFonts w:ascii="Century"/>
      <w:color w:val="000000" w:themeColor="text1"/>
    </w:rPr>
  </w:style>
  <w:style w:type="table" w:customStyle="1" w:styleId="310">
    <w:name w:val="表 (格子)31"/>
    <w:basedOn w:val="a1"/>
    <w:next w:val="a3"/>
    <w:uiPriority w:val="59"/>
    <w:rsid w:val="001F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D90FE"/>
                                <w:left w:val="single" w:sz="6" w:space="0" w:color="4D90FE"/>
                                <w:bottom w:val="single" w:sz="6" w:space="0" w:color="4D90FE"/>
                                <w:right w:val="none" w:sz="0" w:space="0" w:color="auto"/>
                              </w:divBdr>
                              <w:divsChild>
                                <w:div w:id="1042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40BF-8815-430F-AABD-DF9AE58C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Links>
    <vt:vector size="216" baseType="variant">
      <vt:variant>
        <vt:i4>2949129</vt:i4>
      </vt:variant>
      <vt:variant>
        <vt:i4>210</vt:i4>
      </vt:variant>
      <vt:variant>
        <vt:i4>0</vt:i4>
      </vt:variant>
      <vt:variant>
        <vt:i4>5</vt:i4>
      </vt:variant>
      <vt:variant>
        <vt:lpwstr>mailto:E-mailnew-school-lunch-center@city.ozu.ehime.jp</vt:lpwstr>
      </vt:variant>
      <vt:variant>
        <vt:lpwstr/>
      </vt:variant>
      <vt:variant>
        <vt:i4>1900633</vt:i4>
      </vt:variant>
      <vt:variant>
        <vt:i4>207</vt:i4>
      </vt:variant>
      <vt:variant>
        <vt:i4>0</vt:i4>
      </vt:variant>
      <vt:variant>
        <vt:i4>5</vt:i4>
      </vt:variant>
      <vt:variant>
        <vt:lpwstr>http://www.city.ozu.ehime.jp/</vt:lpwstr>
      </vt:variant>
      <vt:variant>
        <vt:lpwstr/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_Toc427748273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_Toc427748272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_Toc427748271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_Toc427748270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_Toc427748269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_Toc427748268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_Toc427748267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_Toc427748266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_Toc427748265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_Toc427748264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_Toc427748263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_Toc427748262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_Toc427748261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_Toc427748260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_Toc427748259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_Toc427748258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_Toc427748257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_Toc427748256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_Toc427748255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_Toc427748254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_Toc427748253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_Toc427748252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_Toc427748251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_Toc427748250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_Toc427748249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_Toc427748248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_Toc427748247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_Toc427748246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_Toc427748245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_Toc427748244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_Toc427748243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_Toc427748242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_Toc427748241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_Toc427748240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守谷　亜紀子</cp:lastModifiedBy>
  <cp:revision>32</cp:revision>
  <cp:lastPrinted>2020-12-15T09:08:00Z</cp:lastPrinted>
  <dcterms:created xsi:type="dcterms:W3CDTF">2020-12-14T04:58:00Z</dcterms:created>
  <dcterms:modified xsi:type="dcterms:W3CDTF">2022-06-30T06:56:00Z</dcterms:modified>
</cp:coreProperties>
</file>