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C69" w:rsidRPr="00C2651E" w:rsidRDefault="00315BB9">
      <w:r w:rsidRPr="00C2651E">
        <w:rPr>
          <w:rFonts w:hint="eastAsia"/>
        </w:rPr>
        <w:t>第</w:t>
      </w:r>
      <w:r w:rsidR="00881F29" w:rsidRPr="00C2651E">
        <w:rPr>
          <w:rFonts w:hint="eastAsia"/>
        </w:rPr>
        <w:t>４</w:t>
      </w:r>
      <w:r w:rsidR="002B6FB5" w:rsidRPr="00C2651E">
        <w:rPr>
          <w:rFonts w:hint="eastAsia"/>
        </w:rPr>
        <w:t>回倉敷市学校給食調理施設適正化検討委員会　議事録</w:t>
      </w:r>
    </w:p>
    <w:p w:rsidR="002B6FB5" w:rsidRPr="00C2651E" w:rsidRDefault="002B6FB5"/>
    <w:p w:rsidR="002B6FB5" w:rsidRPr="00C2651E" w:rsidRDefault="00315BB9">
      <w:r w:rsidRPr="00C2651E">
        <w:rPr>
          <w:rFonts w:hint="eastAsia"/>
        </w:rPr>
        <w:t>１　日時　平成３１</w:t>
      </w:r>
      <w:r w:rsidR="002B6FB5" w:rsidRPr="00C2651E">
        <w:rPr>
          <w:rFonts w:hint="eastAsia"/>
        </w:rPr>
        <w:t>年</w:t>
      </w:r>
      <w:r w:rsidR="00881F29" w:rsidRPr="00C2651E">
        <w:rPr>
          <w:rFonts w:hint="eastAsia"/>
        </w:rPr>
        <w:t>３</w:t>
      </w:r>
      <w:r w:rsidR="002B6FB5" w:rsidRPr="00C2651E">
        <w:rPr>
          <w:rFonts w:hint="eastAsia"/>
        </w:rPr>
        <w:t>月</w:t>
      </w:r>
      <w:r w:rsidR="00881F29" w:rsidRPr="00C2651E">
        <w:rPr>
          <w:rFonts w:hint="eastAsia"/>
        </w:rPr>
        <w:t>１８</w:t>
      </w:r>
      <w:r w:rsidR="002B6FB5" w:rsidRPr="00C2651E">
        <w:rPr>
          <w:rFonts w:hint="eastAsia"/>
        </w:rPr>
        <w:t>日（</w:t>
      </w:r>
      <w:r w:rsidRPr="00C2651E">
        <w:rPr>
          <w:rFonts w:hint="eastAsia"/>
        </w:rPr>
        <w:t>金</w:t>
      </w:r>
      <w:r w:rsidR="002B6FB5" w:rsidRPr="00C2651E">
        <w:rPr>
          <w:rFonts w:hint="eastAsia"/>
        </w:rPr>
        <w:t>）１３時</w:t>
      </w:r>
      <w:r w:rsidR="00881F29" w:rsidRPr="00C2651E">
        <w:rPr>
          <w:rFonts w:hint="eastAsia"/>
        </w:rPr>
        <w:t>４５</w:t>
      </w:r>
      <w:r w:rsidR="002B6FB5" w:rsidRPr="00C2651E">
        <w:rPr>
          <w:rFonts w:hint="eastAsia"/>
        </w:rPr>
        <w:t>分から１</w:t>
      </w:r>
      <w:r w:rsidR="00881F29" w:rsidRPr="00C2651E">
        <w:rPr>
          <w:rFonts w:hint="eastAsia"/>
        </w:rPr>
        <w:t>５</w:t>
      </w:r>
      <w:r w:rsidR="002B6FB5" w:rsidRPr="00C2651E">
        <w:rPr>
          <w:rFonts w:hint="eastAsia"/>
        </w:rPr>
        <w:t>時</w:t>
      </w:r>
      <w:r w:rsidR="00881F29" w:rsidRPr="00C2651E">
        <w:rPr>
          <w:rFonts w:hint="eastAsia"/>
        </w:rPr>
        <w:t>４５分</w:t>
      </w:r>
      <w:r w:rsidR="002B6FB5" w:rsidRPr="00C2651E">
        <w:rPr>
          <w:rFonts w:hint="eastAsia"/>
        </w:rPr>
        <w:t>まで</w:t>
      </w:r>
    </w:p>
    <w:p w:rsidR="002B6FB5" w:rsidRPr="00C2651E" w:rsidRDefault="009E3C23">
      <w:r w:rsidRPr="00C2651E">
        <w:rPr>
          <w:rFonts w:hint="eastAsia"/>
        </w:rPr>
        <w:t>２　場所　倉敷中央学校給食共同調理場　会議室</w:t>
      </w:r>
    </w:p>
    <w:p w:rsidR="002B6FB5" w:rsidRPr="00C2651E" w:rsidRDefault="002B6FB5">
      <w:r w:rsidRPr="00C2651E">
        <w:rPr>
          <w:rFonts w:hint="eastAsia"/>
        </w:rPr>
        <w:t>３　出席者</w:t>
      </w:r>
    </w:p>
    <w:p w:rsidR="002B6FB5" w:rsidRPr="00C2651E" w:rsidRDefault="002B6FB5" w:rsidP="00315BB9">
      <w:pPr>
        <w:ind w:left="1260" w:hangingChars="600" w:hanging="1260"/>
      </w:pPr>
      <w:r w:rsidRPr="00C2651E">
        <w:rPr>
          <w:rFonts w:hint="eastAsia"/>
        </w:rPr>
        <w:t>（１）委員</w:t>
      </w:r>
      <w:r w:rsidR="00110F32" w:rsidRPr="00C2651E">
        <w:rPr>
          <w:rFonts w:hint="eastAsia"/>
        </w:rPr>
        <w:t xml:space="preserve">　</w:t>
      </w:r>
      <w:r w:rsidR="009E3C23" w:rsidRPr="00C2651E">
        <w:rPr>
          <w:rFonts w:hint="eastAsia"/>
        </w:rPr>
        <w:t>委員全員出席</w:t>
      </w:r>
    </w:p>
    <w:p w:rsidR="002B6FB5" w:rsidRPr="00C2651E" w:rsidRDefault="007B42A0" w:rsidP="00110F32">
      <w:pPr>
        <w:ind w:left="1260" w:hangingChars="600" w:hanging="1260"/>
      </w:pPr>
      <w:r w:rsidRPr="00C2651E">
        <w:rPr>
          <w:rFonts w:hint="eastAsia"/>
        </w:rPr>
        <w:t>（２）事務局</w:t>
      </w:r>
      <w:r w:rsidR="009F4F7C" w:rsidRPr="00C2651E">
        <w:rPr>
          <w:rFonts w:hint="eastAsia"/>
        </w:rPr>
        <w:t xml:space="preserve">　</w:t>
      </w:r>
      <w:r w:rsidR="00110F32" w:rsidRPr="00C2651E">
        <w:rPr>
          <w:rFonts w:hint="eastAsia"/>
        </w:rPr>
        <w:t>川原教育次長，</w:t>
      </w:r>
      <w:r w:rsidR="009F4F7C" w:rsidRPr="00C2651E">
        <w:rPr>
          <w:rFonts w:hint="eastAsia"/>
        </w:rPr>
        <w:t>渡邊学校教育部長，三宅学校教育部副参事，妹尾保健体育課長補佐</w:t>
      </w:r>
      <w:r w:rsidR="00D477A1" w:rsidRPr="00C2651E">
        <w:rPr>
          <w:rFonts w:hint="eastAsia"/>
        </w:rPr>
        <w:t>，中桐主幹，佐藤係長，福高主任，田中主任</w:t>
      </w:r>
    </w:p>
    <w:p w:rsidR="004E6F91" w:rsidRPr="00C2651E" w:rsidRDefault="002B6FB5" w:rsidP="00881F29">
      <w:pPr>
        <w:ind w:left="210" w:hangingChars="100" w:hanging="210"/>
      </w:pPr>
      <w:r w:rsidRPr="00C2651E">
        <w:rPr>
          <w:rFonts w:hint="eastAsia"/>
        </w:rPr>
        <w:t xml:space="preserve">４　</w:t>
      </w:r>
      <w:r w:rsidR="00881F29" w:rsidRPr="00C2651E">
        <w:rPr>
          <w:rFonts w:hint="eastAsia"/>
        </w:rPr>
        <w:t>倉敷市の学校給食を良くする会からの署名・味野小学校ＰＴＡからの要望書の受取を報告</w:t>
      </w:r>
      <w:r w:rsidR="007B5347" w:rsidRPr="00C2651E">
        <w:rPr>
          <w:rFonts w:hint="eastAsia"/>
        </w:rPr>
        <w:t>するとともに，じっくりと時間をかけた議論の要望があったことを報告した。</w:t>
      </w:r>
    </w:p>
    <w:p w:rsidR="004E6F91" w:rsidRPr="00C2651E" w:rsidRDefault="004E6F91">
      <w:bookmarkStart w:id="0" w:name="_GoBack"/>
      <w:bookmarkEnd w:id="0"/>
      <w:r w:rsidRPr="00C2651E">
        <w:rPr>
          <w:rFonts w:hint="eastAsia"/>
        </w:rPr>
        <w:t xml:space="preserve">５　</w:t>
      </w:r>
      <w:r w:rsidR="002B6FB5" w:rsidRPr="00C2651E">
        <w:rPr>
          <w:rFonts w:hint="eastAsia"/>
        </w:rPr>
        <w:t>議事録</w:t>
      </w:r>
    </w:p>
    <w:p w:rsidR="009F4F7C" w:rsidRPr="00C2651E" w:rsidRDefault="009F4F7C" w:rsidP="009F4F7C">
      <w:pPr>
        <w:ind w:firstLineChars="100" w:firstLine="210"/>
      </w:pPr>
      <w:r w:rsidRPr="00C2651E">
        <w:rPr>
          <w:rFonts w:hint="eastAsia"/>
        </w:rPr>
        <w:t>議事</w:t>
      </w:r>
    </w:p>
    <w:p w:rsidR="002B6FB5" w:rsidRPr="00C2651E" w:rsidRDefault="002B6FB5">
      <w:r w:rsidRPr="00C2651E">
        <w:rPr>
          <w:rFonts w:hint="eastAsia"/>
        </w:rPr>
        <w:t>（１）</w:t>
      </w:r>
      <w:r w:rsidR="009D2171" w:rsidRPr="00C2651E">
        <w:rPr>
          <w:rFonts w:hint="eastAsia"/>
        </w:rPr>
        <w:t>現調理場経費</w:t>
      </w:r>
      <w:r w:rsidR="00315BB9" w:rsidRPr="00C2651E">
        <w:rPr>
          <w:rFonts w:hint="eastAsia"/>
        </w:rPr>
        <w:t>について</w:t>
      </w:r>
    </w:p>
    <w:p w:rsidR="0060154B" w:rsidRPr="00C2651E" w:rsidRDefault="004E6F91" w:rsidP="009E3C23">
      <w:pPr>
        <w:ind w:left="1470" w:hangingChars="700" w:hanging="1470"/>
      </w:pPr>
      <w:r w:rsidRPr="00C2651E">
        <w:rPr>
          <w:rFonts w:hint="eastAsia"/>
        </w:rPr>
        <w:t xml:space="preserve">　　　委員長「さっそくですが，</w:t>
      </w:r>
      <w:r w:rsidR="009D2171" w:rsidRPr="00C2651E">
        <w:rPr>
          <w:rFonts w:hint="eastAsia"/>
        </w:rPr>
        <w:t>議事次第にそって議事を進めさせていただきます。</w:t>
      </w:r>
      <w:r w:rsidR="00F406CC" w:rsidRPr="00C2651E">
        <w:rPr>
          <w:rFonts w:hint="eastAsia"/>
        </w:rPr>
        <w:t>本日の傍聴の方は１０名いらっしゃいますので，御報告いたします。それでは</w:t>
      </w:r>
      <w:r w:rsidRPr="00C2651E">
        <w:rPr>
          <w:rFonts w:hint="eastAsia"/>
        </w:rPr>
        <w:t>議事</w:t>
      </w:r>
      <w:r w:rsidR="00F406CC" w:rsidRPr="00C2651E">
        <w:rPr>
          <w:rFonts w:hint="eastAsia"/>
        </w:rPr>
        <w:t>の</w:t>
      </w:r>
      <w:r w:rsidR="009E3C23" w:rsidRPr="00C2651E">
        <w:rPr>
          <w:rFonts w:hint="eastAsia"/>
        </w:rPr>
        <w:t>一番目「</w:t>
      </w:r>
      <w:r w:rsidR="00F406CC" w:rsidRPr="00C2651E">
        <w:rPr>
          <w:rFonts w:hint="eastAsia"/>
        </w:rPr>
        <w:t>現調理場の経費について</w:t>
      </w:r>
      <w:r w:rsidR="009E3C23" w:rsidRPr="00C2651E">
        <w:rPr>
          <w:rFonts w:hint="eastAsia"/>
        </w:rPr>
        <w:t>」</w:t>
      </w:r>
      <w:r w:rsidR="00F406CC" w:rsidRPr="00C2651E">
        <w:rPr>
          <w:rFonts w:hint="eastAsia"/>
        </w:rPr>
        <w:t>これまでの会議の中で委員からランニングコストについての資料提出の依頼があったということで，事務局</w:t>
      </w:r>
      <w:r w:rsidR="009E3C23" w:rsidRPr="00C2651E">
        <w:rPr>
          <w:rFonts w:hint="eastAsia"/>
        </w:rPr>
        <w:t>から説明をお願いします。」</w:t>
      </w:r>
    </w:p>
    <w:p w:rsidR="009E3C23" w:rsidRPr="00C2651E" w:rsidRDefault="009E3C23" w:rsidP="009E3C23">
      <w:pPr>
        <w:ind w:left="1470" w:hangingChars="700" w:hanging="1470"/>
      </w:pPr>
      <w:r w:rsidRPr="00C2651E">
        <w:rPr>
          <w:rFonts w:hint="eastAsia"/>
        </w:rPr>
        <w:t xml:space="preserve">　　　事務局より配布資料を使って説明</w:t>
      </w:r>
    </w:p>
    <w:p w:rsidR="009E3C23" w:rsidRPr="00C2651E" w:rsidRDefault="009E3C23" w:rsidP="009E3C23">
      <w:pPr>
        <w:ind w:left="1470" w:hangingChars="700" w:hanging="1470"/>
      </w:pPr>
      <w:r w:rsidRPr="00C2651E">
        <w:rPr>
          <w:rFonts w:hint="eastAsia"/>
        </w:rPr>
        <w:t xml:space="preserve">　　　委員長「ただ今事務局から説明をいただきましたが，ご質問</w:t>
      </w:r>
      <w:r w:rsidR="00F406CC" w:rsidRPr="00C2651E">
        <w:rPr>
          <w:rFonts w:hint="eastAsia"/>
        </w:rPr>
        <w:t>等</w:t>
      </w:r>
      <w:r w:rsidRPr="00C2651E">
        <w:rPr>
          <w:rFonts w:hint="eastAsia"/>
        </w:rPr>
        <w:t>がございますでしょうか。」</w:t>
      </w:r>
    </w:p>
    <w:p w:rsidR="009E3C23" w:rsidRPr="00C2651E" w:rsidRDefault="00462650" w:rsidP="009E3C23">
      <w:pPr>
        <w:ind w:left="1470" w:hangingChars="700" w:hanging="1470"/>
      </w:pPr>
      <w:r w:rsidRPr="00C2651E">
        <w:rPr>
          <w:rFonts w:hint="eastAsia"/>
        </w:rPr>
        <w:t xml:space="preserve">　　　</w:t>
      </w:r>
      <w:r w:rsidR="009E3C23" w:rsidRPr="00C2651E">
        <w:rPr>
          <w:rFonts w:hint="eastAsia"/>
        </w:rPr>
        <w:t>委員「</w:t>
      </w:r>
      <w:r w:rsidR="00F406CC" w:rsidRPr="00C2651E">
        <w:rPr>
          <w:rFonts w:hint="eastAsia"/>
        </w:rPr>
        <w:t>確認ですが，栄養士の場合市費と県費がいるが，支出合計の中には県費は入っていますか。</w:t>
      </w:r>
      <w:r w:rsidR="002C19C7" w:rsidRPr="00C2651E">
        <w:rPr>
          <w:rFonts w:hint="eastAsia"/>
        </w:rPr>
        <w:t>」</w:t>
      </w:r>
    </w:p>
    <w:p w:rsidR="002C19C7" w:rsidRPr="00C2651E" w:rsidRDefault="002C19C7" w:rsidP="009E3C23">
      <w:pPr>
        <w:ind w:left="1470" w:hangingChars="700" w:hanging="1470"/>
      </w:pPr>
      <w:r w:rsidRPr="00C2651E">
        <w:rPr>
          <w:rFonts w:hint="eastAsia"/>
        </w:rPr>
        <w:t xml:space="preserve">　　　事務局「入っていま</w:t>
      </w:r>
      <w:r w:rsidR="00F406CC" w:rsidRPr="00C2651E">
        <w:rPr>
          <w:rFonts w:hint="eastAsia"/>
        </w:rPr>
        <w:t>す。市費・県費関係なく入っています。</w:t>
      </w:r>
      <w:r w:rsidRPr="00C2651E">
        <w:rPr>
          <w:rFonts w:hint="eastAsia"/>
        </w:rPr>
        <w:t>」</w:t>
      </w:r>
    </w:p>
    <w:p w:rsidR="00F406CC" w:rsidRPr="00C2651E" w:rsidRDefault="00462650" w:rsidP="009E3C23">
      <w:pPr>
        <w:ind w:left="1470" w:hangingChars="700" w:hanging="1470"/>
      </w:pPr>
      <w:r w:rsidRPr="00C2651E">
        <w:rPr>
          <w:rFonts w:hint="eastAsia"/>
        </w:rPr>
        <w:t xml:space="preserve">　　　</w:t>
      </w:r>
      <w:r w:rsidR="00F406CC" w:rsidRPr="00C2651E">
        <w:rPr>
          <w:rFonts w:hint="eastAsia"/>
        </w:rPr>
        <w:t>委員「霞丘小学校のところだが，光熱水費や維持管理費は荷受けのところの費用か。具体的には。」</w:t>
      </w:r>
    </w:p>
    <w:p w:rsidR="00F406CC" w:rsidRPr="00C2651E" w:rsidRDefault="00F406CC" w:rsidP="009E3C23">
      <w:pPr>
        <w:ind w:left="1470" w:hangingChars="700" w:hanging="1470"/>
      </w:pPr>
      <w:r w:rsidRPr="00C2651E">
        <w:rPr>
          <w:rFonts w:hint="eastAsia"/>
        </w:rPr>
        <w:t xml:space="preserve">　　　</w:t>
      </w:r>
      <w:r w:rsidR="007B5347" w:rsidRPr="00C2651E">
        <w:rPr>
          <w:rFonts w:hint="eastAsia"/>
        </w:rPr>
        <w:t>事務局「調理場を閉める</w:t>
      </w:r>
      <w:r w:rsidRPr="00C2651E">
        <w:rPr>
          <w:rFonts w:hint="eastAsia"/>
        </w:rPr>
        <w:t>前の数字である。」</w:t>
      </w:r>
    </w:p>
    <w:p w:rsidR="00F406CC" w:rsidRPr="00C2651E" w:rsidRDefault="00462650" w:rsidP="009E3C23">
      <w:pPr>
        <w:ind w:left="1470" w:hangingChars="700" w:hanging="1470"/>
      </w:pPr>
      <w:r w:rsidRPr="00C2651E">
        <w:rPr>
          <w:rFonts w:hint="eastAsia"/>
        </w:rPr>
        <w:t xml:space="preserve">　　　</w:t>
      </w:r>
      <w:r w:rsidR="00F406CC" w:rsidRPr="00C2651E">
        <w:rPr>
          <w:rFonts w:hint="eastAsia"/>
        </w:rPr>
        <w:t>委員「霞丘小は西浦小学校から給食を配送されている。霞丘小で食器類は洗浄し，保管しているので，日々調理場の消毒や食器の洗浄等，牛乳の冷蔵庫も稼働しているので，費用がかかっている。」</w:t>
      </w:r>
    </w:p>
    <w:p w:rsidR="00F406CC" w:rsidRPr="00C2651E" w:rsidRDefault="00F406CC" w:rsidP="009E3C23">
      <w:pPr>
        <w:ind w:left="1470" w:hangingChars="700" w:hanging="1470"/>
      </w:pPr>
      <w:r w:rsidRPr="00C2651E">
        <w:rPr>
          <w:rFonts w:hint="eastAsia"/>
        </w:rPr>
        <w:t xml:space="preserve">　　　事務局「今お金がかかっているのは事実だが，ここにあがっている光熱水費や維持管理費は洗浄だけというわけではなくて，稼働していていたらこれぐらいかかるだろうという計算値で出しているもの。洗浄でいくらかかっているというものではない。それは別途出さないといけない。」</w:t>
      </w:r>
    </w:p>
    <w:p w:rsidR="00F406CC" w:rsidRPr="00C2651E" w:rsidRDefault="00F406CC" w:rsidP="009E3C23">
      <w:pPr>
        <w:ind w:left="1470" w:hangingChars="700" w:hanging="1470"/>
      </w:pPr>
      <w:r w:rsidRPr="00C2651E">
        <w:rPr>
          <w:rFonts w:hint="eastAsia"/>
        </w:rPr>
        <w:t xml:space="preserve">　　　</w:t>
      </w:r>
      <w:r w:rsidR="00EC56C9" w:rsidRPr="00C2651E">
        <w:rPr>
          <w:rFonts w:hint="eastAsia"/>
        </w:rPr>
        <w:t>委員長「今言われたような計算の仕方で計算すると現状ではこのような状況という御理解をいただければというデータのようです。」</w:t>
      </w:r>
    </w:p>
    <w:p w:rsidR="00EC56C9" w:rsidRPr="00C2651E" w:rsidRDefault="00EC56C9" w:rsidP="009E3C23">
      <w:pPr>
        <w:ind w:left="1470" w:hangingChars="700" w:hanging="1470"/>
      </w:pPr>
      <w:r w:rsidRPr="00C2651E">
        <w:rPr>
          <w:rFonts w:hint="eastAsia"/>
        </w:rPr>
        <w:lastRenderedPageBreak/>
        <w:t>（２）食数別調理場概算施設整備費について</w:t>
      </w:r>
    </w:p>
    <w:p w:rsidR="00EC56C9" w:rsidRPr="00C2651E" w:rsidRDefault="00EC56C9" w:rsidP="009E3C23">
      <w:pPr>
        <w:ind w:left="1470" w:hangingChars="700" w:hanging="1470"/>
      </w:pPr>
      <w:r w:rsidRPr="00C2651E">
        <w:rPr>
          <w:rFonts w:hint="eastAsia"/>
        </w:rPr>
        <w:t xml:space="preserve">　　　委員長「それでは次の</w:t>
      </w:r>
      <w:r w:rsidRPr="00C2651E">
        <w:rPr>
          <w:rFonts w:hint="eastAsia"/>
        </w:rPr>
        <w:t>2</w:t>
      </w:r>
      <w:r w:rsidRPr="00C2651E">
        <w:rPr>
          <w:rFonts w:hint="eastAsia"/>
        </w:rPr>
        <w:t>番目の議題「食数別調理場概算施設整備費について」ですが，これにつきましても事務局から説明をお願いします。」</w:t>
      </w:r>
    </w:p>
    <w:p w:rsidR="00EC56C9" w:rsidRPr="00C2651E" w:rsidRDefault="00EC56C9" w:rsidP="00EC56C9">
      <w:pPr>
        <w:ind w:left="1470" w:hangingChars="700" w:hanging="1470"/>
      </w:pPr>
      <w:r w:rsidRPr="00C2651E">
        <w:rPr>
          <w:rFonts w:hint="eastAsia"/>
        </w:rPr>
        <w:t xml:space="preserve">　　　事務局より配布資料を使って説明</w:t>
      </w:r>
    </w:p>
    <w:p w:rsidR="00EC56C9" w:rsidRPr="00C2651E" w:rsidRDefault="0061526A" w:rsidP="00EC56C9">
      <w:pPr>
        <w:ind w:left="1470" w:hangingChars="700" w:hanging="1470"/>
      </w:pPr>
      <w:r w:rsidRPr="00C2651E">
        <w:rPr>
          <w:rFonts w:hint="eastAsia"/>
        </w:rPr>
        <w:t xml:space="preserve">　　　委員長「事務局から調理場の整備のパターンについて，資料との関係について説明をいただきましたが，御意見・御質問ございますか。」</w:t>
      </w:r>
    </w:p>
    <w:p w:rsidR="0061526A" w:rsidRPr="00C2651E" w:rsidRDefault="00462650" w:rsidP="00EC56C9">
      <w:pPr>
        <w:ind w:left="1470" w:hangingChars="700" w:hanging="1470"/>
      </w:pPr>
      <w:r w:rsidRPr="00C2651E">
        <w:rPr>
          <w:rFonts w:hint="eastAsia"/>
        </w:rPr>
        <w:t xml:space="preserve">　　　</w:t>
      </w:r>
      <w:r w:rsidR="0061526A" w:rsidRPr="00C2651E">
        <w:rPr>
          <w:rFonts w:hint="eastAsia"/>
        </w:rPr>
        <w:t>委員「施設を整備するために自校方式の調理場を建て替えるとしたら，例えば，運動場に仮のプレハブの調理場を作って，建替えてという費用は入っていますか。」</w:t>
      </w:r>
    </w:p>
    <w:p w:rsidR="0061526A" w:rsidRPr="00C2651E" w:rsidRDefault="0061526A" w:rsidP="00EC56C9">
      <w:pPr>
        <w:ind w:left="1470" w:hangingChars="700" w:hanging="1470"/>
      </w:pPr>
      <w:r w:rsidRPr="00C2651E">
        <w:rPr>
          <w:rFonts w:hint="eastAsia"/>
        </w:rPr>
        <w:t xml:space="preserve">　　　事務局「入っていない。あくまで建てる費用でして，解体費用も入っていない。」</w:t>
      </w:r>
    </w:p>
    <w:p w:rsidR="0061526A" w:rsidRPr="00C2651E" w:rsidRDefault="00462650" w:rsidP="00EC56C9">
      <w:pPr>
        <w:ind w:left="1470" w:hangingChars="700" w:hanging="1470"/>
      </w:pPr>
      <w:r w:rsidRPr="00C2651E">
        <w:rPr>
          <w:rFonts w:hint="eastAsia"/>
        </w:rPr>
        <w:t xml:space="preserve">　　　</w:t>
      </w:r>
      <w:r w:rsidR="0061526A" w:rsidRPr="00C2651E">
        <w:rPr>
          <w:rFonts w:hint="eastAsia"/>
        </w:rPr>
        <w:t>委員「資料にある費用に加えて，そういう費用が掛かるという事ですね。センターの場合は用地買収費用が入っていないという事ですね。」</w:t>
      </w:r>
    </w:p>
    <w:p w:rsidR="0061526A" w:rsidRPr="00C2651E" w:rsidRDefault="0061526A" w:rsidP="00EC56C9">
      <w:pPr>
        <w:ind w:left="1470" w:hangingChars="700" w:hanging="1470"/>
      </w:pPr>
      <w:r w:rsidRPr="00C2651E">
        <w:rPr>
          <w:rFonts w:hint="eastAsia"/>
        </w:rPr>
        <w:t xml:space="preserve">　　　事務局「今説明をいたしましたが，あくまで試算ということも言いましたが，仮に全てどちらかにしたらという事なので，これが両極端にどちらかを選ぶということではないということを理解いただきたい。実際には単独校で存続していくこともあるだろうし，集約ということもあれば，いくつかまとまっていくこともある。今後の方針の中で御協議いただけると思っている。あくまでも両極端での数字ということ。どっちかを選択してくださいということではないことを御理解いただきたい。」</w:t>
      </w:r>
    </w:p>
    <w:p w:rsidR="0061526A" w:rsidRPr="00C2651E" w:rsidRDefault="0061526A" w:rsidP="00EC56C9">
      <w:pPr>
        <w:ind w:left="1470" w:hangingChars="700" w:hanging="1470"/>
      </w:pPr>
      <w:r w:rsidRPr="00C2651E">
        <w:rPr>
          <w:rFonts w:hint="eastAsia"/>
        </w:rPr>
        <w:t xml:space="preserve">　　　委員長「よろしいでしょうか。そのような趣旨でデータ的にそろうものについてお示しいただいた。」</w:t>
      </w:r>
    </w:p>
    <w:p w:rsidR="0061526A" w:rsidRPr="00C2651E" w:rsidRDefault="00462650" w:rsidP="0061526A">
      <w:pPr>
        <w:ind w:left="1470" w:hangingChars="700" w:hanging="1470"/>
      </w:pPr>
      <w:r w:rsidRPr="00C2651E">
        <w:rPr>
          <w:rFonts w:hint="eastAsia"/>
        </w:rPr>
        <w:t xml:space="preserve">　　　</w:t>
      </w:r>
      <w:r w:rsidR="0061526A" w:rsidRPr="00C2651E">
        <w:rPr>
          <w:rFonts w:hint="eastAsia"/>
        </w:rPr>
        <w:t>委員「調理場の更新にお金がたくさん必要だということは良くわかる</w:t>
      </w:r>
      <w:r w:rsidR="007B5347" w:rsidRPr="00C2651E">
        <w:rPr>
          <w:rFonts w:hint="eastAsia"/>
        </w:rPr>
        <w:t>が，</w:t>
      </w:r>
      <w:r w:rsidR="0061526A" w:rsidRPr="00C2651E">
        <w:rPr>
          <w:rFonts w:hint="eastAsia"/>
        </w:rPr>
        <w:t>これ</w:t>
      </w:r>
      <w:r w:rsidR="007B5347" w:rsidRPr="00C2651E">
        <w:rPr>
          <w:rFonts w:hint="eastAsia"/>
        </w:rPr>
        <w:t>により</w:t>
      </w:r>
      <w:r w:rsidR="0061526A" w:rsidRPr="00C2651E">
        <w:rPr>
          <w:rFonts w:hint="eastAsia"/>
        </w:rPr>
        <w:t>委員は何を言えばいいのか。具体的にここまでデータを出すのなら，市全体の中でこの調理場とこの調理場</w:t>
      </w:r>
      <w:r w:rsidR="00403862" w:rsidRPr="00C2651E">
        <w:rPr>
          <w:rFonts w:hint="eastAsia"/>
        </w:rPr>
        <w:t>は存続させ</w:t>
      </w:r>
      <w:r w:rsidR="00D520ED" w:rsidRPr="00C2651E">
        <w:rPr>
          <w:rFonts w:hint="eastAsia"/>
        </w:rPr>
        <w:t>ら</w:t>
      </w:r>
      <w:r w:rsidR="00403862" w:rsidRPr="00C2651E">
        <w:rPr>
          <w:rFonts w:hint="eastAsia"/>
        </w:rPr>
        <w:t>れるというものと，絶対センターにしなければいけないという例が出れば分かりやすい。その資料がないので，ちょっと判断しにくい。また，第２回３回の資料における試算の元となっている</w:t>
      </w:r>
      <w:r w:rsidR="007B5347" w:rsidRPr="00C2651E">
        <w:rPr>
          <w:rFonts w:hint="eastAsia"/>
        </w:rPr>
        <w:t>厨房</w:t>
      </w:r>
      <w:r w:rsidR="00403862" w:rsidRPr="00C2651E">
        <w:rPr>
          <w:rFonts w:hint="eastAsia"/>
        </w:rPr>
        <w:t>電化フォーラムの資料は私が監修したものであるが，あれはあくまであの時点のものであり</w:t>
      </w:r>
      <w:r w:rsidR="007B5347" w:rsidRPr="00C2651E">
        <w:rPr>
          <w:rFonts w:hint="eastAsia"/>
        </w:rPr>
        <w:t>，</w:t>
      </w:r>
      <w:r w:rsidR="00403862" w:rsidRPr="00C2651E">
        <w:rPr>
          <w:rFonts w:hint="eastAsia"/>
        </w:rPr>
        <w:t>今はかなり違う。今回メーカーさんから出されているものをご覧いただくと，食数ではそんなに面積は変わらない。最低限いる器具は食数が少なくてもそろえなくてはいけない。以前，事務局が地図で調理場の地図を示したが，あれに</w:t>
      </w:r>
      <w:r w:rsidR="00646EC1" w:rsidRPr="00C2651E">
        <w:rPr>
          <w:rFonts w:hint="eastAsia"/>
        </w:rPr>
        <w:t>ここはこういう風になりそうというのがついていれば分かりやすかった。」</w:t>
      </w:r>
    </w:p>
    <w:p w:rsidR="00646EC1" w:rsidRPr="00C2651E" w:rsidRDefault="00646EC1" w:rsidP="0061526A">
      <w:pPr>
        <w:ind w:left="1470" w:hangingChars="700" w:hanging="1470"/>
      </w:pPr>
      <w:r w:rsidRPr="00C2651E">
        <w:rPr>
          <w:rFonts w:hint="eastAsia"/>
        </w:rPr>
        <w:t xml:space="preserve">　　　委員長「この委員会では，給食調理場施設をどういう方針で将来的に倉敷市としては整備をする方向性を考えて行けばいいのかということがベースにある。したがって，個別事例を全てあげるというのは，ほぼ不可能なのでその中で単独でやる場合，センターでやる場合のコストを具体的に示していただ</w:t>
      </w:r>
      <w:r w:rsidRPr="00C2651E">
        <w:rPr>
          <w:rFonts w:hint="eastAsia"/>
        </w:rPr>
        <w:lastRenderedPageBreak/>
        <w:t>いて，方針を考えて行く中で参考にしていただければという意味合いで出していただいてものというように理解している。」</w:t>
      </w:r>
    </w:p>
    <w:p w:rsidR="00646EC1" w:rsidRPr="00C2651E" w:rsidRDefault="00462650" w:rsidP="00646EC1">
      <w:pPr>
        <w:ind w:left="1470" w:hangingChars="700" w:hanging="1470"/>
      </w:pPr>
      <w:r w:rsidRPr="00C2651E">
        <w:rPr>
          <w:rFonts w:hint="eastAsia"/>
        </w:rPr>
        <w:t xml:space="preserve">　　　</w:t>
      </w:r>
      <w:r w:rsidR="00646EC1" w:rsidRPr="00C2651E">
        <w:rPr>
          <w:rFonts w:hint="eastAsia"/>
        </w:rPr>
        <w:t>委員「そういうことであれば，センターも単独校も親子もできるという結論になるという考え方をすればいいということですね。」</w:t>
      </w:r>
    </w:p>
    <w:p w:rsidR="00646EC1" w:rsidRPr="00C2651E" w:rsidRDefault="00646EC1" w:rsidP="00646EC1">
      <w:pPr>
        <w:ind w:left="1470" w:hangingChars="700" w:hanging="1470"/>
      </w:pPr>
      <w:r w:rsidRPr="00C2651E">
        <w:rPr>
          <w:rFonts w:hint="eastAsia"/>
        </w:rPr>
        <w:t xml:space="preserve">　　　事務局「センター化の方針を出してくださいというお願いをしたわけではないので，色々なコストだけではなくて，色々なことも委員会で出ていたので，色々なことを考えて，センターもセンターのメリットがあり，自校でも最近更新した調理場も実際あるので，センター化となったらそれを廃止するという事にはならないと思っている。現実的な具体的な計画を作るのに何を優先順位として考えたらいいのかについて，委員会から優先順位の付け方，考え方の整理の仕方をお願いしたい。委員の先生方から示された大事なものにそった具体的な調理場の整備の順番とか，計画ということに移っていくのではと考えている。」</w:t>
      </w:r>
    </w:p>
    <w:p w:rsidR="00646EC1" w:rsidRPr="00C2651E" w:rsidRDefault="00646EC1" w:rsidP="00646EC1">
      <w:pPr>
        <w:ind w:left="1470" w:hangingChars="700" w:hanging="1470"/>
      </w:pPr>
      <w:r w:rsidRPr="00C2651E">
        <w:rPr>
          <w:rFonts w:hint="eastAsia"/>
        </w:rPr>
        <w:t xml:space="preserve">　　　委員長「今までやってきた会議の中では基本的にはこの調理場施設に関しては食育の問題の重要性と食育の問題だけを考えるわけにはいかないので，財政問題があるので，コストの</w:t>
      </w:r>
      <w:r w:rsidR="001D3B25" w:rsidRPr="00C2651E">
        <w:rPr>
          <w:rFonts w:hint="eastAsia"/>
        </w:rPr>
        <w:t>問題</w:t>
      </w:r>
      <w:r w:rsidRPr="00C2651E">
        <w:rPr>
          <w:rFonts w:hint="eastAsia"/>
        </w:rPr>
        <w:t>も考えて行かなければいけない。</w:t>
      </w:r>
      <w:r w:rsidR="001D3B25" w:rsidRPr="00C2651E">
        <w:rPr>
          <w:rFonts w:hint="eastAsia"/>
        </w:rPr>
        <w:t>その両にらみの中で，しかも二者択一というわけではなくて学校がどこに位置しているかということも考慮に入れなくてはいけない。前回の会議でお示しいただいた将来における小中学校の児童数の急激な変化も予想されるので，そういうこともトータルとして含めて考えた時に将来的に一度作れば２０年３０年使っていくので，そこまで見通した時にどういう調理施設を作っていけばいいのかということを考えるという事だが，では現時点でこの委員会でこの学校とこの学校を一緒にして，この学校については単独にしてというそこまでの具体的なところまでは，とても検討する時間もないし，そこまではこの委員会の目的として我々に課されていないということで，基本的な方向性について出してほしいということが委員会の役割だと理解しておりますので，そういう方向で御意見をいただけたらと思う。」</w:t>
      </w:r>
    </w:p>
    <w:p w:rsidR="001D3B25" w:rsidRPr="00C2651E" w:rsidRDefault="001D3B25" w:rsidP="001D3B25">
      <w:pPr>
        <w:ind w:left="1470" w:hangingChars="700" w:hanging="1470"/>
      </w:pPr>
      <w:r w:rsidRPr="00C2651E">
        <w:rPr>
          <w:rFonts w:hint="eastAsia"/>
        </w:rPr>
        <w:t>（３）食器洗浄専用センターの可能性について</w:t>
      </w:r>
    </w:p>
    <w:p w:rsidR="001D3B25" w:rsidRPr="00C2651E" w:rsidRDefault="001D3B25" w:rsidP="001D3B25">
      <w:pPr>
        <w:ind w:left="1470" w:hangingChars="700" w:hanging="1470"/>
      </w:pPr>
      <w:r w:rsidRPr="00C2651E">
        <w:rPr>
          <w:rFonts w:hint="eastAsia"/>
        </w:rPr>
        <w:t xml:space="preserve">　　　委員長「それでは次の３番目の議題「食器洗浄専用センターの可能性について」ですが，説明をお願いしたいと思います。」</w:t>
      </w:r>
    </w:p>
    <w:p w:rsidR="001D3B25" w:rsidRPr="00C2651E" w:rsidRDefault="001D3B25" w:rsidP="001D3B25">
      <w:pPr>
        <w:ind w:left="1470" w:hangingChars="700" w:hanging="1470"/>
      </w:pPr>
      <w:r w:rsidRPr="00C2651E">
        <w:rPr>
          <w:rFonts w:hint="eastAsia"/>
        </w:rPr>
        <w:t xml:space="preserve">　　　事務局より配布資料を使って説明</w:t>
      </w:r>
    </w:p>
    <w:p w:rsidR="001D3B25" w:rsidRPr="00C2651E" w:rsidRDefault="00462650" w:rsidP="001D3B25">
      <w:pPr>
        <w:ind w:left="1470" w:hangingChars="700" w:hanging="1470"/>
      </w:pPr>
      <w:r w:rsidRPr="00C2651E">
        <w:rPr>
          <w:rFonts w:hint="eastAsia"/>
        </w:rPr>
        <w:t xml:space="preserve">　　　</w:t>
      </w:r>
      <w:r w:rsidR="0068792C" w:rsidRPr="00C2651E">
        <w:rPr>
          <w:rFonts w:hint="eastAsia"/>
        </w:rPr>
        <w:t>委員「</w:t>
      </w:r>
      <w:r w:rsidR="00A0403D" w:rsidRPr="00C2651E">
        <w:rPr>
          <w:rFonts w:hint="eastAsia"/>
        </w:rPr>
        <w:t>私は文科省の前は多治見市に勤務して</w:t>
      </w:r>
      <w:r w:rsidR="001B2295" w:rsidRPr="00C2651E">
        <w:rPr>
          <w:rFonts w:hint="eastAsia"/>
        </w:rPr>
        <w:t>い</w:t>
      </w:r>
      <w:r w:rsidR="00A0403D" w:rsidRPr="00C2651E">
        <w:rPr>
          <w:rFonts w:hint="eastAsia"/>
        </w:rPr>
        <w:t>た。只今説明のあった食器洗浄センター建設にかかわっ</w:t>
      </w:r>
      <w:r w:rsidR="001B2295" w:rsidRPr="00C2651E">
        <w:rPr>
          <w:rFonts w:hint="eastAsia"/>
        </w:rPr>
        <w:t>いたので</w:t>
      </w:r>
      <w:r w:rsidR="00A0403D" w:rsidRPr="00C2651E">
        <w:rPr>
          <w:rFonts w:hint="eastAsia"/>
        </w:rPr>
        <w:t>少し補足説明させていただ</w:t>
      </w:r>
      <w:r w:rsidR="001B2295" w:rsidRPr="00C2651E">
        <w:rPr>
          <w:rFonts w:hint="eastAsia"/>
        </w:rPr>
        <w:t>く</w:t>
      </w:r>
      <w:r w:rsidR="00A0403D" w:rsidRPr="00C2651E">
        <w:rPr>
          <w:rFonts w:hint="eastAsia"/>
        </w:rPr>
        <w:t>。多治見市は美濃焼を地場産業としている町で、母親委員会等から学校給食に陶磁器を導入してほしいという強い要望を受け計画がスタートした。「本物の器に本物の料理を」をキャッチフレーズに検討が始まり</w:t>
      </w:r>
      <w:r w:rsidR="00A0403D" w:rsidRPr="00C2651E">
        <w:rPr>
          <w:rFonts w:hint="eastAsia"/>
        </w:rPr>
        <w:t>2</w:t>
      </w:r>
      <w:r w:rsidR="00A0403D" w:rsidRPr="00C2651E">
        <w:rPr>
          <w:rFonts w:hint="eastAsia"/>
        </w:rPr>
        <w:t>時間で６万個の食器が洗浄できる食器洗浄専用センターが完成した。資料の</w:t>
      </w:r>
      <w:r w:rsidR="00744954" w:rsidRPr="00C2651E">
        <w:rPr>
          <w:rFonts w:hint="eastAsia"/>
        </w:rPr>
        <w:t>裏側の図面を見ていただくと</w:t>
      </w:r>
      <w:r w:rsidR="00A0403D" w:rsidRPr="00C2651E">
        <w:rPr>
          <w:rFonts w:hint="eastAsia"/>
        </w:rPr>
        <w:t>洗浄ラインが複数あ</w:t>
      </w:r>
      <w:r w:rsidR="00DF6BFB" w:rsidRPr="00C2651E">
        <w:rPr>
          <w:rFonts w:hint="eastAsia"/>
        </w:rPr>
        <w:t>る</w:t>
      </w:r>
      <w:r w:rsidR="00A0403D" w:rsidRPr="00C2651E">
        <w:rPr>
          <w:rFonts w:hint="eastAsia"/>
        </w:rPr>
        <w:t>が</w:t>
      </w:r>
      <w:r w:rsidR="00744954" w:rsidRPr="00C2651E">
        <w:rPr>
          <w:rFonts w:hint="eastAsia"/>
        </w:rPr>
        <w:t>，</w:t>
      </w:r>
      <w:r w:rsidR="00A0403D" w:rsidRPr="00C2651E">
        <w:rPr>
          <w:rFonts w:hint="eastAsia"/>
        </w:rPr>
        <w:t>６種類の</w:t>
      </w:r>
      <w:r w:rsidR="00744954" w:rsidRPr="00C2651E">
        <w:rPr>
          <w:rFonts w:hint="eastAsia"/>
        </w:rPr>
        <w:t>食器</w:t>
      </w:r>
      <w:r w:rsidR="00A0403D" w:rsidRPr="00C2651E">
        <w:rPr>
          <w:rFonts w:hint="eastAsia"/>
        </w:rPr>
        <w:t>を</w:t>
      </w:r>
      <w:r w:rsidR="00744954" w:rsidRPr="00C2651E">
        <w:rPr>
          <w:rFonts w:hint="eastAsia"/>
        </w:rPr>
        <w:t>種類別に洗ってい</w:t>
      </w:r>
      <w:r w:rsidR="00A0403D" w:rsidRPr="00C2651E">
        <w:rPr>
          <w:rFonts w:hint="eastAsia"/>
        </w:rPr>
        <w:t>た為で</w:t>
      </w:r>
      <w:r w:rsidR="00744954" w:rsidRPr="00C2651E">
        <w:rPr>
          <w:rFonts w:hint="eastAsia"/>
        </w:rPr>
        <w:t>，</w:t>
      </w:r>
      <w:r w:rsidR="00F0188C" w:rsidRPr="00C2651E">
        <w:rPr>
          <w:rFonts w:hint="eastAsia"/>
        </w:rPr>
        <w:t>ロボットを入れたことで、調理員の労働負担の軽減と合わせて人件費の削減もできた。</w:t>
      </w:r>
      <w:r w:rsidR="003C5E51" w:rsidRPr="00C2651E">
        <w:rPr>
          <w:rFonts w:hint="eastAsia"/>
        </w:rPr>
        <w:t>」</w:t>
      </w:r>
    </w:p>
    <w:p w:rsidR="00B259A3" w:rsidRPr="00C2651E" w:rsidRDefault="00B259A3" w:rsidP="001D3B25">
      <w:pPr>
        <w:ind w:left="1470" w:hangingChars="700" w:hanging="1470"/>
      </w:pPr>
      <w:r w:rsidRPr="00C2651E">
        <w:rPr>
          <w:rFonts w:hint="eastAsia"/>
        </w:rPr>
        <w:t xml:space="preserve">　　　委員長「全国的に見た時にあとにこれをまねてやったところはあるのか。」</w:t>
      </w:r>
    </w:p>
    <w:p w:rsidR="00B259A3" w:rsidRPr="00C2651E" w:rsidRDefault="00F0188C" w:rsidP="001D3B25">
      <w:pPr>
        <w:ind w:left="1470" w:hangingChars="700" w:hanging="1470"/>
      </w:pPr>
      <w:r w:rsidRPr="00C2651E">
        <w:rPr>
          <w:rFonts w:hint="eastAsia"/>
        </w:rPr>
        <w:t xml:space="preserve">　　</w:t>
      </w:r>
      <w:r w:rsidR="00462650" w:rsidRPr="00C2651E">
        <w:rPr>
          <w:rFonts w:hint="eastAsia"/>
        </w:rPr>
        <w:t xml:space="preserve">　</w:t>
      </w:r>
      <w:r w:rsidRPr="00C2651E">
        <w:rPr>
          <w:rFonts w:hint="eastAsia"/>
        </w:rPr>
        <w:t>委員「多治見市は府中市を参考にした。現在では陶磁器導入しているところが増えたが、</w:t>
      </w:r>
      <w:r w:rsidR="00B259A3" w:rsidRPr="00C2651E">
        <w:rPr>
          <w:rFonts w:hint="eastAsia"/>
        </w:rPr>
        <w:t>陶磁器</w:t>
      </w:r>
      <w:r w:rsidRPr="00C2651E">
        <w:rPr>
          <w:rFonts w:hint="eastAsia"/>
        </w:rPr>
        <w:t>の洗浄システムの考え方や、種類別のかごの利用、学校での取り扱い等は文部省の研究指定を受けた多治見市の実践がもとになっているといっても過言ではない。</w:t>
      </w:r>
      <w:r w:rsidR="00B259A3" w:rsidRPr="00C2651E">
        <w:rPr>
          <w:rFonts w:hint="eastAsia"/>
        </w:rPr>
        <w:t>」</w:t>
      </w:r>
    </w:p>
    <w:p w:rsidR="00B259A3" w:rsidRPr="00C2651E" w:rsidRDefault="00B259A3" w:rsidP="001D3B25">
      <w:pPr>
        <w:ind w:left="1470" w:hangingChars="700" w:hanging="1470"/>
      </w:pPr>
      <w:r w:rsidRPr="00C2651E">
        <w:rPr>
          <w:rFonts w:hint="eastAsia"/>
        </w:rPr>
        <w:t xml:space="preserve">　　　委員長「これができると場所に余裕ができるからメリットがあると。」</w:t>
      </w:r>
    </w:p>
    <w:p w:rsidR="00B259A3" w:rsidRPr="00C2651E" w:rsidRDefault="00A903B9" w:rsidP="001D3B25">
      <w:pPr>
        <w:ind w:left="1470" w:hangingChars="700" w:hanging="1470"/>
      </w:pPr>
      <w:r w:rsidRPr="00C2651E">
        <w:rPr>
          <w:rFonts w:hint="eastAsia"/>
        </w:rPr>
        <w:t xml:space="preserve">　　</w:t>
      </w:r>
      <w:r w:rsidR="00462650" w:rsidRPr="00C2651E">
        <w:rPr>
          <w:rFonts w:hint="eastAsia"/>
        </w:rPr>
        <w:t xml:space="preserve">　</w:t>
      </w:r>
      <w:r w:rsidRPr="00C2651E">
        <w:rPr>
          <w:rFonts w:hint="eastAsia"/>
        </w:rPr>
        <w:t>委員「</w:t>
      </w:r>
      <w:r w:rsidR="00DF6BFB" w:rsidRPr="00C2651E">
        <w:rPr>
          <w:rFonts w:hint="eastAsia"/>
        </w:rPr>
        <w:t>現在の調理場内の調理をする部分</w:t>
      </w:r>
      <w:r w:rsidRPr="00C2651E">
        <w:rPr>
          <w:rFonts w:hint="eastAsia"/>
        </w:rPr>
        <w:t>の面積を広げ</w:t>
      </w:r>
      <w:r w:rsidR="00DF6BFB" w:rsidRPr="00C2651E">
        <w:rPr>
          <w:rFonts w:hint="eastAsia"/>
        </w:rPr>
        <w:t>る</w:t>
      </w:r>
      <w:r w:rsidRPr="00C2651E">
        <w:rPr>
          <w:rFonts w:hint="eastAsia"/>
        </w:rPr>
        <w:t>という意味では，</w:t>
      </w:r>
      <w:r w:rsidR="00935193" w:rsidRPr="00C2651E">
        <w:rPr>
          <w:rFonts w:hint="eastAsia"/>
        </w:rPr>
        <w:t>食器洗浄時に必要な場所は、調理に係る場所として使用でき</w:t>
      </w:r>
      <w:r w:rsidR="00DF6BFB" w:rsidRPr="00C2651E">
        <w:rPr>
          <w:rFonts w:hint="eastAsia"/>
        </w:rPr>
        <w:t>る</w:t>
      </w:r>
      <w:r w:rsidR="00935193" w:rsidRPr="00C2651E">
        <w:rPr>
          <w:rFonts w:hint="eastAsia"/>
        </w:rPr>
        <w:t>からメリットがある。</w:t>
      </w:r>
      <w:r w:rsidRPr="00C2651E">
        <w:rPr>
          <w:rFonts w:hint="eastAsia"/>
        </w:rPr>
        <w:t>」</w:t>
      </w:r>
    </w:p>
    <w:p w:rsidR="00A903B9" w:rsidRPr="00C2651E" w:rsidRDefault="00A903B9" w:rsidP="001D3B25">
      <w:pPr>
        <w:ind w:left="1470" w:hangingChars="700" w:hanging="1470"/>
      </w:pPr>
      <w:r w:rsidRPr="00C2651E">
        <w:rPr>
          <w:rFonts w:hint="eastAsia"/>
        </w:rPr>
        <w:t xml:space="preserve">　　　委員長「具体的にご説明をいただいたが，何かご質問があるか。」</w:t>
      </w:r>
    </w:p>
    <w:p w:rsidR="00A903B9" w:rsidRPr="00C2651E" w:rsidRDefault="00462650" w:rsidP="001D3B25">
      <w:pPr>
        <w:ind w:left="1470" w:hangingChars="700" w:hanging="1470"/>
      </w:pPr>
      <w:r w:rsidRPr="00C2651E">
        <w:rPr>
          <w:rFonts w:hint="eastAsia"/>
        </w:rPr>
        <w:t xml:space="preserve">　　　</w:t>
      </w:r>
      <w:r w:rsidR="00A903B9" w:rsidRPr="00C2651E">
        <w:rPr>
          <w:rFonts w:hint="eastAsia"/>
        </w:rPr>
        <w:t>委員「教えていただきたいが，多治見市の場合は給食センターは３箇所で食器洗浄センターは１箇所という形で，食器だけが洗浄センターに帰ってくるという事で。」</w:t>
      </w:r>
    </w:p>
    <w:p w:rsidR="00A903B9" w:rsidRPr="00C2651E" w:rsidRDefault="00462650" w:rsidP="001D3B25">
      <w:pPr>
        <w:ind w:left="1470" w:hangingChars="700" w:hanging="1470"/>
      </w:pPr>
      <w:r w:rsidRPr="00C2651E">
        <w:rPr>
          <w:rFonts w:hint="eastAsia"/>
        </w:rPr>
        <w:t xml:space="preserve">　　　</w:t>
      </w:r>
      <w:r w:rsidR="00A903B9" w:rsidRPr="00C2651E">
        <w:rPr>
          <w:rFonts w:hint="eastAsia"/>
        </w:rPr>
        <w:t>委員「</w:t>
      </w:r>
      <w:r w:rsidR="00935193" w:rsidRPr="00C2651E">
        <w:rPr>
          <w:rFonts w:hint="eastAsia"/>
        </w:rPr>
        <w:t>一番のメリットは、既存の調理場の拡張をしなくてもよいこと</w:t>
      </w:r>
      <w:r w:rsidR="00DF6BFB" w:rsidRPr="00C2651E">
        <w:rPr>
          <w:rFonts w:hint="eastAsia"/>
        </w:rPr>
        <w:t>であった</w:t>
      </w:r>
      <w:r w:rsidR="00A903B9" w:rsidRPr="00C2651E">
        <w:rPr>
          <w:rFonts w:hint="eastAsia"/>
        </w:rPr>
        <w:t>。</w:t>
      </w:r>
      <w:r w:rsidR="00935193" w:rsidRPr="00C2651E">
        <w:rPr>
          <w:rFonts w:hint="eastAsia"/>
        </w:rPr>
        <w:t>実際は、拡張したくてもそれだけの場所がなかったことも大きな理由で</w:t>
      </w:r>
      <w:r w:rsidR="001B2295" w:rsidRPr="00C2651E">
        <w:rPr>
          <w:rFonts w:hint="eastAsia"/>
        </w:rPr>
        <w:t>あった</w:t>
      </w:r>
      <w:r w:rsidR="00935193" w:rsidRPr="00C2651E">
        <w:rPr>
          <w:rFonts w:hint="eastAsia"/>
        </w:rPr>
        <w:t>。</w:t>
      </w:r>
      <w:r w:rsidR="00A903B9" w:rsidRPr="00C2651E">
        <w:rPr>
          <w:rFonts w:hint="eastAsia"/>
        </w:rPr>
        <w:t>」</w:t>
      </w:r>
    </w:p>
    <w:p w:rsidR="00A903B9" w:rsidRPr="00C2651E" w:rsidRDefault="00462650" w:rsidP="00A903B9">
      <w:pPr>
        <w:ind w:left="1470" w:hangingChars="700" w:hanging="1470"/>
      </w:pPr>
      <w:r w:rsidRPr="00C2651E">
        <w:rPr>
          <w:rFonts w:hint="eastAsia"/>
        </w:rPr>
        <w:t xml:space="preserve">　　　</w:t>
      </w:r>
      <w:r w:rsidR="00A903B9" w:rsidRPr="00C2651E">
        <w:rPr>
          <w:rFonts w:hint="eastAsia"/>
        </w:rPr>
        <w:t>委員「センターであればどちらにしても食器も帰ってくるので分かるが，先ほどの単独校が残るといった場合に。」</w:t>
      </w:r>
    </w:p>
    <w:p w:rsidR="00A903B9" w:rsidRPr="00C2651E" w:rsidRDefault="00462650" w:rsidP="00A903B9">
      <w:pPr>
        <w:ind w:left="1470" w:hangingChars="700" w:hanging="1470"/>
      </w:pPr>
      <w:r w:rsidRPr="00C2651E">
        <w:rPr>
          <w:rFonts w:hint="eastAsia"/>
        </w:rPr>
        <w:t xml:space="preserve">　　　</w:t>
      </w:r>
      <w:r w:rsidR="00A903B9" w:rsidRPr="00C2651E">
        <w:rPr>
          <w:rFonts w:hint="eastAsia"/>
        </w:rPr>
        <w:t>委員「それは配送システムだけの話</w:t>
      </w:r>
      <w:r w:rsidR="00935193" w:rsidRPr="00C2651E">
        <w:rPr>
          <w:rFonts w:hint="eastAsia"/>
        </w:rPr>
        <w:t>で</w:t>
      </w:r>
      <w:r w:rsidR="001B2295" w:rsidRPr="00C2651E">
        <w:rPr>
          <w:rFonts w:hint="eastAsia"/>
        </w:rPr>
        <w:t>あるから</w:t>
      </w:r>
      <w:r w:rsidR="00A903B9" w:rsidRPr="00C2651E">
        <w:rPr>
          <w:rFonts w:hint="eastAsia"/>
        </w:rPr>
        <w:t>。単独校を残していこうと思ったら，</w:t>
      </w:r>
      <w:r w:rsidR="00935193" w:rsidRPr="00C2651E">
        <w:rPr>
          <w:rFonts w:hint="eastAsia"/>
        </w:rPr>
        <w:t>食器洗浄保管を分離したほうが</w:t>
      </w:r>
      <w:r w:rsidR="00623984" w:rsidRPr="00C2651E">
        <w:rPr>
          <w:rFonts w:hint="eastAsia"/>
        </w:rPr>
        <w:t>現実的で</w:t>
      </w:r>
      <w:r w:rsidR="001B2295" w:rsidRPr="00C2651E">
        <w:rPr>
          <w:rFonts w:hint="eastAsia"/>
        </w:rPr>
        <w:t>あり</w:t>
      </w:r>
      <w:r w:rsidR="00623984" w:rsidRPr="00C2651E">
        <w:rPr>
          <w:rFonts w:hint="eastAsia"/>
        </w:rPr>
        <w:t>、</w:t>
      </w:r>
      <w:r w:rsidR="00A903B9" w:rsidRPr="00C2651E">
        <w:rPr>
          <w:rFonts w:hint="eastAsia"/>
        </w:rPr>
        <w:t>配送システムをきっちり</w:t>
      </w:r>
      <w:r w:rsidR="005F4704" w:rsidRPr="00C2651E">
        <w:rPr>
          <w:rFonts w:hint="eastAsia"/>
        </w:rPr>
        <w:t>組めば</w:t>
      </w:r>
      <w:r w:rsidR="00623984" w:rsidRPr="00C2651E">
        <w:rPr>
          <w:rFonts w:hint="eastAsia"/>
        </w:rPr>
        <w:t>よいだけで</w:t>
      </w:r>
      <w:r w:rsidR="001B2295" w:rsidRPr="00C2651E">
        <w:rPr>
          <w:rFonts w:hint="eastAsia"/>
        </w:rPr>
        <w:t>ある</w:t>
      </w:r>
      <w:r w:rsidR="00623984" w:rsidRPr="00C2651E">
        <w:rPr>
          <w:rFonts w:hint="eastAsia"/>
        </w:rPr>
        <w:t>から可能だと思</w:t>
      </w:r>
      <w:r w:rsidR="001B2295" w:rsidRPr="00C2651E">
        <w:rPr>
          <w:rFonts w:hint="eastAsia"/>
        </w:rPr>
        <w:t>う</w:t>
      </w:r>
      <w:r w:rsidR="005F4704" w:rsidRPr="00C2651E">
        <w:rPr>
          <w:rFonts w:hint="eastAsia"/>
        </w:rPr>
        <w:t>」</w:t>
      </w:r>
    </w:p>
    <w:p w:rsidR="005F4704" w:rsidRPr="00C2651E" w:rsidRDefault="00462650" w:rsidP="00A903B9">
      <w:pPr>
        <w:ind w:left="1470" w:hangingChars="700" w:hanging="1470"/>
      </w:pPr>
      <w:r w:rsidRPr="00C2651E">
        <w:rPr>
          <w:rFonts w:hint="eastAsia"/>
        </w:rPr>
        <w:t xml:space="preserve">　　　</w:t>
      </w:r>
      <w:r w:rsidR="005F4704" w:rsidRPr="00C2651E">
        <w:rPr>
          <w:rFonts w:hint="eastAsia"/>
        </w:rPr>
        <w:t>委員「金額的なことが分からないが，単独校でそれぞれ帰ってきているものが，別のセンターにいくとなるとセンターに食器を配送しないといけない。」</w:t>
      </w:r>
    </w:p>
    <w:p w:rsidR="005F4704" w:rsidRPr="00C2651E" w:rsidRDefault="00462650" w:rsidP="00A903B9">
      <w:pPr>
        <w:ind w:left="1470" w:hangingChars="700" w:hanging="1470"/>
      </w:pPr>
      <w:r w:rsidRPr="00C2651E">
        <w:rPr>
          <w:rFonts w:hint="eastAsia"/>
        </w:rPr>
        <w:t xml:space="preserve">　　　</w:t>
      </w:r>
      <w:r w:rsidR="00623984" w:rsidRPr="00C2651E">
        <w:rPr>
          <w:rFonts w:hint="eastAsia"/>
        </w:rPr>
        <w:t>委員「単独校を残していくためにはどうしたらよいか、既存の</w:t>
      </w:r>
      <w:r w:rsidR="005F4704" w:rsidRPr="00C2651E">
        <w:rPr>
          <w:rFonts w:hint="eastAsia"/>
        </w:rPr>
        <w:t>調理場の面積を広げ</w:t>
      </w:r>
      <w:r w:rsidR="00623984" w:rsidRPr="00C2651E">
        <w:rPr>
          <w:rFonts w:hint="eastAsia"/>
        </w:rPr>
        <w:t>ずにやるには</w:t>
      </w:r>
      <w:r w:rsidR="005F4704" w:rsidRPr="00C2651E">
        <w:rPr>
          <w:rFonts w:hint="eastAsia"/>
        </w:rPr>
        <w:t>どう</w:t>
      </w:r>
      <w:r w:rsidR="00623984" w:rsidRPr="00C2651E">
        <w:rPr>
          <w:rFonts w:hint="eastAsia"/>
        </w:rPr>
        <w:t>したらよいかを考えたのが</w:t>
      </w:r>
      <w:r w:rsidR="005F4704" w:rsidRPr="00C2651E">
        <w:rPr>
          <w:rFonts w:hint="eastAsia"/>
        </w:rPr>
        <w:t>，</w:t>
      </w:r>
      <w:r w:rsidR="00623984" w:rsidRPr="00C2651E">
        <w:rPr>
          <w:rFonts w:hint="eastAsia"/>
        </w:rPr>
        <w:t>今回の</w:t>
      </w:r>
      <w:r w:rsidR="005F4704" w:rsidRPr="00C2651E">
        <w:rPr>
          <w:rFonts w:hint="eastAsia"/>
        </w:rPr>
        <w:t>食器洗浄センターの</w:t>
      </w:r>
      <w:r w:rsidR="00A05FE0" w:rsidRPr="00C2651E">
        <w:rPr>
          <w:rFonts w:hint="eastAsia"/>
        </w:rPr>
        <w:t>提案</w:t>
      </w:r>
      <w:r w:rsidR="00623984" w:rsidRPr="00C2651E">
        <w:rPr>
          <w:rFonts w:hint="eastAsia"/>
        </w:rPr>
        <w:t>であると私は理解している。</w:t>
      </w:r>
      <w:r w:rsidR="005F4704" w:rsidRPr="00C2651E">
        <w:rPr>
          <w:rFonts w:hint="eastAsia"/>
        </w:rPr>
        <w:t>配送のシステムをどうするかというのは，倉敷市が考えること。</w:t>
      </w:r>
      <w:r w:rsidR="00DF6BFB" w:rsidRPr="00C2651E">
        <w:rPr>
          <w:rFonts w:hint="eastAsia"/>
        </w:rPr>
        <w:t>栄養教諭</w:t>
      </w:r>
      <w:r w:rsidR="005F4704" w:rsidRPr="00C2651E">
        <w:rPr>
          <w:rFonts w:hint="eastAsia"/>
        </w:rPr>
        <w:t>達が</w:t>
      </w:r>
      <w:r w:rsidR="00A05FE0" w:rsidRPr="00C2651E">
        <w:rPr>
          <w:rFonts w:hint="eastAsia"/>
        </w:rPr>
        <w:t>最優先して</w:t>
      </w:r>
      <w:r w:rsidR="005F4704" w:rsidRPr="00C2651E">
        <w:rPr>
          <w:rFonts w:hint="eastAsia"/>
        </w:rPr>
        <w:t>考えないといけないことは</w:t>
      </w:r>
      <w:r w:rsidR="00623984" w:rsidRPr="00C2651E">
        <w:rPr>
          <w:rFonts w:hint="eastAsia"/>
        </w:rPr>
        <w:t>、既存の単独校を学校衛生管理基準に順守したものに</w:t>
      </w:r>
      <w:r w:rsidR="00A05FE0" w:rsidRPr="00C2651E">
        <w:rPr>
          <w:rFonts w:hint="eastAsia"/>
        </w:rPr>
        <w:t>近づけるために</w:t>
      </w:r>
      <w:r w:rsidR="001B2295" w:rsidRPr="00C2651E">
        <w:rPr>
          <w:rFonts w:hint="eastAsia"/>
        </w:rPr>
        <w:t>施設設備の整備に</w:t>
      </w:r>
      <w:r w:rsidR="00623984" w:rsidRPr="00C2651E">
        <w:rPr>
          <w:rFonts w:hint="eastAsia"/>
        </w:rPr>
        <w:t>専門性を発揮することだと思う。</w:t>
      </w:r>
      <w:r w:rsidR="004B69EE" w:rsidRPr="00C2651E">
        <w:rPr>
          <w:rFonts w:hint="eastAsia"/>
        </w:rPr>
        <w:t>」</w:t>
      </w:r>
    </w:p>
    <w:p w:rsidR="004B69EE" w:rsidRPr="00C2651E" w:rsidRDefault="004B69EE" w:rsidP="00A903B9">
      <w:pPr>
        <w:ind w:left="1470" w:hangingChars="700" w:hanging="1470"/>
      </w:pPr>
      <w:r w:rsidRPr="00C2651E">
        <w:rPr>
          <w:rFonts w:hint="eastAsia"/>
        </w:rPr>
        <w:t xml:space="preserve">　　　事務局「ひとつの提案である。」</w:t>
      </w:r>
    </w:p>
    <w:p w:rsidR="004B69EE" w:rsidRPr="00C2651E" w:rsidRDefault="00462650" w:rsidP="00A903B9">
      <w:pPr>
        <w:ind w:left="1470" w:hangingChars="700" w:hanging="1470"/>
      </w:pPr>
      <w:r w:rsidRPr="00C2651E">
        <w:rPr>
          <w:rFonts w:hint="eastAsia"/>
        </w:rPr>
        <w:t xml:space="preserve">　　　</w:t>
      </w:r>
      <w:r w:rsidR="004B69EE" w:rsidRPr="00C2651E">
        <w:rPr>
          <w:rFonts w:hint="eastAsia"/>
        </w:rPr>
        <w:t>委員「この図面は倉敷市版でつくったものか。」</w:t>
      </w:r>
    </w:p>
    <w:p w:rsidR="004B69EE" w:rsidRPr="00C2651E" w:rsidRDefault="004B69EE" w:rsidP="00A903B9">
      <w:pPr>
        <w:ind w:left="1470" w:hangingChars="700" w:hanging="1470"/>
      </w:pPr>
      <w:r w:rsidRPr="00C2651E">
        <w:rPr>
          <w:rFonts w:hint="eastAsia"/>
        </w:rPr>
        <w:t xml:space="preserve">　　　事務局「委託料を払って作成してもらったものではなく，善意で作成していただいたもの。これは市内の単独校から一日</w:t>
      </w:r>
      <w:r w:rsidRPr="00C2651E">
        <w:rPr>
          <w:rFonts w:hint="eastAsia"/>
        </w:rPr>
        <w:t>15000</w:t>
      </w:r>
      <w:r w:rsidRPr="00C2651E">
        <w:rPr>
          <w:rFonts w:hint="eastAsia"/>
        </w:rPr>
        <w:t>食分の食器を集めて洗って，配送するとしたら，どれくらいの設備でどんなレイアウトになるのかということで作成してもらったもの。あくまで参考資料だと思っておいてほしい。」</w:t>
      </w:r>
    </w:p>
    <w:p w:rsidR="004B69EE" w:rsidRPr="00C2651E" w:rsidRDefault="00462650" w:rsidP="004B69EE">
      <w:pPr>
        <w:ind w:left="1470" w:hangingChars="700" w:hanging="1470"/>
      </w:pPr>
      <w:r w:rsidRPr="00C2651E">
        <w:rPr>
          <w:rFonts w:hint="eastAsia"/>
        </w:rPr>
        <w:t xml:space="preserve">　　　</w:t>
      </w:r>
      <w:r w:rsidR="004B69EE" w:rsidRPr="00C2651E">
        <w:rPr>
          <w:rFonts w:hint="eastAsia"/>
        </w:rPr>
        <w:t>委員「これは一つの考え方だと思う。まったく調理と関係ないところなので，安全性の考え方が調理と違う。業者に委託するというのも条件が少なくて時間的な制限も少なくなっていて，目指す方向の一つの考え方には有効であると思う。ただ，どの位置からどう食器を持ち込むかというのは経費も違うので，市の方で試算しながら検討していく必要があると思う。」</w:t>
      </w:r>
    </w:p>
    <w:p w:rsidR="00BB1817" w:rsidRPr="00C2651E" w:rsidRDefault="00BB1817" w:rsidP="00BB1817">
      <w:pPr>
        <w:ind w:left="1470" w:hangingChars="700" w:hanging="1470"/>
      </w:pPr>
      <w:r w:rsidRPr="00C2651E">
        <w:rPr>
          <w:rFonts w:hint="eastAsia"/>
        </w:rPr>
        <w:t>（４）セントラルキッチンの可能性について</w:t>
      </w:r>
    </w:p>
    <w:p w:rsidR="00BB1817" w:rsidRPr="00C2651E" w:rsidRDefault="00BB1817" w:rsidP="00BB1817">
      <w:pPr>
        <w:ind w:left="1470" w:hangingChars="700" w:hanging="1470"/>
      </w:pPr>
      <w:r w:rsidRPr="00C2651E">
        <w:rPr>
          <w:rFonts w:hint="eastAsia"/>
        </w:rPr>
        <w:t xml:space="preserve">　　　委員長「それでは議題の４番目「セントラルキッチンの可能性について」ですが，説明をお願いしたいと思います。」</w:t>
      </w:r>
    </w:p>
    <w:p w:rsidR="00BB1817" w:rsidRPr="00C2651E" w:rsidRDefault="00BB1817" w:rsidP="00BB1817">
      <w:pPr>
        <w:ind w:left="1470" w:hangingChars="700" w:hanging="1470"/>
      </w:pPr>
      <w:r w:rsidRPr="00C2651E">
        <w:rPr>
          <w:rFonts w:hint="eastAsia"/>
        </w:rPr>
        <w:t xml:space="preserve">　　　事務局より配布資料を使って説明</w:t>
      </w:r>
    </w:p>
    <w:p w:rsidR="00C32E2A" w:rsidRPr="00C2651E" w:rsidRDefault="00BB1817" w:rsidP="00C32E2A">
      <w:pPr>
        <w:ind w:left="1470" w:hangingChars="700" w:hanging="1470"/>
      </w:pPr>
      <w:r w:rsidRPr="00C2651E">
        <w:rPr>
          <w:rFonts w:hint="eastAsia"/>
        </w:rPr>
        <w:t xml:space="preserve">　　　</w:t>
      </w:r>
      <w:r w:rsidR="00C32E2A" w:rsidRPr="00C2651E">
        <w:rPr>
          <w:rFonts w:hint="eastAsia"/>
        </w:rPr>
        <w:t>委員長「これを導入しているほかの県であるのか。」</w:t>
      </w:r>
    </w:p>
    <w:p w:rsidR="00C32E2A" w:rsidRPr="00C2651E" w:rsidRDefault="00C32E2A" w:rsidP="00C32E2A">
      <w:pPr>
        <w:ind w:left="1470" w:hangingChars="700" w:hanging="1470"/>
      </w:pPr>
      <w:r w:rsidRPr="00C2651E">
        <w:rPr>
          <w:rFonts w:hint="eastAsia"/>
        </w:rPr>
        <w:t xml:space="preserve">　　　事務局「調べた限りではない。」</w:t>
      </w:r>
    </w:p>
    <w:p w:rsidR="00C32E2A" w:rsidRPr="00C2651E" w:rsidRDefault="00462650" w:rsidP="00C32E2A">
      <w:pPr>
        <w:ind w:left="1470" w:hangingChars="700" w:hanging="1470"/>
      </w:pPr>
      <w:r w:rsidRPr="00C2651E">
        <w:rPr>
          <w:rFonts w:hint="eastAsia"/>
        </w:rPr>
        <w:t xml:space="preserve">　　　</w:t>
      </w:r>
      <w:r w:rsidR="00C32E2A" w:rsidRPr="00C2651E">
        <w:rPr>
          <w:rFonts w:hint="eastAsia"/>
        </w:rPr>
        <w:t>委員「今の事務局の説明で</w:t>
      </w:r>
      <w:r w:rsidR="00363D31" w:rsidRPr="00C2651E">
        <w:rPr>
          <w:rFonts w:hint="eastAsia"/>
        </w:rPr>
        <w:t>アレルギー対応の人は必要ない</w:t>
      </w:r>
      <w:r w:rsidR="00C32E2A" w:rsidRPr="00C2651E">
        <w:rPr>
          <w:rFonts w:hint="eastAsia"/>
        </w:rPr>
        <w:t>という説明があったが，</w:t>
      </w:r>
      <w:r w:rsidR="00363D31" w:rsidRPr="00C2651E">
        <w:rPr>
          <w:rFonts w:hint="eastAsia"/>
        </w:rPr>
        <w:t>規模は</w:t>
      </w:r>
      <w:r w:rsidR="00C32E2A" w:rsidRPr="00C2651E">
        <w:rPr>
          <w:rFonts w:hint="eastAsia"/>
        </w:rPr>
        <w:t>小さくてもアレルギー対応の人は配置しなければならない</w:t>
      </w:r>
      <w:r w:rsidR="00363D31" w:rsidRPr="00C2651E">
        <w:rPr>
          <w:rFonts w:hint="eastAsia"/>
        </w:rPr>
        <w:t>が、</w:t>
      </w:r>
      <w:r w:rsidR="00C32E2A" w:rsidRPr="00C2651E">
        <w:rPr>
          <w:rFonts w:hint="eastAsia"/>
        </w:rPr>
        <w:t>各学校でアレルギー食を作るよりはずいぶん管理はしやすい。」</w:t>
      </w:r>
    </w:p>
    <w:p w:rsidR="00B64A81" w:rsidRPr="00C2651E" w:rsidRDefault="00462650" w:rsidP="00B64A81">
      <w:pPr>
        <w:ind w:left="1470" w:hangingChars="700" w:hanging="1470"/>
      </w:pPr>
      <w:r w:rsidRPr="00C2651E">
        <w:rPr>
          <w:rFonts w:hint="eastAsia"/>
        </w:rPr>
        <w:t xml:space="preserve">　　　</w:t>
      </w:r>
      <w:r w:rsidR="00C32E2A" w:rsidRPr="00C2651E">
        <w:rPr>
          <w:rFonts w:hint="eastAsia"/>
        </w:rPr>
        <w:t>委員「ここの考察にもあるが，</w:t>
      </w:r>
      <w:r w:rsidR="00B64A81" w:rsidRPr="00C2651E">
        <w:rPr>
          <w:rFonts w:hint="eastAsia"/>
        </w:rPr>
        <w:t>アレルギー対応の時に代替食は必要になってくる。それを確保しておくという意味ではこういった方式を取り入れてある程度まとまったところで作った方が安全性が高い。ただ，実際に栄養士がどのくらいまとめることができるのかは問題となるが，そのあたりも解決できればこういう方向性も考えることが可能だと思う。人数とかアレルギーの種類とかがある程度まとめられれば」</w:t>
      </w:r>
    </w:p>
    <w:p w:rsidR="00B64A81" w:rsidRPr="00C2651E" w:rsidRDefault="00462650" w:rsidP="00B64A81">
      <w:pPr>
        <w:ind w:left="1470" w:hangingChars="700" w:hanging="1470"/>
      </w:pPr>
      <w:r w:rsidRPr="00C2651E">
        <w:rPr>
          <w:rFonts w:hint="eastAsia"/>
        </w:rPr>
        <w:t xml:space="preserve">　　　</w:t>
      </w:r>
      <w:r w:rsidR="00B64A81" w:rsidRPr="00C2651E">
        <w:rPr>
          <w:rFonts w:hint="eastAsia"/>
        </w:rPr>
        <w:t>委員「まとまった数があればこれも可能ということか。」</w:t>
      </w:r>
    </w:p>
    <w:p w:rsidR="00B64A81" w:rsidRPr="00C2651E" w:rsidRDefault="00462650" w:rsidP="00B64A81">
      <w:pPr>
        <w:ind w:left="1470" w:hangingChars="700" w:hanging="1470"/>
      </w:pPr>
      <w:r w:rsidRPr="00C2651E">
        <w:rPr>
          <w:rFonts w:hint="eastAsia"/>
        </w:rPr>
        <w:t xml:space="preserve">　　　</w:t>
      </w:r>
      <w:r w:rsidR="00B64A81" w:rsidRPr="00C2651E">
        <w:rPr>
          <w:rFonts w:hint="eastAsia"/>
        </w:rPr>
        <w:t>委員「できる限りアレルギー対応をするのがベストではないか。」</w:t>
      </w:r>
    </w:p>
    <w:p w:rsidR="00B64A81" w:rsidRPr="00C2651E" w:rsidRDefault="00462650" w:rsidP="000B6972">
      <w:pPr>
        <w:ind w:left="1470" w:hangingChars="700" w:hanging="1470"/>
      </w:pPr>
      <w:r w:rsidRPr="00C2651E">
        <w:rPr>
          <w:rFonts w:hint="eastAsia"/>
        </w:rPr>
        <w:t xml:space="preserve">　　　</w:t>
      </w:r>
      <w:r w:rsidR="00B64A81" w:rsidRPr="00C2651E">
        <w:rPr>
          <w:rFonts w:hint="eastAsia"/>
        </w:rPr>
        <w:t>委員「今の現状だと，本市は対応を狭めて狭めてという考え</w:t>
      </w:r>
      <w:r w:rsidR="000B6972" w:rsidRPr="00C2651E">
        <w:rPr>
          <w:rFonts w:hint="eastAsia"/>
        </w:rPr>
        <w:t>だが，今後はこういう施設ができれば広げていくという事か。」</w:t>
      </w:r>
    </w:p>
    <w:p w:rsidR="000B6972" w:rsidRPr="00C2651E" w:rsidRDefault="00462650" w:rsidP="000B6972">
      <w:pPr>
        <w:ind w:left="1470" w:hangingChars="700" w:hanging="1470"/>
      </w:pPr>
      <w:r w:rsidRPr="00C2651E">
        <w:rPr>
          <w:rFonts w:hint="eastAsia"/>
        </w:rPr>
        <w:t xml:space="preserve">　　　</w:t>
      </w:r>
      <w:r w:rsidR="000B6972" w:rsidRPr="00C2651E">
        <w:rPr>
          <w:rFonts w:hint="eastAsia"/>
        </w:rPr>
        <w:t>委員「将来的には広げていけるという事だと思う。」</w:t>
      </w:r>
    </w:p>
    <w:p w:rsidR="000B6972" w:rsidRPr="00C2651E" w:rsidRDefault="00462650" w:rsidP="000B6972">
      <w:pPr>
        <w:ind w:left="1470" w:hangingChars="700" w:hanging="1470"/>
      </w:pPr>
      <w:r w:rsidRPr="00C2651E">
        <w:rPr>
          <w:rFonts w:hint="eastAsia"/>
        </w:rPr>
        <w:t xml:space="preserve">　　　</w:t>
      </w:r>
      <w:r w:rsidR="000B6972" w:rsidRPr="00C2651E">
        <w:rPr>
          <w:rFonts w:hint="eastAsia"/>
        </w:rPr>
        <w:t>委員「市の方針はそういうことか。」</w:t>
      </w:r>
    </w:p>
    <w:p w:rsidR="000B6972" w:rsidRPr="00C2651E" w:rsidRDefault="000B6972" w:rsidP="000B6972">
      <w:pPr>
        <w:ind w:left="1470" w:hangingChars="700" w:hanging="1470"/>
      </w:pPr>
      <w:r w:rsidRPr="00C2651E">
        <w:rPr>
          <w:rFonts w:hint="eastAsia"/>
        </w:rPr>
        <w:t xml:space="preserve">　　　事務局「安全性最優先なので，安全性を確保しながら代替食を出せるのが一番良いと思っている。ただ，それには人員・設備を整えていかなければならないところが，悩ましいところ。アレルギーセンターはそういう意味では，専門性の高い，アレルギーの勉強をした栄養士を配置したりとか，そういう事も将来的には出来る可能性はあると思っている。」</w:t>
      </w:r>
    </w:p>
    <w:p w:rsidR="000B6972" w:rsidRPr="00C2651E" w:rsidRDefault="00462650" w:rsidP="000B6972">
      <w:pPr>
        <w:ind w:left="1470" w:hangingChars="700" w:hanging="1470"/>
      </w:pPr>
      <w:r w:rsidRPr="00C2651E">
        <w:rPr>
          <w:rFonts w:hint="eastAsia"/>
        </w:rPr>
        <w:t xml:space="preserve">　　　</w:t>
      </w:r>
      <w:r w:rsidR="000B6972" w:rsidRPr="00C2651E">
        <w:rPr>
          <w:rFonts w:hint="eastAsia"/>
        </w:rPr>
        <w:t>委員「今までの経緯も含めてこれからどういう風にやっていくのかと考えた時に，ある意味分業化</w:t>
      </w:r>
      <w:r w:rsidR="003D220A" w:rsidRPr="00C2651E">
        <w:rPr>
          <w:rFonts w:hint="eastAsia"/>
        </w:rPr>
        <w:t>というか，調理までをどうやっていくか，アレルギーは専門的にやり方によっては危ない物なので，そこはどういう風に切り離すのか。先ほどの洗浄のところは作業も違うし，内容も違うのでその辺りをうまく切り離して考えて行くことによって，単独校方式の中での非常に複雑に忙しくやっているものが，もっと手をかけてやれる可能性がある。そういったところもこの中で考えて行けばいいと思う。」</w:t>
      </w:r>
    </w:p>
    <w:p w:rsidR="003D220A" w:rsidRPr="00C2651E" w:rsidRDefault="00462650" w:rsidP="000B6972">
      <w:pPr>
        <w:ind w:left="1470" w:hangingChars="700" w:hanging="1470"/>
      </w:pPr>
      <w:r w:rsidRPr="00C2651E">
        <w:rPr>
          <w:rFonts w:hint="eastAsia"/>
        </w:rPr>
        <w:t xml:space="preserve">　　　</w:t>
      </w:r>
      <w:r w:rsidR="003D220A" w:rsidRPr="00C2651E">
        <w:rPr>
          <w:rFonts w:hint="eastAsia"/>
        </w:rPr>
        <w:t>委員「例えば，かき玉汁の卵抜きの汁とか，シチューのルーではない物とかそういったものは，作っておいて冷凍して，湯煎してだすというイメージだが，どんなものでも対応できるのか。」</w:t>
      </w:r>
    </w:p>
    <w:p w:rsidR="003D220A" w:rsidRPr="00C2651E" w:rsidRDefault="00462650" w:rsidP="000B6972">
      <w:pPr>
        <w:ind w:left="1470" w:hangingChars="700" w:hanging="1470"/>
      </w:pPr>
      <w:r w:rsidRPr="00C2651E">
        <w:rPr>
          <w:rFonts w:hint="eastAsia"/>
        </w:rPr>
        <w:t xml:space="preserve">　　　</w:t>
      </w:r>
      <w:r w:rsidR="003D220A" w:rsidRPr="00C2651E">
        <w:rPr>
          <w:rFonts w:hint="eastAsia"/>
        </w:rPr>
        <w:t>委員「それはできる。食数があるのでやり易い。」</w:t>
      </w:r>
    </w:p>
    <w:p w:rsidR="003D220A" w:rsidRPr="00C2651E" w:rsidRDefault="00462650" w:rsidP="000B6972">
      <w:pPr>
        <w:ind w:left="1470" w:hangingChars="700" w:hanging="1470"/>
      </w:pPr>
      <w:r w:rsidRPr="00C2651E">
        <w:rPr>
          <w:rFonts w:hint="eastAsia"/>
        </w:rPr>
        <w:t xml:space="preserve">　　　</w:t>
      </w:r>
      <w:r w:rsidR="003D220A" w:rsidRPr="00C2651E">
        <w:rPr>
          <w:rFonts w:hint="eastAsia"/>
        </w:rPr>
        <w:t>委員「それを冷凍したものをもう一度あげたりするのか。」</w:t>
      </w:r>
    </w:p>
    <w:p w:rsidR="003D220A" w:rsidRPr="00C2651E" w:rsidRDefault="00462650" w:rsidP="000B6972">
      <w:pPr>
        <w:ind w:left="1470" w:hangingChars="700" w:hanging="1470"/>
      </w:pPr>
      <w:r w:rsidRPr="00C2651E">
        <w:rPr>
          <w:rFonts w:hint="eastAsia"/>
        </w:rPr>
        <w:t xml:space="preserve">　　　</w:t>
      </w:r>
      <w:r w:rsidR="003D220A" w:rsidRPr="00C2651E">
        <w:rPr>
          <w:rFonts w:hint="eastAsia"/>
        </w:rPr>
        <w:t>委員「</w:t>
      </w:r>
      <w:r w:rsidR="00C37899" w:rsidRPr="00C2651E">
        <w:rPr>
          <w:rFonts w:hint="eastAsia"/>
        </w:rPr>
        <w:t>解凍するだけである。」</w:t>
      </w:r>
    </w:p>
    <w:p w:rsidR="00C37899" w:rsidRPr="00C2651E" w:rsidRDefault="00462650" w:rsidP="000B6972">
      <w:pPr>
        <w:ind w:left="1470" w:hangingChars="700" w:hanging="1470"/>
      </w:pPr>
      <w:r w:rsidRPr="00C2651E">
        <w:rPr>
          <w:rFonts w:hint="eastAsia"/>
        </w:rPr>
        <w:t xml:space="preserve">　　　</w:t>
      </w:r>
      <w:r w:rsidR="00C37899" w:rsidRPr="00C2651E">
        <w:rPr>
          <w:rFonts w:hint="eastAsia"/>
        </w:rPr>
        <w:t>委員「そのための専用機器が必要になるので，そこに投資が必要だとは言われている。逆に言えば全校に入れるわけではなく，アレルギーセンターだけ入れればよいということ。」</w:t>
      </w:r>
    </w:p>
    <w:p w:rsidR="00C37899" w:rsidRPr="00C2651E" w:rsidRDefault="00462650" w:rsidP="000B6972">
      <w:pPr>
        <w:ind w:left="1470" w:hangingChars="700" w:hanging="1470"/>
      </w:pPr>
      <w:r w:rsidRPr="00C2651E">
        <w:rPr>
          <w:rFonts w:hint="eastAsia"/>
        </w:rPr>
        <w:t xml:space="preserve">　　　</w:t>
      </w:r>
      <w:r w:rsidR="00C37899" w:rsidRPr="00C2651E">
        <w:rPr>
          <w:rFonts w:hint="eastAsia"/>
        </w:rPr>
        <w:t>委員「アレルギーセンターで調理したものを単独校に配送した後の学校では今の冷凍庫で管理は可能なのか。」</w:t>
      </w:r>
    </w:p>
    <w:p w:rsidR="00C37899" w:rsidRPr="00C2651E" w:rsidRDefault="00462650" w:rsidP="000B6972">
      <w:pPr>
        <w:ind w:left="1470" w:hangingChars="700" w:hanging="1470"/>
      </w:pPr>
      <w:r w:rsidRPr="00C2651E">
        <w:rPr>
          <w:rFonts w:hint="eastAsia"/>
        </w:rPr>
        <w:t xml:space="preserve">　　　</w:t>
      </w:r>
      <w:r w:rsidR="00C37899" w:rsidRPr="00C2651E">
        <w:rPr>
          <w:rFonts w:hint="eastAsia"/>
        </w:rPr>
        <w:t>委員「やることが決まれば，それに合わせて機械が配備されるので大丈夫。今は病院や介護施設はほとんど外部委託になって，配送を受けている。」</w:t>
      </w:r>
    </w:p>
    <w:p w:rsidR="00C37899" w:rsidRPr="00C2651E" w:rsidRDefault="00C37899" w:rsidP="000B6972">
      <w:pPr>
        <w:ind w:left="1470" w:hangingChars="700" w:hanging="1470"/>
      </w:pPr>
      <w:r w:rsidRPr="00C2651E">
        <w:rPr>
          <w:rFonts w:hint="eastAsia"/>
        </w:rPr>
        <w:t xml:space="preserve">　　　事務局「病院は個別対応で，アレルギー以外のことでも細かいのをこの方式でやられているということで，アレルギー対応からすると複雑さは病院の方がはるかに複雑なことをされているので，導入についてのコストはもっと研究しなければならないが，方法としては学校給食にも取り入れることは可能だと思っている。」</w:t>
      </w:r>
    </w:p>
    <w:p w:rsidR="00C37899" w:rsidRPr="00C2651E" w:rsidRDefault="00462650" w:rsidP="000B6972">
      <w:pPr>
        <w:ind w:left="1470" w:hangingChars="700" w:hanging="1470"/>
      </w:pPr>
      <w:r w:rsidRPr="00C2651E">
        <w:rPr>
          <w:rFonts w:hint="eastAsia"/>
        </w:rPr>
        <w:t xml:space="preserve">　　　</w:t>
      </w:r>
      <w:r w:rsidR="00C37899" w:rsidRPr="00C2651E">
        <w:rPr>
          <w:rFonts w:hint="eastAsia"/>
        </w:rPr>
        <w:t>委員「ＰＴＡからの意見だが，</w:t>
      </w:r>
      <w:r w:rsidR="00B364E7" w:rsidRPr="00C2651E">
        <w:rPr>
          <w:rFonts w:hint="eastAsia"/>
        </w:rPr>
        <w:t>親としては冷凍したものを沸かして作るというのは抵抗がある。」</w:t>
      </w:r>
    </w:p>
    <w:p w:rsidR="00B364E7" w:rsidRPr="00C2651E" w:rsidRDefault="00462650" w:rsidP="000B6972">
      <w:pPr>
        <w:ind w:left="1470" w:hangingChars="700" w:hanging="1470"/>
      </w:pPr>
      <w:r w:rsidRPr="00C2651E">
        <w:rPr>
          <w:rFonts w:hint="eastAsia"/>
        </w:rPr>
        <w:t xml:space="preserve">　　　</w:t>
      </w:r>
      <w:r w:rsidR="00B364E7" w:rsidRPr="00C2651E">
        <w:rPr>
          <w:rFonts w:hint="eastAsia"/>
        </w:rPr>
        <w:t>委員「</w:t>
      </w:r>
      <w:r w:rsidR="00363D31" w:rsidRPr="00C2651E">
        <w:rPr>
          <w:rFonts w:hint="eastAsia"/>
        </w:rPr>
        <w:t>この場合は</w:t>
      </w:r>
      <w:r w:rsidR="00B364E7" w:rsidRPr="00C2651E">
        <w:rPr>
          <w:rFonts w:hint="eastAsia"/>
        </w:rPr>
        <w:t>冷凍食品ではない。」</w:t>
      </w:r>
    </w:p>
    <w:p w:rsidR="00B364E7" w:rsidRPr="00C2651E" w:rsidRDefault="00462650" w:rsidP="000B6972">
      <w:pPr>
        <w:ind w:left="1470" w:hangingChars="700" w:hanging="1470"/>
      </w:pPr>
      <w:r w:rsidRPr="00C2651E">
        <w:rPr>
          <w:rFonts w:hint="eastAsia"/>
        </w:rPr>
        <w:t xml:space="preserve">　　　</w:t>
      </w:r>
      <w:r w:rsidR="00B364E7" w:rsidRPr="00C2651E">
        <w:rPr>
          <w:rFonts w:hint="eastAsia"/>
        </w:rPr>
        <w:t>委員「冷凍したものを湯煎して出すという事に抵抗があるという意見もある。普通に単独校で作って提供するというのが皆さんイメージがあるので。」</w:t>
      </w:r>
    </w:p>
    <w:p w:rsidR="00B364E7" w:rsidRPr="00C2651E" w:rsidRDefault="00462650" w:rsidP="000B6972">
      <w:pPr>
        <w:ind w:left="1470" w:hangingChars="700" w:hanging="1470"/>
      </w:pPr>
      <w:r w:rsidRPr="00C2651E">
        <w:rPr>
          <w:rFonts w:hint="eastAsia"/>
        </w:rPr>
        <w:t xml:space="preserve">　　　</w:t>
      </w:r>
      <w:r w:rsidR="00B364E7" w:rsidRPr="00C2651E">
        <w:rPr>
          <w:rFonts w:hint="eastAsia"/>
        </w:rPr>
        <w:t>委員「もっと短い時間の保存ならばチルドのような形状は冷凍のように変わらず，温度だけ一旦さげて，もう一度食べる直前できちんとした機器を利用して熱を戻す状態にすることは施設とかで使われている。出来上がったものと変わらない状況である。冷凍までいかないので，非常に作ったものに近いというのは現実にある。御心配は分かる。」</w:t>
      </w:r>
    </w:p>
    <w:p w:rsidR="00B364E7" w:rsidRPr="00C2651E" w:rsidRDefault="00462650" w:rsidP="000B6972">
      <w:pPr>
        <w:ind w:left="1470" w:hangingChars="700" w:hanging="1470"/>
      </w:pPr>
      <w:r w:rsidRPr="00C2651E">
        <w:rPr>
          <w:rFonts w:hint="eastAsia"/>
        </w:rPr>
        <w:t xml:space="preserve">　　　</w:t>
      </w:r>
      <w:r w:rsidR="00B364E7" w:rsidRPr="00C2651E">
        <w:rPr>
          <w:rFonts w:hint="eastAsia"/>
        </w:rPr>
        <w:t>委員「今は単独校で作っているというイメージがあるので，冷凍に抵抗感がある。」</w:t>
      </w:r>
    </w:p>
    <w:p w:rsidR="00B364E7" w:rsidRPr="00C2651E" w:rsidRDefault="00B364E7" w:rsidP="000B6972">
      <w:pPr>
        <w:ind w:left="1470" w:hangingChars="700" w:hanging="1470"/>
      </w:pPr>
      <w:r w:rsidRPr="00C2651E">
        <w:rPr>
          <w:rFonts w:hint="eastAsia"/>
        </w:rPr>
        <w:t xml:space="preserve">　　</w:t>
      </w:r>
      <w:r w:rsidR="00462650" w:rsidRPr="00C2651E">
        <w:rPr>
          <w:rFonts w:hint="eastAsia"/>
        </w:rPr>
        <w:t xml:space="preserve">　</w:t>
      </w:r>
      <w:r w:rsidRPr="00C2651E">
        <w:rPr>
          <w:rFonts w:hint="eastAsia"/>
        </w:rPr>
        <w:t>委員「中途半端な温度で保管する方が危険である。お寿司屋さんのマグロにもそういった技術が使われていて，瞬時に温度を下げてそれが生の御寿司で出ている。もし倉敷市がそういったやり方をするのなら時代に合わせたものを</w:t>
      </w:r>
      <w:r w:rsidR="00044AF5" w:rsidRPr="00C2651E">
        <w:rPr>
          <w:rFonts w:hint="eastAsia"/>
        </w:rPr>
        <w:t>整備されると</w:t>
      </w:r>
      <w:r w:rsidRPr="00C2651E">
        <w:rPr>
          <w:rFonts w:hint="eastAsia"/>
        </w:rPr>
        <w:t>思う。」</w:t>
      </w:r>
    </w:p>
    <w:p w:rsidR="00B364E7" w:rsidRPr="00C2651E" w:rsidRDefault="00462650" w:rsidP="000B6972">
      <w:pPr>
        <w:ind w:left="1470" w:hangingChars="700" w:hanging="1470"/>
      </w:pPr>
      <w:r w:rsidRPr="00C2651E">
        <w:rPr>
          <w:rFonts w:hint="eastAsia"/>
        </w:rPr>
        <w:t xml:space="preserve">　　　</w:t>
      </w:r>
      <w:r w:rsidR="00B364E7" w:rsidRPr="00C2651E">
        <w:rPr>
          <w:rFonts w:hint="eastAsia"/>
        </w:rPr>
        <w:t>委員「もし導入した場合は，市の方で保護者に説明会などを開いていただけるのか。」</w:t>
      </w:r>
    </w:p>
    <w:p w:rsidR="00B364E7" w:rsidRPr="00C2651E" w:rsidRDefault="00B364E7" w:rsidP="000B6972">
      <w:pPr>
        <w:ind w:left="1470" w:hangingChars="700" w:hanging="1470"/>
      </w:pPr>
      <w:r w:rsidRPr="00C2651E">
        <w:rPr>
          <w:rFonts w:hint="eastAsia"/>
        </w:rPr>
        <w:t xml:space="preserve">　　　事務局「もちろん，</w:t>
      </w:r>
      <w:r w:rsidR="00A62B92" w:rsidRPr="00C2651E">
        <w:rPr>
          <w:rFonts w:hint="eastAsia"/>
        </w:rPr>
        <w:t>導入すれば初めての施設になるので説明は予算をもらうところからどういう施設でどういう内容でということになる。」</w:t>
      </w:r>
    </w:p>
    <w:p w:rsidR="00A62B92" w:rsidRPr="00C2651E" w:rsidRDefault="00A62B92" w:rsidP="000B6972">
      <w:pPr>
        <w:ind w:left="1470" w:hangingChars="700" w:hanging="1470"/>
      </w:pPr>
      <w:r w:rsidRPr="00C2651E">
        <w:rPr>
          <w:rFonts w:hint="eastAsia"/>
        </w:rPr>
        <w:t xml:space="preserve">　　　事務局「</w:t>
      </w:r>
      <w:r w:rsidR="00916162" w:rsidRPr="00C2651E">
        <w:rPr>
          <w:rFonts w:hint="eastAsia"/>
        </w:rPr>
        <w:t>冷凍食品と違って，今，日常的に飲食店で我々が食べているものの中にもセントラルキッチンで作られた食品はたくさん入っている。それが店で調理したものと思って多分私たちは食べている。」</w:t>
      </w:r>
    </w:p>
    <w:p w:rsidR="00A62B92" w:rsidRPr="00C2651E" w:rsidRDefault="00A62B92" w:rsidP="00A62B92">
      <w:pPr>
        <w:ind w:left="1470" w:hangingChars="700" w:hanging="1470"/>
      </w:pPr>
      <w:r w:rsidRPr="00C2651E">
        <w:rPr>
          <w:rFonts w:hint="eastAsia"/>
        </w:rPr>
        <w:t>（５）食育について</w:t>
      </w:r>
    </w:p>
    <w:p w:rsidR="00A62B92" w:rsidRPr="00C2651E" w:rsidRDefault="00A62B92" w:rsidP="00A62B92">
      <w:pPr>
        <w:ind w:left="1470" w:hangingChars="700" w:hanging="1470"/>
      </w:pPr>
      <w:r w:rsidRPr="00C2651E">
        <w:rPr>
          <w:rFonts w:hint="eastAsia"/>
        </w:rPr>
        <w:t xml:space="preserve">　　　委員長「それでは議題の５番目「食育について」ですが，説明をお願いしたいと思います。」</w:t>
      </w:r>
    </w:p>
    <w:p w:rsidR="00A62B92" w:rsidRPr="00C2651E" w:rsidRDefault="00A62B92" w:rsidP="00A62B92">
      <w:pPr>
        <w:ind w:left="1470" w:hangingChars="700" w:hanging="1470"/>
      </w:pPr>
      <w:r w:rsidRPr="00C2651E">
        <w:rPr>
          <w:rFonts w:hint="eastAsia"/>
        </w:rPr>
        <w:t xml:space="preserve">　　　事務局より配布資料を使って説明</w:t>
      </w:r>
    </w:p>
    <w:p w:rsidR="00A62B92" w:rsidRPr="00C2651E" w:rsidRDefault="00A62B92" w:rsidP="00A62B92">
      <w:pPr>
        <w:ind w:left="1470" w:hangingChars="700" w:hanging="1470"/>
      </w:pPr>
      <w:r w:rsidRPr="00C2651E">
        <w:rPr>
          <w:rFonts w:hint="eastAsia"/>
        </w:rPr>
        <w:t xml:space="preserve">　　　委員長「この資料を見させていただいて，最も重要なのは６頁に書いてある内容だと思う。「各学校においては学校全体で食育を推進する体制を整備します。食に関する指導に関する計画等は栄養教諭が学級担任や教科担任等と連携を図り，原案を作成します。一方学校給食の管理に関する計画等については栄養教諭が自身の専門を生かして原案を作成します。」これがひとつ大事ですね。「校長は食育推進組織の検討を経て職員会議などで教職員の共通理解を図り，計画等を決定します。」ということでやはり，学校組織のトップとして，専門職として栄養教諭が基本的な案は作成するが，それを全体の教員も含めて推進するためには学校長のリーダーシップが必要だとうたっているところがすごく大事なところだと思う。ある意味校長先生が，学校給食に関することは栄養教諭だけがするものだと思っていたら大間違いなので，ここのところをしっかりやってもらいたい。そういう体制と認識がきちんとできれば</w:t>
      </w:r>
      <w:r w:rsidR="006D0917" w:rsidRPr="00C2651E">
        <w:rPr>
          <w:rFonts w:hint="eastAsia"/>
        </w:rPr>
        <w:t>この会議の中で御心配されるような御意見も出ていたと思うが，前に向かって進めていけるのかなと思う。そういう意味では大事な考え方だと思う。」</w:t>
      </w:r>
    </w:p>
    <w:p w:rsidR="006D0917" w:rsidRPr="00C2651E" w:rsidRDefault="00462650" w:rsidP="00A62B92">
      <w:pPr>
        <w:ind w:left="1470" w:hangingChars="700" w:hanging="1470"/>
      </w:pPr>
      <w:r w:rsidRPr="00C2651E">
        <w:rPr>
          <w:rFonts w:hint="eastAsia"/>
        </w:rPr>
        <w:t xml:space="preserve">　　　</w:t>
      </w:r>
      <w:r w:rsidR="006D0917" w:rsidRPr="00C2651E">
        <w:rPr>
          <w:rFonts w:hint="eastAsia"/>
        </w:rPr>
        <w:t>委員「栄養教諭制度を作った時の趣旨は栄養教諭の職務は食に関する指導と給食管理としている。なぜ，給食管理を残したかというと，給食時間に実物教育ができるから。栄養教諭たちは食</w:t>
      </w:r>
      <w:r w:rsidR="00044AF5" w:rsidRPr="00C2651E">
        <w:rPr>
          <w:rFonts w:hint="eastAsia"/>
        </w:rPr>
        <w:t>に関する指導の教科書となるねらいをもった献立を</w:t>
      </w:r>
      <w:r w:rsidR="006D0917" w:rsidRPr="00C2651E">
        <w:rPr>
          <w:rFonts w:hint="eastAsia"/>
        </w:rPr>
        <w:t>立ておいしい給食を</w:t>
      </w:r>
      <w:r w:rsidR="00044AF5" w:rsidRPr="00C2651E">
        <w:rPr>
          <w:rFonts w:hint="eastAsia"/>
        </w:rPr>
        <w:t>提供すること。あわせて</w:t>
      </w:r>
      <w:r w:rsidR="006D0917" w:rsidRPr="00C2651E">
        <w:rPr>
          <w:rFonts w:hint="eastAsia"/>
        </w:rPr>
        <w:t>先生方に</w:t>
      </w:r>
      <w:r w:rsidR="00044AF5" w:rsidRPr="00C2651E">
        <w:rPr>
          <w:rFonts w:hint="eastAsia"/>
        </w:rPr>
        <w:t>指導資料を提供して，発達段階を踏まえた</w:t>
      </w:r>
      <w:r w:rsidR="006D0917" w:rsidRPr="00C2651E">
        <w:rPr>
          <w:rFonts w:hint="eastAsia"/>
        </w:rPr>
        <w:t>指導</w:t>
      </w:r>
      <w:r w:rsidR="00044AF5" w:rsidRPr="00C2651E">
        <w:rPr>
          <w:rFonts w:hint="eastAsia"/>
        </w:rPr>
        <w:t>をお願いすること</w:t>
      </w:r>
      <w:r w:rsidR="006D0917" w:rsidRPr="00C2651E">
        <w:rPr>
          <w:rFonts w:hint="eastAsia"/>
        </w:rPr>
        <w:t>。</w:t>
      </w:r>
      <w:r w:rsidR="00044AF5" w:rsidRPr="00C2651E">
        <w:rPr>
          <w:rFonts w:hint="eastAsia"/>
        </w:rPr>
        <w:t>この機会に</w:t>
      </w:r>
      <w:r w:rsidR="006D0917" w:rsidRPr="00C2651E">
        <w:rPr>
          <w:rFonts w:hint="eastAsia"/>
        </w:rPr>
        <w:t>食</w:t>
      </w:r>
      <w:r w:rsidR="007E1235" w:rsidRPr="00C2651E">
        <w:rPr>
          <w:rFonts w:hint="eastAsia"/>
        </w:rPr>
        <w:t>に関する指導の</w:t>
      </w:r>
      <w:r w:rsidR="006D0917" w:rsidRPr="00C2651E">
        <w:rPr>
          <w:rFonts w:hint="eastAsia"/>
        </w:rPr>
        <w:t>取組み方</w:t>
      </w:r>
      <w:r w:rsidR="007E1235" w:rsidRPr="00C2651E">
        <w:rPr>
          <w:rFonts w:hint="eastAsia"/>
        </w:rPr>
        <w:t>を</w:t>
      </w:r>
      <w:r w:rsidR="006D0917" w:rsidRPr="00C2651E">
        <w:rPr>
          <w:rFonts w:hint="eastAsia"/>
        </w:rPr>
        <w:t>周知徹底していただけると栄養教諭としてもやり易</w:t>
      </w:r>
      <w:r w:rsidR="007E1235" w:rsidRPr="00C2651E">
        <w:rPr>
          <w:rFonts w:hint="eastAsia"/>
        </w:rPr>
        <w:t>くなると</w:t>
      </w:r>
      <w:r w:rsidR="006D0917" w:rsidRPr="00C2651E">
        <w:rPr>
          <w:rFonts w:hint="eastAsia"/>
        </w:rPr>
        <w:t>思</w:t>
      </w:r>
      <w:r w:rsidR="007E1235" w:rsidRPr="00C2651E">
        <w:rPr>
          <w:rFonts w:hint="eastAsia"/>
        </w:rPr>
        <w:t>う</w:t>
      </w:r>
      <w:r w:rsidR="006D0917" w:rsidRPr="00C2651E">
        <w:rPr>
          <w:rFonts w:hint="eastAsia"/>
        </w:rPr>
        <w:t>。」</w:t>
      </w:r>
    </w:p>
    <w:p w:rsidR="006D0917" w:rsidRPr="00C2651E" w:rsidRDefault="00462650" w:rsidP="00A62B92">
      <w:pPr>
        <w:ind w:left="1470" w:hangingChars="700" w:hanging="1470"/>
      </w:pPr>
      <w:r w:rsidRPr="00C2651E">
        <w:rPr>
          <w:rFonts w:hint="eastAsia"/>
        </w:rPr>
        <w:t xml:space="preserve">　　　</w:t>
      </w:r>
      <w:r w:rsidR="006D0917" w:rsidRPr="00C2651E">
        <w:rPr>
          <w:rFonts w:hint="eastAsia"/>
        </w:rPr>
        <w:t>委員「単独校であれば，栄養教諭や栄養職員がいる。センターとなるといないので，担当してくださる食育担当の教諭の配置を考えていただけたらありがたい。」</w:t>
      </w:r>
    </w:p>
    <w:p w:rsidR="006D0917" w:rsidRPr="00C2651E" w:rsidRDefault="006D0917" w:rsidP="00A62B92">
      <w:pPr>
        <w:ind w:left="1470" w:hangingChars="700" w:hanging="1470"/>
      </w:pPr>
      <w:r w:rsidRPr="00C2651E">
        <w:rPr>
          <w:rFonts w:hint="eastAsia"/>
        </w:rPr>
        <w:t xml:space="preserve">　　　事務局「もちろんおかれている状況によってグラデーションの濃さが違ってくると思う。栄養教諭が賄うところの濃さであったり，受配校であったら，給食主任や担任が担うところの濃さであったりあると思うが，必ずまじりあって重なり合ってチームでやっていくというのは変えてはいけない</w:t>
      </w:r>
      <w:r w:rsidR="00660AD8" w:rsidRPr="00C2651E">
        <w:rPr>
          <w:rFonts w:hint="eastAsia"/>
        </w:rPr>
        <w:t>と思う。」</w:t>
      </w:r>
    </w:p>
    <w:p w:rsidR="00660AD8" w:rsidRPr="00C2651E" w:rsidRDefault="00462650" w:rsidP="00A62B92">
      <w:pPr>
        <w:ind w:left="1470" w:hangingChars="700" w:hanging="1470"/>
      </w:pPr>
      <w:r w:rsidRPr="00C2651E">
        <w:rPr>
          <w:rFonts w:hint="eastAsia"/>
        </w:rPr>
        <w:t xml:space="preserve">　　　</w:t>
      </w:r>
      <w:r w:rsidR="00660AD8" w:rsidRPr="00C2651E">
        <w:rPr>
          <w:rFonts w:hint="eastAsia"/>
        </w:rPr>
        <w:t>委員「栄養士がいるからということではなくて，チームでいけるような組織づくりをお願いしたい。」</w:t>
      </w:r>
    </w:p>
    <w:p w:rsidR="00660AD8" w:rsidRPr="00C2651E" w:rsidRDefault="00462650" w:rsidP="00A62B92">
      <w:pPr>
        <w:ind w:left="1470" w:hangingChars="700" w:hanging="1470"/>
      </w:pPr>
      <w:r w:rsidRPr="00C2651E">
        <w:rPr>
          <w:rFonts w:hint="eastAsia"/>
        </w:rPr>
        <w:t xml:space="preserve">　　　</w:t>
      </w:r>
      <w:r w:rsidR="00660AD8" w:rsidRPr="00C2651E">
        <w:rPr>
          <w:rFonts w:hint="eastAsia"/>
        </w:rPr>
        <w:t>委員「</w:t>
      </w:r>
      <w:r w:rsidR="007E1235" w:rsidRPr="00C2651E">
        <w:rPr>
          <w:rFonts w:hint="eastAsia"/>
        </w:rPr>
        <w:t>この会議で</w:t>
      </w:r>
      <w:r w:rsidR="00660AD8" w:rsidRPr="00C2651E">
        <w:rPr>
          <w:rFonts w:hint="eastAsia"/>
        </w:rPr>
        <w:t>気になる</w:t>
      </w:r>
      <w:r w:rsidR="007E1235" w:rsidRPr="00C2651E">
        <w:rPr>
          <w:rFonts w:hint="eastAsia"/>
        </w:rPr>
        <w:t>ことは</w:t>
      </w:r>
      <w:r w:rsidR="00660AD8" w:rsidRPr="00C2651E">
        <w:rPr>
          <w:rFonts w:hint="eastAsia"/>
        </w:rPr>
        <w:t>，センターは単独校はという言葉が出る</w:t>
      </w:r>
      <w:r w:rsidR="007E1235" w:rsidRPr="00C2651E">
        <w:rPr>
          <w:rFonts w:hint="eastAsia"/>
        </w:rPr>
        <w:t>ことである。</w:t>
      </w:r>
      <w:r w:rsidR="00660AD8" w:rsidRPr="00C2651E">
        <w:rPr>
          <w:rFonts w:hint="eastAsia"/>
        </w:rPr>
        <w:t>センターも単独校も倉敷市の栄養士</w:t>
      </w:r>
      <w:r w:rsidR="007E1235" w:rsidRPr="00C2651E">
        <w:rPr>
          <w:rFonts w:hint="eastAsia"/>
        </w:rPr>
        <w:t>であることには</w:t>
      </w:r>
      <w:r w:rsidR="00660AD8" w:rsidRPr="00C2651E">
        <w:rPr>
          <w:rFonts w:hint="eastAsia"/>
        </w:rPr>
        <w:t>変わりがない。私が</w:t>
      </w:r>
      <w:r w:rsidR="007E1235" w:rsidRPr="00C2651E">
        <w:rPr>
          <w:rFonts w:hint="eastAsia"/>
        </w:rPr>
        <w:t>多治見市の管理</w:t>
      </w:r>
      <w:r w:rsidR="00660AD8" w:rsidRPr="00C2651E">
        <w:rPr>
          <w:rFonts w:hint="eastAsia"/>
        </w:rPr>
        <w:t>栄養士だった時には</w:t>
      </w:r>
      <w:r w:rsidR="007E1235" w:rsidRPr="00C2651E">
        <w:rPr>
          <w:rFonts w:hint="eastAsia"/>
        </w:rPr>
        <w:t>、</w:t>
      </w:r>
      <w:r w:rsidR="00660AD8" w:rsidRPr="00C2651E">
        <w:rPr>
          <w:rFonts w:hint="eastAsia"/>
        </w:rPr>
        <w:t>市費と県費の栄養士</w:t>
      </w:r>
      <w:r w:rsidR="007E1235" w:rsidRPr="00C2651E">
        <w:rPr>
          <w:rFonts w:hint="eastAsia"/>
        </w:rPr>
        <w:t>達</w:t>
      </w:r>
      <w:r w:rsidR="00660AD8" w:rsidRPr="00C2651E">
        <w:rPr>
          <w:rFonts w:hint="eastAsia"/>
        </w:rPr>
        <w:t>が８人いたが，センターであっても</w:t>
      </w:r>
      <w:r w:rsidR="007E1235" w:rsidRPr="00C2651E">
        <w:rPr>
          <w:rFonts w:hint="eastAsia"/>
        </w:rPr>
        <w:t>単独校であっても</w:t>
      </w:r>
      <w:r w:rsidR="00660AD8" w:rsidRPr="00C2651E">
        <w:rPr>
          <w:rFonts w:hint="eastAsia"/>
        </w:rPr>
        <w:t>全員</w:t>
      </w:r>
      <w:r w:rsidR="007E1235" w:rsidRPr="00C2651E">
        <w:rPr>
          <w:rFonts w:hint="eastAsia"/>
        </w:rPr>
        <w:t>、多治見市の栄養士として全ての学校の指導に</w:t>
      </w:r>
      <w:r w:rsidR="00660AD8" w:rsidRPr="00C2651E">
        <w:rPr>
          <w:rFonts w:hint="eastAsia"/>
        </w:rPr>
        <w:t>入ってい</w:t>
      </w:r>
      <w:r w:rsidR="007E1235" w:rsidRPr="00C2651E">
        <w:rPr>
          <w:rFonts w:hint="eastAsia"/>
        </w:rPr>
        <w:t>った。</w:t>
      </w:r>
      <w:r w:rsidR="00660AD8" w:rsidRPr="00C2651E">
        <w:rPr>
          <w:rFonts w:hint="eastAsia"/>
        </w:rPr>
        <w:t>センタ</w:t>
      </w:r>
      <w:r w:rsidR="007E1235" w:rsidRPr="00C2651E">
        <w:rPr>
          <w:rFonts w:hint="eastAsia"/>
        </w:rPr>
        <w:t>ーの方が受配校が多いのでやりにくいのは分かるが，単独校が</w:t>
      </w:r>
      <w:r w:rsidR="00660AD8" w:rsidRPr="00C2651E">
        <w:rPr>
          <w:rFonts w:hint="eastAsia"/>
        </w:rPr>
        <w:t>フォローすればもっと指導が進むと思う。」</w:t>
      </w:r>
    </w:p>
    <w:p w:rsidR="00660AD8" w:rsidRPr="00C2651E" w:rsidRDefault="00660AD8" w:rsidP="00A62B92">
      <w:pPr>
        <w:ind w:left="1470" w:hangingChars="700" w:hanging="1470"/>
      </w:pPr>
      <w:r w:rsidRPr="00C2651E">
        <w:rPr>
          <w:rFonts w:hint="eastAsia"/>
        </w:rPr>
        <w:t xml:space="preserve">　　　委員長「そういう意味では校長先生は自分の学校だけではなくて，連携するところの校長同士が話し合いをして栄養教諭が働きやすい形を作っていくことが必要だと思う。」</w:t>
      </w:r>
    </w:p>
    <w:p w:rsidR="00660AD8" w:rsidRPr="00C2651E" w:rsidRDefault="00660AD8" w:rsidP="00A62B92">
      <w:pPr>
        <w:ind w:left="1470" w:hangingChars="700" w:hanging="1470"/>
      </w:pPr>
      <w:r w:rsidRPr="00C2651E">
        <w:rPr>
          <w:rFonts w:hint="eastAsia"/>
        </w:rPr>
        <w:t xml:space="preserve">　　　事務局「今ある共同調理場に運営協議会がある。そこに校長先生と給食主任とセンターにいる栄養士が集まって，献立の事であるとか食育のめあて的なことだとかは話をする。確かに一人あたりの栄養士にすると多くの学校をもっているので，大変な部分はあるので，オール倉敷で見ていただけるようになると，センターはセンターで大変なところがあるし，自校は自校で大変な部分があるので，そういう部分は進んで行けばいいと思</w:t>
      </w:r>
      <w:r w:rsidR="006F0B55" w:rsidRPr="00C2651E">
        <w:rPr>
          <w:rFonts w:hint="eastAsia"/>
        </w:rPr>
        <w:t>う</w:t>
      </w:r>
      <w:r w:rsidRPr="00C2651E">
        <w:rPr>
          <w:rFonts w:hint="eastAsia"/>
        </w:rPr>
        <w:t>。」</w:t>
      </w:r>
    </w:p>
    <w:p w:rsidR="00660AD8" w:rsidRPr="00C2651E" w:rsidRDefault="00660AD8" w:rsidP="00660AD8">
      <w:pPr>
        <w:ind w:left="1470" w:hangingChars="700" w:hanging="1470"/>
      </w:pPr>
      <w:r w:rsidRPr="00C2651E">
        <w:rPr>
          <w:rFonts w:hint="eastAsia"/>
        </w:rPr>
        <w:t>（６）小学校長会としての意見について</w:t>
      </w:r>
    </w:p>
    <w:p w:rsidR="00660AD8" w:rsidRPr="00C2651E" w:rsidRDefault="00660AD8" w:rsidP="00660AD8">
      <w:pPr>
        <w:ind w:left="1470" w:hangingChars="700" w:hanging="1470"/>
      </w:pPr>
      <w:r w:rsidRPr="00C2651E">
        <w:rPr>
          <w:rFonts w:hint="eastAsia"/>
        </w:rPr>
        <w:t xml:space="preserve">　　　委員長「それでは議題の６番目「小学校長会としての意見について」ですが，説明をお願いしたいと思います。」</w:t>
      </w:r>
    </w:p>
    <w:p w:rsidR="00660AD8" w:rsidRPr="00C2651E" w:rsidRDefault="00462650" w:rsidP="00660AD8">
      <w:pPr>
        <w:ind w:left="1470" w:hangingChars="700" w:hanging="1470"/>
      </w:pPr>
      <w:r w:rsidRPr="00C2651E">
        <w:rPr>
          <w:rFonts w:hint="eastAsia"/>
        </w:rPr>
        <w:t xml:space="preserve">　　　</w:t>
      </w:r>
      <w:r w:rsidR="00660AD8" w:rsidRPr="00C2651E">
        <w:rPr>
          <w:rFonts w:hint="eastAsia"/>
        </w:rPr>
        <w:t>委員より配布資料を使って説明</w:t>
      </w:r>
    </w:p>
    <w:p w:rsidR="00660AD8" w:rsidRPr="00C2651E" w:rsidRDefault="007A6F8C" w:rsidP="00A62B92">
      <w:pPr>
        <w:ind w:left="1470" w:hangingChars="700" w:hanging="1470"/>
      </w:pPr>
      <w:r w:rsidRPr="00C2651E">
        <w:rPr>
          <w:rFonts w:hint="eastAsia"/>
        </w:rPr>
        <w:t xml:space="preserve">　　　委員長「③だが，「どのくらいの期間を想定しているのか示してほしい」というのはひとつのセンター方式の整備期間のことなのか，それとも倉敷市の中の全部の期間なのか。」</w:t>
      </w:r>
    </w:p>
    <w:p w:rsidR="007A6F8C" w:rsidRPr="00C2651E" w:rsidRDefault="00462650" w:rsidP="00A62B92">
      <w:pPr>
        <w:ind w:left="1470" w:hangingChars="700" w:hanging="1470"/>
      </w:pPr>
      <w:r w:rsidRPr="00C2651E">
        <w:rPr>
          <w:rFonts w:hint="eastAsia"/>
        </w:rPr>
        <w:t xml:space="preserve">　　　</w:t>
      </w:r>
      <w:r w:rsidR="007A6F8C" w:rsidRPr="00C2651E">
        <w:rPr>
          <w:rFonts w:hint="eastAsia"/>
        </w:rPr>
        <w:t>委員「４８校すべてをこれから更新していく必要があると思うので，全てとは金額を見ても莫大なので，それにかかる準備を考えても簡単にはいかないと思うが，１０年でやり遂げようとしているのか，２０年かかると思っているのか，どれくらいの期間でやり遂げようとしているのか見えてこないので，一番心配になっているところ。どんどん古くなっていくので，壊れる心配が増えてくるし，今，非常に</w:t>
      </w:r>
      <w:r w:rsidR="006F0B55" w:rsidRPr="00C2651E">
        <w:rPr>
          <w:rFonts w:hint="eastAsia"/>
        </w:rPr>
        <w:t>暑い</w:t>
      </w:r>
      <w:r w:rsidR="007A6F8C" w:rsidRPr="00C2651E">
        <w:rPr>
          <w:rFonts w:hint="eastAsia"/>
        </w:rPr>
        <w:t>中で調理してくれている方々の環境もよくしていかないといけないという事もある。」</w:t>
      </w:r>
    </w:p>
    <w:p w:rsidR="007A6F8C" w:rsidRPr="00C2651E" w:rsidRDefault="007A6F8C" w:rsidP="00A62B92">
      <w:pPr>
        <w:ind w:left="1470" w:hangingChars="700" w:hanging="1470"/>
      </w:pPr>
      <w:r w:rsidRPr="00C2651E">
        <w:rPr>
          <w:rFonts w:hint="eastAsia"/>
        </w:rPr>
        <w:t xml:space="preserve">　　　委員長「これは難しいところ。行政の予算は単年度予算である。確かに御心配されている点はそのとおりだと思う。」</w:t>
      </w:r>
    </w:p>
    <w:p w:rsidR="005F7B52" w:rsidRPr="00C2651E" w:rsidRDefault="007A6F8C" w:rsidP="005F7B52">
      <w:pPr>
        <w:ind w:left="1470" w:hangingChars="700" w:hanging="1470"/>
      </w:pPr>
      <w:r w:rsidRPr="00C2651E">
        <w:rPr>
          <w:rFonts w:hint="eastAsia"/>
        </w:rPr>
        <w:t xml:space="preserve">　　　事務局「実際，修繕しながら給食を作っている。４８の調理場は大きい修繕小さい修繕がなにかしら発生している。例えば釜のひとつでも壊れたら何百万である。もしこの調理場がずっと続くと決まっていれば，なにも迷わず釜を買うが，今の状態だと</w:t>
      </w:r>
      <w:r w:rsidR="006F0B55" w:rsidRPr="00C2651E">
        <w:rPr>
          <w:rFonts w:hint="eastAsia"/>
        </w:rPr>
        <w:t>ひょっと</w:t>
      </w:r>
      <w:r w:rsidRPr="00C2651E">
        <w:rPr>
          <w:rFonts w:hint="eastAsia"/>
        </w:rPr>
        <w:t>したら親子</w:t>
      </w:r>
      <w:r w:rsidR="006F0B55" w:rsidRPr="00C2651E">
        <w:rPr>
          <w:rFonts w:hint="eastAsia"/>
        </w:rPr>
        <w:t>方式で持ってきてもらうようになるかもしれない、</w:t>
      </w:r>
      <w:r w:rsidRPr="00C2651E">
        <w:rPr>
          <w:rFonts w:hint="eastAsia"/>
        </w:rPr>
        <w:t>センターになるかもしれないということになると，修繕をどうすればよいか判断が変わってくる。こちらもまだグランドデザインというかどういう方向に進むべきか定まっていないので，なかなか修繕ひとつとっても思い切った大規模修繕をすることは難しい状況。言われているように⑤にあるようにどういう風になっていくのかを踏まえて</w:t>
      </w:r>
      <w:r w:rsidR="005F7B52" w:rsidRPr="00C2651E">
        <w:rPr>
          <w:rFonts w:hint="eastAsia"/>
        </w:rPr>
        <w:t>とりあえず，親子でしのいで集約化にするのか，さきほどいった洗浄センターやアレルギーセンターを作って自校を更新するのかどこか代替調理のセンターを作ったうえで自校を更新していくのかという具体的なものが早く必要だということは私たちも同じ気持ち。一校一校をどうするのかということになってくると思うので，言われていることは良くわかるので，ここでいただいた方針にそって今度は具体なものに落としていくといった手順にはいっていくのかなと思う。校長会の先生方はやはり自分のところがどうなるのかという思いだと思うが，先の見通しが無いとなかなかそれぞれ説明できるようにはならないと思う。」</w:t>
      </w:r>
    </w:p>
    <w:p w:rsidR="005F7B52" w:rsidRPr="00C2651E" w:rsidRDefault="005F7B52" w:rsidP="005F7B52">
      <w:pPr>
        <w:ind w:left="1470" w:hangingChars="700" w:hanging="1470"/>
      </w:pPr>
      <w:r w:rsidRPr="00C2651E">
        <w:rPr>
          <w:rFonts w:hint="eastAsia"/>
        </w:rPr>
        <w:t xml:space="preserve">　　　委員長「そういう御心配があるので，この委員会としては給食施設整備を基本的にどういう方向で整備していくのかということをきちんと固めると。その方向性の中で予算がきちんと確保できるように担当部局としては努力していただくということになると思う。」</w:t>
      </w:r>
    </w:p>
    <w:p w:rsidR="005F7B52" w:rsidRPr="00C2651E" w:rsidRDefault="00462650" w:rsidP="005F7B52">
      <w:pPr>
        <w:ind w:left="1470" w:hangingChars="700" w:hanging="1470"/>
      </w:pPr>
      <w:r w:rsidRPr="00C2651E">
        <w:rPr>
          <w:rFonts w:hint="eastAsia"/>
        </w:rPr>
        <w:t xml:space="preserve">　　　</w:t>
      </w:r>
      <w:r w:rsidR="005F7B52" w:rsidRPr="00C2651E">
        <w:rPr>
          <w:rFonts w:hint="eastAsia"/>
        </w:rPr>
        <w:t>委員「今の古い施設が現状の衛生管理の基準に合っているのかという問題がある。安全な給食を提供するという観点からは古い４８か所であっても最低限これだけはちゃんとやるということは合わせて進めていかないといけない。一番古い施設に合わせたような食事内容になってはいけない。」</w:t>
      </w:r>
    </w:p>
    <w:p w:rsidR="005F7B52" w:rsidRPr="00C2651E" w:rsidRDefault="005F7B52" w:rsidP="005F7B52">
      <w:pPr>
        <w:ind w:left="1470" w:hangingChars="700" w:hanging="1470"/>
      </w:pPr>
      <w:r w:rsidRPr="00C2651E">
        <w:rPr>
          <w:rFonts w:hint="eastAsia"/>
        </w:rPr>
        <w:t xml:space="preserve">　　　委員長「それは最低限確保しなければならない方向性なので是非やってほしい。」</w:t>
      </w:r>
    </w:p>
    <w:p w:rsidR="005F7B52" w:rsidRPr="00C2651E" w:rsidRDefault="005F7B52" w:rsidP="005F7B52">
      <w:pPr>
        <w:ind w:left="1470" w:hangingChars="700" w:hanging="1470"/>
      </w:pPr>
      <w:r w:rsidRPr="00C2651E">
        <w:rPr>
          <w:rFonts w:hint="eastAsia"/>
        </w:rPr>
        <w:t>（７）倉敷市学校給食調理場整備方針（案）のアウトラインについて</w:t>
      </w:r>
    </w:p>
    <w:p w:rsidR="005F7B52" w:rsidRPr="00C2651E" w:rsidRDefault="0058612B" w:rsidP="005F7B52">
      <w:pPr>
        <w:ind w:left="1470" w:hangingChars="700" w:hanging="1470"/>
      </w:pPr>
      <w:r w:rsidRPr="00C2651E">
        <w:rPr>
          <w:rFonts w:hint="eastAsia"/>
        </w:rPr>
        <w:t xml:space="preserve">　　　委員長「それでは議題の７</w:t>
      </w:r>
      <w:r w:rsidR="005F7B52" w:rsidRPr="00C2651E">
        <w:rPr>
          <w:rFonts w:hint="eastAsia"/>
        </w:rPr>
        <w:t>番目「</w:t>
      </w:r>
      <w:r w:rsidRPr="00C2651E">
        <w:rPr>
          <w:rFonts w:hint="eastAsia"/>
        </w:rPr>
        <w:t>倉敷市学校給食調理場整備方針（案）のアウトラインについて</w:t>
      </w:r>
      <w:r w:rsidR="005F7B52" w:rsidRPr="00C2651E">
        <w:rPr>
          <w:rFonts w:hint="eastAsia"/>
        </w:rPr>
        <w:t>」ですが，説明をお願いしたいと思います。」</w:t>
      </w:r>
    </w:p>
    <w:p w:rsidR="005F7B52" w:rsidRPr="00C2651E" w:rsidRDefault="0058612B" w:rsidP="005F7B52">
      <w:pPr>
        <w:ind w:left="1470" w:hangingChars="700" w:hanging="1470"/>
      </w:pPr>
      <w:r w:rsidRPr="00C2651E">
        <w:rPr>
          <w:rFonts w:hint="eastAsia"/>
        </w:rPr>
        <w:t xml:space="preserve">　　　事務局</w:t>
      </w:r>
      <w:r w:rsidR="005F7B52" w:rsidRPr="00C2651E">
        <w:rPr>
          <w:rFonts w:hint="eastAsia"/>
        </w:rPr>
        <w:t>より配布資料を使って説明</w:t>
      </w:r>
    </w:p>
    <w:p w:rsidR="005F7B52" w:rsidRPr="00C2651E" w:rsidRDefault="0058612B" w:rsidP="005F7B52">
      <w:pPr>
        <w:ind w:left="1470" w:hangingChars="700" w:hanging="1470"/>
      </w:pPr>
      <w:r w:rsidRPr="00C2651E">
        <w:rPr>
          <w:rFonts w:hint="eastAsia"/>
        </w:rPr>
        <w:t xml:space="preserve">　　　委員長「取りまとめ方針の案について骨格的なものをお示しいただきましたが，何かこういう柱をもうひとつ作った方が良いのではないかとか，この柱建てで示されているものでこういうことは追加して考えておいた方が良いのではないかという事がございましたらお願いしたいと思います。」</w:t>
      </w:r>
    </w:p>
    <w:p w:rsidR="001E44D5" w:rsidRPr="00C2651E" w:rsidRDefault="00462650" w:rsidP="001E44D5">
      <w:pPr>
        <w:ind w:left="1470" w:hangingChars="700" w:hanging="1470"/>
      </w:pPr>
      <w:r w:rsidRPr="00C2651E">
        <w:rPr>
          <w:rFonts w:hint="eastAsia"/>
        </w:rPr>
        <w:t xml:space="preserve">　　　</w:t>
      </w:r>
      <w:r w:rsidR="0058612B" w:rsidRPr="00C2651E">
        <w:rPr>
          <w:rFonts w:hint="eastAsia"/>
        </w:rPr>
        <w:t>委員「整備方針</w:t>
      </w:r>
      <w:r w:rsidR="001E44D5" w:rsidRPr="00C2651E">
        <w:rPr>
          <w:rFonts w:hint="eastAsia"/>
        </w:rPr>
        <w:t>の最後の所が食育の充実のためというのがどうかと思う。」</w:t>
      </w:r>
    </w:p>
    <w:p w:rsidR="001E44D5" w:rsidRPr="00C2651E" w:rsidRDefault="001E44D5" w:rsidP="001E44D5">
      <w:pPr>
        <w:ind w:left="1470" w:hangingChars="700" w:hanging="1470"/>
      </w:pPr>
      <w:r w:rsidRPr="00C2651E">
        <w:rPr>
          <w:rFonts w:hint="eastAsia"/>
        </w:rPr>
        <w:t xml:space="preserve">　　　委員長「私も２番目の整備方針は最後でないとおかしいと思う。」</w:t>
      </w:r>
    </w:p>
    <w:p w:rsidR="001E44D5" w:rsidRPr="00C2651E" w:rsidRDefault="00462650" w:rsidP="001E44D5">
      <w:pPr>
        <w:ind w:left="1470" w:hangingChars="700" w:hanging="1470"/>
      </w:pPr>
      <w:r w:rsidRPr="00C2651E">
        <w:rPr>
          <w:rFonts w:hint="eastAsia"/>
        </w:rPr>
        <w:t xml:space="preserve">　　　</w:t>
      </w:r>
      <w:r w:rsidR="001E44D5" w:rsidRPr="00C2651E">
        <w:rPr>
          <w:rFonts w:hint="eastAsia"/>
        </w:rPr>
        <w:t>委員「衛生管理のことが重点的に書かれているが，調理場を整備するにあたっては，食</w:t>
      </w:r>
      <w:r w:rsidR="007E1235" w:rsidRPr="00C2651E">
        <w:rPr>
          <w:rFonts w:hint="eastAsia"/>
        </w:rPr>
        <w:t>に関する指導に</w:t>
      </w:r>
      <w:r w:rsidR="001E44D5" w:rsidRPr="00C2651E">
        <w:rPr>
          <w:rFonts w:hint="eastAsia"/>
        </w:rPr>
        <w:t>給食を活用するためにはどういう施設整備をするのかということを書いておかないといけない。</w:t>
      </w:r>
      <w:r w:rsidR="007E1235" w:rsidRPr="00C2651E">
        <w:rPr>
          <w:rFonts w:hint="eastAsia"/>
        </w:rPr>
        <w:t>機械</w:t>
      </w:r>
      <w:r w:rsidR="001E44D5" w:rsidRPr="00C2651E">
        <w:rPr>
          <w:rFonts w:hint="eastAsia"/>
        </w:rPr>
        <w:t>器具を使いこなしてより食事内容の充実を考えて行くと，今までは施設がないので出来ないとかいろいろな問題があること</w:t>
      </w:r>
      <w:r w:rsidR="007E1235" w:rsidRPr="00C2651E">
        <w:rPr>
          <w:rFonts w:hint="eastAsia"/>
        </w:rPr>
        <w:t>も</w:t>
      </w:r>
      <w:r w:rsidR="001E44D5" w:rsidRPr="00C2651E">
        <w:rPr>
          <w:rFonts w:hint="eastAsia"/>
        </w:rPr>
        <w:t>，新しい施設が出来たこと</w:t>
      </w:r>
      <w:r w:rsidR="007E1235" w:rsidRPr="00C2651E">
        <w:rPr>
          <w:rFonts w:hint="eastAsia"/>
        </w:rPr>
        <w:t>を契機に、</w:t>
      </w:r>
      <w:r w:rsidR="001E44D5" w:rsidRPr="00C2651E">
        <w:rPr>
          <w:rFonts w:hint="eastAsia"/>
        </w:rPr>
        <w:t>給食を教材として使っ</w:t>
      </w:r>
      <w:r w:rsidR="007E1235" w:rsidRPr="00C2651E">
        <w:rPr>
          <w:rFonts w:hint="eastAsia"/>
        </w:rPr>
        <w:t>た指導を充実して、</w:t>
      </w:r>
      <w:r w:rsidR="001E44D5" w:rsidRPr="00C2651E">
        <w:rPr>
          <w:rFonts w:hint="eastAsia"/>
        </w:rPr>
        <w:t>子どもたちが実践できるような食事内容を目指さないといけない。」</w:t>
      </w:r>
    </w:p>
    <w:p w:rsidR="001B3275" w:rsidRPr="00C2651E" w:rsidRDefault="001E44D5" w:rsidP="001B3275">
      <w:pPr>
        <w:ind w:left="1470" w:hangingChars="700" w:hanging="1470"/>
      </w:pPr>
      <w:r w:rsidRPr="00C2651E">
        <w:rPr>
          <w:rFonts w:hint="eastAsia"/>
        </w:rPr>
        <w:t xml:space="preserve">　　　委員長「５番目も共同調理場方式を採用する場合の食育だけでなくて，食育は食育として柱建てが必要。基本的な食育の考え方の中で</w:t>
      </w:r>
      <w:r w:rsidR="001B3275" w:rsidRPr="00C2651E">
        <w:rPr>
          <w:rFonts w:hint="eastAsia"/>
        </w:rPr>
        <w:t>単独校の場合もあればセンターの場合もあるのでどう対応するのかということになる。それと文科省の資料で学校給食というのは，栄養教諭だけでなく学校全体の教育の中での食育ということになるので，その辺りに最後のあたりに入れて，トータルとして考えた時に倉敷市としての給食調理場はどういう方針で整備していくのかというところを最後結論のところであった方がよい。」</w:t>
      </w:r>
    </w:p>
    <w:p w:rsidR="001B3275" w:rsidRPr="00C2651E" w:rsidRDefault="00462650" w:rsidP="001B3275">
      <w:pPr>
        <w:ind w:left="1470" w:hangingChars="700" w:hanging="1470"/>
      </w:pPr>
      <w:r w:rsidRPr="00C2651E">
        <w:rPr>
          <w:rFonts w:hint="eastAsia"/>
        </w:rPr>
        <w:t xml:space="preserve">　　　</w:t>
      </w:r>
      <w:r w:rsidR="001B3275" w:rsidRPr="00C2651E">
        <w:rPr>
          <w:rFonts w:hint="eastAsia"/>
        </w:rPr>
        <w:t>委員「食育については，倉敷市全体の食育推進基本計画があると思うので，それを踏まえて学校給食の部分でどう受けて立つのかを書いておかないといけない。」</w:t>
      </w:r>
    </w:p>
    <w:p w:rsidR="001B3275" w:rsidRPr="00C2651E" w:rsidRDefault="00462650" w:rsidP="001B3275">
      <w:pPr>
        <w:ind w:left="1470" w:hangingChars="700" w:hanging="1470"/>
      </w:pPr>
      <w:r w:rsidRPr="00C2651E">
        <w:rPr>
          <w:rFonts w:hint="eastAsia"/>
        </w:rPr>
        <w:t xml:space="preserve">　　　</w:t>
      </w:r>
      <w:r w:rsidR="001B3275" w:rsidRPr="00C2651E">
        <w:rPr>
          <w:rFonts w:hint="eastAsia"/>
        </w:rPr>
        <w:t>委員「食育プログラムを開発するというよりは，基本方針の中に学校給食をどう取り込むための施設設備をどうしていくかという考え方になる。」</w:t>
      </w:r>
    </w:p>
    <w:p w:rsidR="001B3275" w:rsidRPr="00C2651E" w:rsidRDefault="00462650" w:rsidP="001B3275">
      <w:pPr>
        <w:ind w:left="1470" w:hangingChars="700" w:hanging="1470"/>
      </w:pPr>
      <w:r w:rsidRPr="00C2651E">
        <w:rPr>
          <w:rFonts w:hint="eastAsia"/>
        </w:rPr>
        <w:t xml:space="preserve">　　　</w:t>
      </w:r>
      <w:r w:rsidR="001B3275" w:rsidRPr="00C2651E">
        <w:rPr>
          <w:rFonts w:hint="eastAsia"/>
        </w:rPr>
        <w:t>委員「ライフステージの中の学校給食は切っても切れないものなので，どういう給食をやっていくのかということを明確にしておいた方がよい。」</w:t>
      </w:r>
    </w:p>
    <w:p w:rsidR="001B3275" w:rsidRPr="00C2651E" w:rsidRDefault="00462650" w:rsidP="001B3275">
      <w:pPr>
        <w:ind w:left="1470" w:hangingChars="700" w:hanging="1470"/>
      </w:pPr>
      <w:r w:rsidRPr="00C2651E">
        <w:rPr>
          <w:rFonts w:hint="eastAsia"/>
        </w:rPr>
        <w:t xml:space="preserve">　　　</w:t>
      </w:r>
      <w:r w:rsidR="001B3275" w:rsidRPr="00C2651E">
        <w:rPr>
          <w:rFonts w:hint="eastAsia"/>
        </w:rPr>
        <w:t>委員「施設の作り方とかどう切り離していくのかも違ってくる。」</w:t>
      </w:r>
    </w:p>
    <w:p w:rsidR="001B3275" w:rsidRPr="00C2651E" w:rsidRDefault="001B3275" w:rsidP="001B3275">
      <w:pPr>
        <w:ind w:left="1470" w:hangingChars="700" w:hanging="1470"/>
      </w:pPr>
      <w:r w:rsidRPr="00C2651E">
        <w:rPr>
          <w:rFonts w:hint="eastAsia"/>
        </w:rPr>
        <w:t xml:space="preserve">　　　委員「倉敷市の食育の方針には出ていると思うが，今国をあげて地場産物の活用推進</w:t>
      </w:r>
      <w:r w:rsidR="001B2295" w:rsidRPr="00C2651E">
        <w:rPr>
          <w:rFonts w:hint="eastAsia"/>
        </w:rPr>
        <w:t>に取り組んでいる。</w:t>
      </w:r>
      <w:r w:rsidRPr="00C2651E">
        <w:rPr>
          <w:rFonts w:hint="eastAsia"/>
        </w:rPr>
        <w:t>新しい調理場</w:t>
      </w:r>
      <w:r w:rsidR="001B2295" w:rsidRPr="00C2651E">
        <w:rPr>
          <w:rFonts w:hint="eastAsia"/>
        </w:rPr>
        <w:t>建設</w:t>
      </w:r>
      <w:r w:rsidRPr="00C2651E">
        <w:rPr>
          <w:rFonts w:hint="eastAsia"/>
        </w:rPr>
        <w:t>ができ</w:t>
      </w:r>
      <w:r w:rsidR="001B2295" w:rsidRPr="00C2651E">
        <w:rPr>
          <w:rFonts w:hint="eastAsia"/>
        </w:rPr>
        <w:t>たのをきっかけに古い</w:t>
      </w:r>
      <w:r w:rsidRPr="00C2651E">
        <w:rPr>
          <w:rFonts w:hint="eastAsia"/>
        </w:rPr>
        <w:t>調理場</w:t>
      </w:r>
      <w:r w:rsidR="001B2295" w:rsidRPr="00C2651E">
        <w:rPr>
          <w:rFonts w:hint="eastAsia"/>
        </w:rPr>
        <w:t>を利用して、</w:t>
      </w:r>
      <w:r w:rsidRPr="00C2651E">
        <w:rPr>
          <w:rFonts w:hint="eastAsia"/>
        </w:rPr>
        <w:t>地域の</w:t>
      </w:r>
      <w:r w:rsidR="001B2295" w:rsidRPr="00C2651E">
        <w:rPr>
          <w:rFonts w:hint="eastAsia"/>
        </w:rPr>
        <w:t>農業</w:t>
      </w:r>
      <w:r w:rsidRPr="00C2651E">
        <w:rPr>
          <w:rFonts w:hint="eastAsia"/>
        </w:rPr>
        <w:t>法人が地場産物</w:t>
      </w:r>
      <w:r w:rsidR="001B2295" w:rsidRPr="00C2651E">
        <w:rPr>
          <w:rFonts w:hint="eastAsia"/>
        </w:rPr>
        <w:t>の</w:t>
      </w:r>
      <w:r w:rsidRPr="00C2651E">
        <w:rPr>
          <w:rFonts w:hint="eastAsia"/>
        </w:rPr>
        <w:t>下処理をする</w:t>
      </w:r>
      <w:r w:rsidR="001B2295" w:rsidRPr="00C2651E">
        <w:rPr>
          <w:rFonts w:hint="eastAsia"/>
        </w:rPr>
        <w:t>、</w:t>
      </w:r>
      <w:r w:rsidRPr="00C2651E">
        <w:rPr>
          <w:rFonts w:hint="eastAsia"/>
        </w:rPr>
        <w:t>簡単な加工をや</w:t>
      </w:r>
      <w:r w:rsidR="001B2295" w:rsidRPr="00C2651E">
        <w:rPr>
          <w:rFonts w:hint="eastAsia"/>
        </w:rPr>
        <w:t>ることも考えられる</w:t>
      </w:r>
      <w:r w:rsidRPr="00C2651E">
        <w:rPr>
          <w:rFonts w:hint="eastAsia"/>
        </w:rPr>
        <w:t>。単独校でも</w:t>
      </w:r>
      <w:r w:rsidR="001B2295" w:rsidRPr="00C2651E">
        <w:rPr>
          <w:rFonts w:hint="eastAsia"/>
        </w:rPr>
        <w:t>、調理場の改修によって</w:t>
      </w:r>
      <w:r w:rsidRPr="00C2651E">
        <w:rPr>
          <w:rFonts w:hint="eastAsia"/>
        </w:rPr>
        <w:t>泥付のもの</w:t>
      </w:r>
      <w:r w:rsidR="001B2295" w:rsidRPr="00C2651E">
        <w:rPr>
          <w:rFonts w:hint="eastAsia"/>
        </w:rPr>
        <w:t>を下処理</w:t>
      </w:r>
      <w:r w:rsidR="00757C1C" w:rsidRPr="00C2651E">
        <w:rPr>
          <w:rFonts w:hint="eastAsia"/>
        </w:rPr>
        <w:t>でき</w:t>
      </w:r>
      <w:r w:rsidR="001B2295" w:rsidRPr="00C2651E">
        <w:rPr>
          <w:rFonts w:hint="eastAsia"/>
        </w:rPr>
        <w:t>るようにな</w:t>
      </w:r>
      <w:r w:rsidR="00757C1C" w:rsidRPr="00C2651E">
        <w:rPr>
          <w:rFonts w:hint="eastAsia"/>
        </w:rPr>
        <w:t>れば</w:t>
      </w:r>
      <w:r w:rsidR="001B2295" w:rsidRPr="00C2651E">
        <w:rPr>
          <w:rFonts w:hint="eastAsia"/>
        </w:rPr>
        <w:t>現状より地場産物の活用は進む</w:t>
      </w:r>
      <w:r w:rsidR="00757C1C" w:rsidRPr="00C2651E">
        <w:rPr>
          <w:rFonts w:hint="eastAsia"/>
        </w:rPr>
        <w:t>。ふれておいた方が</w:t>
      </w:r>
      <w:r w:rsidR="001B2295" w:rsidRPr="00C2651E">
        <w:rPr>
          <w:rFonts w:hint="eastAsia"/>
        </w:rPr>
        <w:t>よ</w:t>
      </w:r>
      <w:r w:rsidR="00757C1C" w:rsidRPr="00C2651E">
        <w:rPr>
          <w:rFonts w:hint="eastAsia"/>
        </w:rPr>
        <w:t>いと思う。」</w:t>
      </w:r>
    </w:p>
    <w:p w:rsidR="00757C1C" w:rsidRPr="00C2651E" w:rsidRDefault="00757C1C" w:rsidP="001B3275">
      <w:pPr>
        <w:ind w:left="1470" w:hangingChars="700" w:hanging="1470"/>
      </w:pPr>
      <w:r w:rsidRPr="00C2651E">
        <w:rPr>
          <w:rFonts w:hint="eastAsia"/>
        </w:rPr>
        <w:t xml:space="preserve">　　　委員長「この場で完成品を出すというのは難しいと思うので，今日いただいた御意見で案を作っていただいてメールで送っていただければどうでしょうか。」</w:t>
      </w:r>
    </w:p>
    <w:p w:rsidR="00757C1C" w:rsidRPr="00C2651E" w:rsidRDefault="00C5311E" w:rsidP="001B3275">
      <w:pPr>
        <w:ind w:left="1470" w:hangingChars="700" w:hanging="1470"/>
      </w:pPr>
      <w:r w:rsidRPr="00C2651E">
        <w:rPr>
          <w:rFonts w:hint="eastAsia"/>
        </w:rPr>
        <w:t xml:space="preserve">　　　事務局「今日いただいた御意見を整理させていただく</w:t>
      </w:r>
      <w:r w:rsidR="00757C1C" w:rsidRPr="00C2651E">
        <w:rPr>
          <w:rFonts w:hint="eastAsia"/>
        </w:rPr>
        <w:t>と，整備方針は最後に持っていきます。次に５の「共同調理場方式を採用する場合の」というのは削除します。倉敷市の食育推進についてということでどの方式でも食育は等しくやらなければいけない。その中には食事内容を充実することと食育を推進するために何をするのかという食育推進計画にそった事業を展開する。ライフステージの中における学校給食の位置づけをふれる。あと，再編にあたってスペース的に余裕がある自校で地場産物の下処理をするような有効的な食育につながるような施設の活用をするというようなことを食育のところで書かせていただく。最後の調理場の整備方針については，今掲げている５つをベースに文章を肉付けして入れさせていただくという方向性でよろしいでしょうか。それでよければ出来るだけ早めに文章化したものを皆さんにお送りして，御意見をいただき成案にしていきたい。」</w:t>
      </w:r>
    </w:p>
    <w:p w:rsidR="00757C1C" w:rsidRPr="00C2651E" w:rsidRDefault="00757C1C" w:rsidP="001B3275">
      <w:pPr>
        <w:ind w:left="1470" w:hangingChars="700" w:hanging="1470"/>
      </w:pPr>
      <w:r w:rsidRPr="00C2651E">
        <w:rPr>
          <w:rFonts w:hint="eastAsia"/>
        </w:rPr>
        <w:t xml:space="preserve">　　　委員長「整備の方針のところで，エッセンスを前段部分で入れておいていただく必要がある。</w:t>
      </w:r>
      <w:r w:rsidR="006C73B2" w:rsidRPr="00C2651E">
        <w:rPr>
          <w:rFonts w:hint="eastAsia"/>
        </w:rPr>
        <w:t>」</w:t>
      </w:r>
    </w:p>
    <w:p w:rsidR="006C73B2" w:rsidRPr="00C2651E" w:rsidRDefault="006C73B2" w:rsidP="001B3275">
      <w:pPr>
        <w:ind w:left="1470" w:hangingChars="700" w:hanging="1470"/>
      </w:pPr>
      <w:r w:rsidRPr="00C2651E">
        <w:rPr>
          <w:rFonts w:hint="eastAsia"/>
        </w:rPr>
        <w:t xml:space="preserve">　　　事務局「それは方針の趣旨のところでいいでしょうか。」</w:t>
      </w:r>
    </w:p>
    <w:p w:rsidR="006C73B2" w:rsidRPr="00C2651E" w:rsidRDefault="006C73B2" w:rsidP="006C73B2">
      <w:pPr>
        <w:ind w:left="1470" w:hangingChars="700" w:hanging="1470"/>
      </w:pPr>
      <w:r w:rsidRPr="00C2651E">
        <w:rPr>
          <w:rFonts w:hint="eastAsia"/>
        </w:rPr>
        <w:t xml:space="preserve">　　　委員長「はいそうです。他にはよろしいでしょうか。２・３日のうちに思いついたことがあれば事務局へ送っていただきたい。来週次回５回の委員会が当初の予定日として３月２５日９時３０分に開催し，整備方針案について議論するというのが，当初の予定で入っておりますがよろしいでしょうか。できれば今年度中にやっておいた方がいいと思うが。」</w:t>
      </w:r>
    </w:p>
    <w:p w:rsidR="006C73B2" w:rsidRPr="00C2651E" w:rsidRDefault="006C73B2" w:rsidP="006C73B2">
      <w:pPr>
        <w:ind w:left="1470" w:hangingChars="700" w:hanging="1470"/>
      </w:pPr>
      <w:r w:rsidRPr="00C2651E">
        <w:rPr>
          <w:rFonts w:hint="eastAsia"/>
        </w:rPr>
        <w:t xml:space="preserve">　　　事務局「今日の議論を踏まえて案を出すが，かなり修正が入ると思う。２・３日のうちにたたき台を送るので，２５日はそうなるとたたき台についてどうするのかということを確認していただいて修正をいただくという作業になる。」</w:t>
      </w:r>
    </w:p>
    <w:p w:rsidR="006C73B2" w:rsidRPr="00C2651E" w:rsidRDefault="006C73B2" w:rsidP="006C73B2">
      <w:pPr>
        <w:ind w:left="1470" w:hangingChars="700" w:hanging="1470"/>
      </w:pPr>
      <w:r w:rsidRPr="00C2651E">
        <w:rPr>
          <w:rFonts w:hint="eastAsia"/>
        </w:rPr>
        <w:t xml:space="preserve">　　　委員長「そうするともう一回最終回が必要ですね。」</w:t>
      </w:r>
    </w:p>
    <w:p w:rsidR="006C73B2" w:rsidRPr="00C2651E" w:rsidRDefault="006C73B2" w:rsidP="006C73B2">
      <w:pPr>
        <w:ind w:left="1470" w:hangingChars="700" w:hanging="1470"/>
      </w:pPr>
      <w:r w:rsidRPr="00C2651E">
        <w:rPr>
          <w:rFonts w:hint="eastAsia"/>
        </w:rPr>
        <w:t xml:space="preserve">　　　事務局「そうですね。着地するためにもう一回は必要です。」</w:t>
      </w:r>
    </w:p>
    <w:p w:rsidR="006C73B2" w:rsidRPr="00C2651E" w:rsidRDefault="006C73B2" w:rsidP="006C73B2">
      <w:pPr>
        <w:ind w:left="1470" w:hangingChars="700" w:hanging="1470"/>
      </w:pPr>
      <w:r w:rsidRPr="00C2651E">
        <w:rPr>
          <w:rFonts w:hint="eastAsia"/>
        </w:rPr>
        <w:t xml:space="preserve">　　　委員長「そうするともしご欠席の場合は，３月中に検討させていただき，出来た案をお送りして，次にもう一度最終回として第６回を４月下旬に開催させていただき，事前にメール等で意見をいただくこともいいと思うし，最終的には４月下旬の第６回目の会議で決定するという手順でよいか。それでは次回第５回は３月２５日（月）９時３０分からこの場所でということで決めさせていただきます。あとは，事務局から第６回の日程の提案をお願いしたい。」</w:t>
      </w:r>
    </w:p>
    <w:p w:rsidR="00EE7A0D" w:rsidRPr="00C2651E" w:rsidRDefault="00EE7A0D" w:rsidP="006C73B2">
      <w:pPr>
        <w:ind w:left="1470" w:hangingChars="700" w:hanging="1470"/>
      </w:pPr>
      <w:r w:rsidRPr="00C2651E">
        <w:rPr>
          <w:rFonts w:hint="eastAsia"/>
        </w:rPr>
        <w:t xml:space="preserve">　　　事務局において日程調整</w:t>
      </w:r>
    </w:p>
    <w:p w:rsidR="006C73B2" w:rsidRPr="00C2651E" w:rsidRDefault="007B5347" w:rsidP="007B5347">
      <w:pPr>
        <w:ind w:left="1438" w:hangingChars="685" w:hanging="1438"/>
      </w:pPr>
      <w:r w:rsidRPr="00C2651E">
        <w:rPr>
          <w:rFonts w:hint="eastAsia"/>
        </w:rPr>
        <w:t xml:space="preserve">　　　委員長「日程調整の結果，第６回は４月１８日（木）１３時３０分から倉敷中央調理場での開催とします。」</w:t>
      </w:r>
    </w:p>
    <w:p w:rsidR="006C73B2" w:rsidRPr="00C2651E" w:rsidRDefault="006C73B2" w:rsidP="006C73B2">
      <w:pPr>
        <w:ind w:left="1470" w:hangingChars="700" w:hanging="1470"/>
      </w:pPr>
      <w:r w:rsidRPr="00C2651E">
        <w:rPr>
          <w:rFonts w:hint="eastAsia"/>
        </w:rPr>
        <w:t xml:space="preserve">　　　</w:t>
      </w:r>
    </w:p>
    <w:p w:rsidR="00A62B92" w:rsidRPr="00C2651E" w:rsidRDefault="00A62B92" w:rsidP="000B6972">
      <w:pPr>
        <w:ind w:left="1470" w:hangingChars="700" w:hanging="1470"/>
      </w:pPr>
    </w:p>
    <w:sectPr w:rsidR="00A62B92" w:rsidRPr="00C2651E">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F01" w:rsidRDefault="00760F01" w:rsidP="00CD7951">
      <w:r>
        <w:separator/>
      </w:r>
    </w:p>
  </w:endnote>
  <w:endnote w:type="continuationSeparator" w:id="0">
    <w:p w:rsidR="00760F01" w:rsidRDefault="00760F01" w:rsidP="00CD7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762579"/>
      <w:docPartObj>
        <w:docPartGallery w:val="Page Numbers (Bottom of Page)"/>
        <w:docPartUnique/>
      </w:docPartObj>
    </w:sdtPr>
    <w:sdtEndPr/>
    <w:sdtContent>
      <w:p w:rsidR="007E1235" w:rsidRDefault="007E1235">
        <w:pPr>
          <w:pStyle w:val="a5"/>
          <w:jc w:val="center"/>
        </w:pPr>
        <w:r>
          <w:fldChar w:fldCharType="begin"/>
        </w:r>
        <w:r>
          <w:instrText>PAGE   \* MERGEFORMAT</w:instrText>
        </w:r>
        <w:r>
          <w:fldChar w:fldCharType="separate"/>
        </w:r>
        <w:r w:rsidR="00550195" w:rsidRPr="00550195">
          <w:rPr>
            <w:noProof/>
            <w:lang w:val="ja-JP"/>
          </w:rPr>
          <w:t>1</w:t>
        </w:r>
        <w:r>
          <w:fldChar w:fldCharType="end"/>
        </w:r>
      </w:p>
    </w:sdtContent>
  </w:sdt>
  <w:p w:rsidR="007E1235" w:rsidRDefault="007E123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F01" w:rsidRDefault="00760F01" w:rsidP="00CD7951">
      <w:r>
        <w:separator/>
      </w:r>
    </w:p>
  </w:footnote>
  <w:footnote w:type="continuationSeparator" w:id="0">
    <w:p w:rsidR="00760F01" w:rsidRDefault="00760F01" w:rsidP="00CD79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FB5"/>
    <w:rsid w:val="00001758"/>
    <w:rsid w:val="00001A64"/>
    <w:rsid w:val="00006F76"/>
    <w:rsid w:val="0000750E"/>
    <w:rsid w:val="0002528E"/>
    <w:rsid w:val="00037F05"/>
    <w:rsid w:val="00044AF5"/>
    <w:rsid w:val="00066188"/>
    <w:rsid w:val="0006621F"/>
    <w:rsid w:val="00090C8B"/>
    <w:rsid w:val="0009682A"/>
    <w:rsid w:val="00097148"/>
    <w:rsid w:val="000A07D3"/>
    <w:rsid w:val="000B659D"/>
    <w:rsid w:val="000B6972"/>
    <w:rsid w:val="000C03AE"/>
    <w:rsid w:val="000C1257"/>
    <w:rsid w:val="000C7B42"/>
    <w:rsid w:val="000D1F96"/>
    <w:rsid w:val="00102630"/>
    <w:rsid w:val="001031CF"/>
    <w:rsid w:val="00110F32"/>
    <w:rsid w:val="00114A01"/>
    <w:rsid w:val="001525E6"/>
    <w:rsid w:val="00172184"/>
    <w:rsid w:val="00190EB8"/>
    <w:rsid w:val="00193307"/>
    <w:rsid w:val="001B1AC8"/>
    <w:rsid w:val="001B2295"/>
    <w:rsid w:val="001B3275"/>
    <w:rsid w:val="001C5722"/>
    <w:rsid w:val="001D3B25"/>
    <w:rsid w:val="001E071B"/>
    <w:rsid w:val="001E44D5"/>
    <w:rsid w:val="002047B6"/>
    <w:rsid w:val="002052F2"/>
    <w:rsid w:val="00225D06"/>
    <w:rsid w:val="00227BAF"/>
    <w:rsid w:val="00232A59"/>
    <w:rsid w:val="00232CA2"/>
    <w:rsid w:val="00235E65"/>
    <w:rsid w:val="00245E78"/>
    <w:rsid w:val="0025274B"/>
    <w:rsid w:val="0025649F"/>
    <w:rsid w:val="002575A0"/>
    <w:rsid w:val="00270644"/>
    <w:rsid w:val="00294AFD"/>
    <w:rsid w:val="002977CC"/>
    <w:rsid w:val="002B6FB5"/>
    <w:rsid w:val="002C19C7"/>
    <w:rsid w:val="002C5630"/>
    <w:rsid w:val="002F7CD4"/>
    <w:rsid w:val="0030122A"/>
    <w:rsid w:val="0030470B"/>
    <w:rsid w:val="00306080"/>
    <w:rsid w:val="00315BB9"/>
    <w:rsid w:val="003163BB"/>
    <w:rsid w:val="0032118A"/>
    <w:rsid w:val="003427A8"/>
    <w:rsid w:val="00346732"/>
    <w:rsid w:val="0036168E"/>
    <w:rsid w:val="00363D31"/>
    <w:rsid w:val="003813FD"/>
    <w:rsid w:val="00382595"/>
    <w:rsid w:val="0038547D"/>
    <w:rsid w:val="00387293"/>
    <w:rsid w:val="00387848"/>
    <w:rsid w:val="003A6B81"/>
    <w:rsid w:val="003B0A46"/>
    <w:rsid w:val="003B41B6"/>
    <w:rsid w:val="003C5E51"/>
    <w:rsid w:val="003D220A"/>
    <w:rsid w:val="003E2C69"/>
    <w:rsid w:val="00403862"/>
    <w:rsid w:val="0042242F"/>
    <w:rsid w:val="004268AE"/>
    <w:rsid w:val="00427455"/>
    <w:rsid w:val="004429A7"/>
    <w:rsid w:val="00462650"/>
    <w:rsid w:val="0048298D"/>
    <w:rsid w:val="00493F7C"/>
    <w:rsid w:val="004A5E6D"/>
    <w:rsid w:val="004B69EE"/>
    <w:rsid w:val="004E379C"/>
    <w:rsid w:val="004E420C"/>
    <w:rsid w:val="004E6F91"/>
    <w:rsid w:val="004E7926"/>
    <w:rsid w:val="0050149D"/>
    <w:rsid w:val="0053577A"/>
    <w:rsid w:val="00543D56"/>
    <w:rsid w:val="00550195"/>
    <w:rsid w:val="00552E66"/>
    <w:rsid w:val="0056389A"/>
    <w:rsid w:val="00580CB1"/>
    <w:rsid w:val="0058612B"/>
    <w:rsid w:val="005B3689"/>
    <w:rsid w:val="005B794C"/>
    <w:rsid w:val="005C17A8"/>
    <w:rsid w:val="005D5665"/>
    <w:rsid w:val="005F4704"/>
    <w:rsid w:val="005F7B52"/>
    <w:rsid w:val="0060154B"/>
    <w:rsid w:val="0061526A"/>
    <w:rsid w:val="00620577"/>
    <w:rsid w:val="00623984"/>
    <w:rsid w:val="00627514"/>
    <w:rsid w:val="00640CCA"/>
    <w:rsid w:val="00641E95"/>
    <w:rsid w:val="00646EC1"/>
    <w:rsid w:val="00660AD8"/>
    <w:rsid w:val="0068792C"/>
    <w:rsid w:val="00694154"/>
    <w:rsid w:val="006A3781"/>
    <w:rsid w:val="006A7B36"/>
    <w:rsid w:val="006C002B"/>
    <w:rsid w:val="006C35BC"/>
    <w:rsid w:val="006C73B2"/>
    <w:rsid w:val="006D0917"/>
    <w:rsid w:val="006E1EAB"/>
    <w:rsid w:val="006E390E"/>
    <w:rsid w:val="006F0B55"/>
    <w:rsid w:val="006F1F8A"/>
    <w:rsid w:val="0070755D"/>
    <w:rsid w:val="00723874"/>
    <w:rsid w:val="007403A4"/>
    <w:rsid w:val="00744196"/>
    <w:rsid w:val="00744954"/>
    <w:rsid w:val="00757C1C"/>
    <w:rsid w:val="00760F01"/>
    <w:rsid w:val="00772885"/>
    <w:rsid w:val="00782A58"/>
    <w:rsid w:val="00796DB8"/>
    <w:rsid w:val="007A6F8C"/>
    <w:rsid w:val="007B42A0"/>
    <w:rsid w:val="007B5347"/>
    <w:rsid w:val="007D31EA"/>
    <w:rsid w:val="007E1235"/>
    <w:rsid w:val="007F4BDC"/>
    <w:rsid w:val="00800895"/>
    <w:rsid w:val="00802459"/>
    <w:rsid w:val="0083590B"/>
    <w:rsid w:val="00845467"/>
    <w:rsid w:val="00846E6E"/>
    <w:rsid w:val="00852400"/>
    <w:rsid w:val="00860213"/>
    <w:rsid w:val="00861A03"/>
    <w:rsid w:val="00873DE2"/>
    <w:rsid w:val="0087596D"/>
    <w:rsid w:val="00875EDC"/>
    <w:rsid w:val="00877FCE"/>
    <w:rsid w:val="00881F29"/>
    <w:rsid w:val="0088325B"/>
    <w:rsid w:val="008A33CA"/>
    <w:rsid w:val="008C05EB"/>
    <w:rsid w:val="008C2982"/>
    <w:rsid w:val="008D313B"/>
    <w:rsid w:val="008F394A"/>
    <w:rsid w:val="0090378A"/>
    <w:rsid w:val="00916162"/>
    <w:rsid w:val="0091766E"/>
    <w:rsid w:val="00935193"/>
    <w:rsid w:val="009634CD"/>
    <w:rsid w:val="009637FB"/>
    <w:rsid w:val="009649C0"/>
    <w:rsid w:val="00987B7F"/>
    <w:rsid w:val="00994413"/>
    <w:rsid w:val="0099541C"/>
    <w:rsid w:val="009A0916"/>
    <w:rsid w:val="009A0D5D"/>
    <w:rsid w:val="009A1123"/>
    <w:rsid w:val="009B3541"/>
    <w:rsid w:val="009D2171"/>
    <w:rsid w:val="009E3C23"/>
    <w:rsid w:val="009F4F7C"/>
    <w:rsid w:val="009F6AB9"/>
    <w:rsid w:val="00A0403D"/>
    <w:rsid w:val="00A05FE0"/>
    <w:rsid w:val="00A117CD"/>
    <w:rsid w:val="00A232B3"/>
    <w:rsid w:val="00A30457"/>
    <w:rsid w:val="00A366CE"/>
    <w:rsid w:val="00A62B92"/>
    <w:rsid w:val="00A706E6"/>
    <w:rsid w:val="00A70CDF"/>
    <w:rsid w:val="00A74AB8"/>
    <w:rsid w:val="00A903B9"/>
    <w:rsid w:val="00A9179E"/>
    <w:rsid w:val="00AA27C6"/>
    <w:rsid w:val="00AA2CBF"/>
    <w:rsid w:val="00AA412A"/>
    <w:rsid w:val="00AA7E28"/>
    <w:rsid w:val="00AE4AA6"/>
    <w:rsid w:val="00B0007C"/>
    <w:rsid w:val="00B259A3"/>
    <w:rsid w:val="00B364E7"/>
    <w:rsid w:val="00B462E4"/>
    <w:rsid w:val="00B61212"/>
    <w:rsid w:val="00B64A81"/>
    <w:rsid w:val="00B96F5A"/>
    <w:rsid w:val="00BB1817"/>
    <w:rsid w:val="00BD66F2"/>
    <w:rsid w:val="00BE1C27"/>
    <w:rsid w:val="00BE3E9C"/>
    <w:rsid w:val="00C131D8"/>
    <w:rsid w:val="00C2651E"/>
    <w:rsid w:val="00C32E2A"/>
    <w:rsid w:val="00C37899"/>
    <w:rsid w:val="00C50314"/>
    <w:rsid w:val="00C52E2D"/>
    <w:rsid w:val="00C5311E"/>
    <w:rsid w:val="00C7777B"/>
    <w:rsid w:val="00C849B2"/>
    <w:rsid w:val="00C87747"/>
    <w:rsid w:val="00CB6DEC"/>
    <w:rsid w:val="00CC1C3F"/>
    <w:rsid w:val="00CD7951"/>
    <w:rsid w:val="00CF551B"/>
    <w:rsid w:val="00D03EEF"/>
    <w:rsid w:val="00D05749"/>
    <w:rsid w:val="00D05B52"/>
    <w:rsid w:val="00D11751"/>
    <w:rsid w:val="00D16A66"/>
    <w:rsid w:val="00D35C8F"/>
    <w:rsid w:val="00D477A1"/>
    <w:rsid w:val="00D520ED"/>
    <w:rsid w:val="00D54EEE"/>
    <w:rsid w:val="00D62148"/>
    <w:rsid w:val="00D645E9"/>
    <w:rsid w:val="00D81F2D"/>
    <w:rsid w:val="00D926F4"/>
    <w:rsid w:val="00D9489C"/>
    <w:rsid w:val="00D954BA"/>
    <w:rsid w:val="00DC1C3F"/>
    <w:rsid w:val="00DC1D50"/>
    <w:rsid w:val="00DC6B5A"/>
    <w:rsid w:val="00DD3AF5"/>
    <w:rsid w:val="00DF5202"/>
    <w:rsid w:val="00DF6BFB"/>
    <w:rsid w:val="00E443D9"/>
    <w:rsid w:val="00E616B1"/>
    <w:rsid w:val="00E754BF"/>
    <w:rsid w:val="00E80850"/>
    <w:rsid w:val="00EC56C9"/>
    <w:rsid w:val="00EE5142"/>
    <w:rsid w:val="00EE7A0D"/>
    <w:rsid w:val="00EF68B2"/>
    <w:rsid w:val="00F0188C"/>
    <w:rsid w:val="00F2381B"/>
    <w:rsid w:val="00F37190"/>
    <w:rsid w:val="00F406CC"/>
    <w:rsid w:val="00F41AF6"/>
    <w:rsid w:val="00F41FA5"/>
    <w:rsid w:val="00F61F8A"/>
    <w:rsid w:val="00F96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951"/>
    <w:pPr>
      <w:tabs>
        <w:tab w:val="center" w:pos="4252"/>
        <w:tab w:val="right" w:pos="8504"/>
      </w:tabs>
      <w:snapToGrid w:val="0"/>
    </w:pPr>
  </w:style>
  <w:style w:type="character" w:customStyle="1" w:styleId="a4">
    <w:name w:val="ヘッダー (文字)"/>
    <w:basedOn w:val="a0"/>
    <w:link w:val="a3"/>
    <w:uiPriority w:val="99"/>
    <w:rsid w:val="00CD7951"/>
  </w:style>
  <w:style w:type="paragraph" w:styleId="a5">
    <w:name w:val="footer"/>
    <w:basedOn w:val="a"/>
    <w:link w:val="a6"/>
    <w:uiPriority w:val="99"/>
    <w:unhideWhenUsed/>
    <w:rsid w:val="00CD7951"/>
    <w:pPr>
      <w:tabs>
        <w:tab w:val="center" w:pos="4252"/>
        <w:tab w:val="right" w:pos="8504"/>
      </w:tabs>
      <w:snapToGrid w:val="0"/>
    </w:pPr>
  </w:style>
  <w:style w:type="character" w:customStyle="1" w:styleId="a6">
    <w:name w:val="フッター (文字)"/>
    <w:basedOn w:val="a0"/>
    <w:link w:val="a5"/>
    <w:uiPriority w:val="99"/>
    <w:rsid w:val="00CD7951"/>
  </w:style>
  <w:style w:type="paragraph" w:styleId="a7">
    <w:name w:val="Balloon Text"/>
    <w:basedOn w:val="a"/>
    <w:link w:val="a8"/>
    <w:uiPriority w:val="99"/>
    <w:semiHidden/>
    <w:unhideWhenUsed/>
    <w:rsid w:val="001525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25E6"/>
    <w:rPr>
      <w:rFonts w:asciiTheme="majorHAnsi" w:eastAsiaTheme="majorEastAsia" w:hAnsiTheme="majorHAnsi" w:cstheme="majorBidi"/>
      <w:sz w:val="18"/>
      <w:szCs w:val="18"/>
    </w:rPr>
  </w:style>
  <w:style w:type="character" w:styleId="a9">
    <w:name w:val="Hyperlink"/>
    <w:basedOn w:val="a0"/>
    <w:uiPriority w:val="99"/>
    <w:unhideWhenUsed/>
    <w:rsid w:val="00C777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951"/>
    <w:pPr>
      <w:tabs>
        <w:tab w:val="center" w:pos="4252"/>
        <w:tab w:val="right" w:pos="8504"/>
      </w:tabs>
      <w:snapToGrid w:val="0"/>
    </w:pPr>
  </w:style>
  <w:style w:type="character" w:customStyle="1" w:styleId="a4">
    <w:name w:val="ヘッダー (文字)"/>
    <w:basedOn w:val="a0"/>
    <w:link w:val="a3"/>
    <w:uiPriority w:val="99"/>
    <w:rsid w:val="00CD7951"/>
  </w:style>
  <w:style w:type="paragraph" w:styleId="a5">
    <w:name w:val="footer"/>
    <w:basedOn w:val="a"/>
    <w:link w:val="a6"/>
    <w:uiPriority w:val="99"/>
    <w:unhideWhenUsed/>
    <w:rsid w:val="00CD7951"/>
    <w:pPr>
      <w:tabs>
        <w:tab w:val="center" w:pos="4252"/>
        <w:tab w:val="right" w:pos="8504"/>
      </w:tabs>
      <w:snapToGrid w:val="0"/>
    </w:pPr>
  </w:style>
  <w:style w:type="character" w:customStyle="1" w:styleId="a6">
    <w:name w:val="フッター (文字)"/>
    <w:basedOn w:val="a0"/>
    <w:link w:val="a5"/>
    <w:uiPriority w:val="99"/>
    <w:rsid w:val="00CD7951"/>
  </w:style>
  <w:style w:type="paragraph" w:styleId="a7">
    <w:name w:val="Balloon Text"/>
    <w:basedOn w:val="a"/>
    <w:link w:val="a8"/>
    <w:uiPriority w:val="99"/>
    <w:semiHidden/>
    <w:unhideWhenUsed/>
    <w:rsid w:val="001525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25E6"/>
    <w:rPr>
      <w:rFonts w:asciiTheme="majorHAnsi" w:eastAsiaTheme="majorEastAsia" w:hAnsiTheme="majorHAnsi" w:cstheme="majorBidi"/>
      <w:sz w:val="18"/>
      <w:szCs w:val="18"/>
    </w:rPr>
  </w:style>
  <w:style w:type="character" w:styleId="a9">
    <w:name w:val="Hyperlink"/>
    <w:basedOn w:val="a0"/>
    <w:uiPriority w:val="99"/>
    <w:unhideWhenUsed/>
    <w:rsid w:val="00C777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11118-4A56-4BB8-A872-946917FE6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11</Pages>
  <Words>1794</Words>
  <Characters>10230</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User_XX000</dc:creator>
  <cp:lastModifiedBy>User_XX000</cp:lastModifiedBy>
  <cp:revision>6</cp:revision>
  <dcterms:created xsi:type="dcterms:W3CDTF">2019-03-27T11:50:00Z</dcterms:created>
  <dcterms:modified xsi:type="dcterms:W3CDTF">2019-04-09T08:47:00Z</dcterms:modified>
</cp:coreProperties>
</file>