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C76" w:rsidRPr="00835ACA" w:rsidRDefault="00213D27" w:rsidP="00835ACA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施工協議</w:t>
      </w:r>
      <w:r w:rsidR="000F0903">
        <w:rPr>
          <w:rFonts w:hint="eastAsia"/>
          <w:sz w:val="32"/>
          <w:szCs w:val="32"/>
        </w:rPr>
        <w:t>申請</w:t>
      </w:r>
      <w:r w:rsidR="00835ACA" w:rsidRPr="00835ACA">
        <w:rPr>
          <w:rFonts w:hint="eastAsia"/>
          <w:sz w:val="32"/>
          <w:szCs w:val="32"/>
        </w:rPr>
        <w:t>書</w:t>
      </w:r>
    </w:p>
    <w:p w:rsidR="00835ACA" w:rsidRPr="00397288" w:rsidRDefault="00EE2D62" w:rsidP="00835ACA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516C29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年</w:t>
      </w:r>
      <w:r w:rsidR="000F0903" w:rsidRPr="00397288">
        <w:rPr>
          <w:rFonts w:ascii="ＭＳ 明朝" w:hAnsi="ＭＳ 明朝" w:hint="eastAsia"/>
          <w:sz w:val="22"/>
          <w:szCs w:val="22"/>
        </w:rPr>
        <w:t xml:space="preserve">　　</w:t>
      </w:r>
      <w:r w:rsidR="00835ACA" w:rsidRPr="00397288">
        <w:rPr>
          <w:rFonts w:ascii="ＭＳ 明朝" w:hAnsi="ＭＳ 明朝" w:hint="eastAsia"/>
          <w:sz w:val="22"/>
          <w:szCs w:val="22"/>
        </w:rPr>
        <w:t>月　　日</w:t>
      </w:r>
    </w:p>
    <w:p w:rsidR="00FD00BA" w:rsidRPr="00397288" w:rsidRDefault="000F0903" w:rsidP="00397288">
      <w:pPr>
        <w:rPr>
          <w:rFonts w:ascii="ＭＳ 明朝" w:hAnsi="ＭＳ 明朝" w:hint="eastAsia"/>
          <w:sz w:val="22"/>
          <w:szCs w:val="22"/>
        </w:rPr>
      </w:pPr>
      <w:r w:rsidRPr="00397288">
        <w:rPr>
          <w:rFonts w:ascii="ＭＳ 明朝" w:hAnsi="ＭＳ 明朝" w:hint="eastAsia"/>
          <w:sz w:val="22"/>
          <w:szCs w:val="22"/>
        </w:rPr>
        <w:t>倉敷市教育委員会</w:t>
      </w:r>
      <w:r w:rsidRPr="00397288">
        <w:rPr>
          <w:rFonts w:ascii="ＭＳ 明朝" w:hAnsi="ＭＳ 明朝" w:hint="eastAsia"/>
          <w:kern w:val="0"/>
          <w:sz w:val="22"/>
          <w:szCs w:val="22"/>
        </w:rPr>
        <w:t>教育長</w:t>
      </w:r>
      <w:r w:rsidRPr="00397288">
        <w:rPr>
          <w:rFonts w:ascii="ＭＳ 明朝" w:hAnsi="ＭＳ 明朝" w:hint="eastAsia"/>
          <w:sz w:val="22"/>
          <w:szCs w:val="22"/>
        </w:rPr>
        <w:t xml:space="preserve">　</w:t>
      </w:r>
      <w:r w:rsidR="00213D27">
        <w:rPr>
          <w:rFonts w:ascii="ＭＳ 明朝" w:hAnsi="ＭＳ 明朝" w:hint="eastAsia"/>
          <w:sz w:val="22"/>
          <w:szCs w:val="22"/>
        </w:rPr>
        <w:t>あて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2"/>
      </w:tblGrid>
      <w:tr w:rsidR="00F21EB7" w:rsidRPr="00114948" w:rsidTr="00114948">
        <w:tc>
          <w:tcPr>
            <w:tcW w:w="9552" w:type="dxa"/>
            <w:shd w:val="clear" w:color="auto" w:fill="CCFFFF"/>
          </w:tcPr>
          <w:p w:rsidR="00F21EB7" w:rsidRPr="00114948" w:rsidRDefault="00213D27" w:rsidP="00FD00B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14948">
              <w:rPr>
                <w:rFonts w:ascii="ＭＳ 明朝" w:hAnsi="ＭＳ 明朝" w:hint="eastAsia"/>
                <w:sz w:val="22"/>
                <w:szCs w:val="22"/>
              </w:rPr>
              <w:t>○施工</w:t>
            </w:r>
            <w:r w:rsidR="00F21EB7" w:rsidRPr="00114948">
              <w:rPr>
                <w:rFonts w:ascii="ＭＳ 明朝" w:hAnsi="ＭＳ 明朝" w:hint="eastAsia"/>
                <w:sz w:val="22"/>
                <w:szCs w:val="22"/>
              </w:rPr>
              <w:t>場所</w:t>
            </w:r>
          </w:p>
        </w:tc>
      </w:tr>
      <w:tr w:rsidR="00F21EB7" w:rsidRPr="00114948" w:rsidTr="00114948">
        <w:tc>
          <w:tcPr>
            <w:tcW w:w="9552" w:type="dxa"/>
            <w:shd w:val="clear" w:color="auto" w:fill="auto"/>
          </w:tcPr>
          <w:p w:rsidR="00F21EB7" w:rsidRPr="00E84BEA" w:rsidRDefault="00EE2D62" w:rsidP="00213D2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84BEA">
              <w:rPr>
                <w:rFonts w:ascii="ＭＳ 明朝" w:hAnsi="ＭＳ 明朝" w:hint="eastAsia"/>
                <w:sz w:val="22"/>
                <w:szCs w:val="22"/>
              </w:rPr>
              <w:t>倉敷市</w:t>
            </w:r>
            <w:r w:rsidR="00516C2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Pr="00E84BEA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516C29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E84BEA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213D27" w:rsidRPr="00A63199" w:rsidRDefault="00A63199" w:rsidP="00213D27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  <w:tr w:rsidR="00F21EB7" w:rsidRPr="00114948" w:rsidTr="00114948">
        <w:tc>
          <w:tcPr>
            <w:tcW w:w="9552" w:type="dxa"/>
            <w:shd w:val="clear" w:color="auto" w:fill="CCFFFF"/>
          </w:tcPr>
          <w:p w:rsidR="00F21EB7" w:rsidRPr="00114948" w:rsidRDefault="00213D27" w:rsidP="00FD00B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14948">
              <w:rPr>
                <w:rFonts w:ascii="ＭＳ 明朝" w:hAnsi="ＭＳ 明朝" w:hint="eastAsia"/>
                <w:sz w:val="22"/>
                <w:szCs w:val="22"/>
              </w:rPr>
              <w:t>○施工</w:t>
            </w:r>
            <w:r w:rsidR="00F21EB7" w:rsidRPr="00114948">
              <w:rPr>
                <w:rFonts w:ascii="ＭＳ 明朝" w:hAnsi="ＭＳ 明朝" w:hint="eastAsia"/>
                <w:sz w:val="22"/>
                <w:szCs w:val="22"/>
              </w:rPr>
              <w:t>目的及び理由</w:t>
            </w:r>
          </w:p>
        </w:tc>
      </w:tr>
      <w:tr w:rsidR="0052634E" w:rsidRPr="00114948" w:rsidTr="00114948">
        <w:tc>
          <w:tcPr>
            <w:tcW w:w="9552" w:type="dxa"/>
            <w:shd w:val="clear" w:color="auto" w:fill="auto"/>
          </w:tcPr>
          <w:p w:rsidR="00F21EB7" w:rsidRDefault="00F21EB7" w:rsidP="00F21EB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D64A7" w:rsidRDefault="00DD64A7" w:rsidP="00F21EB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D64A7" w:rsidRPr="00114948" w:rsidRDefault="00DD64A7" w:rsidP="00F21EB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FD00BA" w:rsidRPr="00114948" w:rsidRDefault="00FD00BA" w:rsidP="00F21EB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13D27" w:rsidRPr="00114948" w:rsidTr="00114948">
        <w:tc>
          <w:tcPr>
            <w:tcW w:w="9552" w:type="dxa"/>
            <w:shd w:val="clear" w:color="auto" w:fill="CCFFFF"/>
          </w:tcPr>
          <w:p w:rsidR="00213D27" w:rsidRPr="00114948" w:rsidRDefault="00213D27" w:rsidP="00213D2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14948">
              <w:rPr>
                <w:rFonts w:ascii="ＭＳ 明朝" w:hAnsi="ＭＳ 明朝" w:hint="eastAsia"/>
                <w:sz w:val="22"/>
                <w:szCs w:val="22"/>
              </w:rPr>
              <w:t>○施工内容</w:t>
            </w:r>
          </w:p>
        </w:tc>
      </w:tr>
      <w:tr w:rsidR="00213D27" w:rsidRPr="00114948" w:rsidTr="00114948">
        <w:tc>
          <w:tcPr>
            <w:tcW w:w="9552" w:type="dxa"/>
            <w:shd w:val="clear" w:color="auto" w:fill="auto"/>
          </w:tcPr>
          <w:p w:rsidR="00213D27" w:rsidRDefault="00213D27" w:rsidP="0052634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291B11" w:rsidRPr="00114948" w:rsidRDefault="00291B11" w:rsidP="0052634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213D27" w:rsidRPr="00114948" w:rsidRDefault="00213D27" w:rsidP="0052634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213D27" w:rsidRPr="00114948" w:rsidRDefault="00213D27" w:rsidP="0052634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213D27" w:rsidRPr="00114948" w:rsidRDefault="00213D27" w:rsidP="0052634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35ACA" w:rsidRPr="00114948" w:rsidTr="00114948">
        <w:tc>
          <w:tcPr>
            <w:tcW w:w="9552" w:type="dxa"/>
            <w:shd w:val="clear" w:color="auto" w:fill="CCFFFF"/>
          </w:tcPr>
          <w:p w:rsidR="0052634E" w:rsidRPr="00114948" w:rsidRDefault="00213D27" w:rsidP="00213D2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14948">
              <w:rPr>
                <w:rFonts w:ascii="ＭＳ 明朝" w:hAnsi="ＭＳ 明朝" w:hint="eastAsia"/>
                <w:sz w:val="22"/>
                <w:szCs w:val="22"/>
              </w:rPr>
              <w:t>○施工期間</w:t>
            </w:r>
          </w:p>
        </w:tc>
      </w:tr>
      <w:tr w:rsidR="00F21EB7" w:rsidRPr="00114948" w:rsidTr="00114948">
        <w:tc>
          <w:tcPr>
            <w:tcW w:w="9552" w:type="dxa"/>
            <w:shd w:val="clear" w:color="auto" w:fill="auto"/>
          </w:tcPr>
          <w:p w:rsidR="00F21EB7" w:rsidRPr="00114948" w:rsidRDefault="00F21EB7" w:rsidP="0052634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213D27" w:rsidRPr="00114948" w:rsidRDefault="00C25B04" w:rsidP="0052634E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許可日</w:t>
            </w:r>
            <w:r w:rsidRPr="005269BB">
              <w:rPr>
                <w:rFonts w:ascii="ＭＳ 明朝" w:hAnsi="ＭＳ 明朝" w:hint="eastAsia"/>
                <w:sz w:val="20"/>
                <w:szCs w:val="20"/>
              </w:rPr>
              <w:t>から</w:t>
            </w:r>
            <w:r w:rsidR="00EE2D62">
              <w:rPr>
                <w:rFonts w:ascii="ＭＳ 明朝" w:hAnsi="ＭＳ 明朝" w:hint="eastAsia"/>
                <w:sz w:val="20"/>
                <w:szCs w:val="20"/>
              </w:rPr>
              <w:t xml:space="preserve">令和　　</w:t>
            </w:r>
            <w:r w:rsidRPr="005269BB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E2D6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269BB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5269BB">
              <w:rPr>
                <w:rFonts w:ascii="ＭＳ 明朝" w:hAnsi="ＭＳ 明朝" w:hint="eastAsia"/>
                <w:sz w:val="20"/>
                <w:szCs w:val="20"/>
              </w:rPr>
              <w:t>日まで</w:t>
            </w:r>
          </w:p>
          <w:p w:rsidR="00F21EB7" w:rsidRPr="00EE2D62" w:rsidRDefault="00F21EB7" w:rsidP="0052634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2634E" w:rsidRPr="00114948" w:rsidTr="00114948">
        <w:trPr>
          <w:trHeight w:val="4523"/>
        </w:trPr>
        <w:tc>
          <w:tcPr>
            <w:tcW w:w="9552" w:type="dxa"/>
            <w:shd w:val="clear" w:color="auto" w:fill="auto"/>
          </w:tcPr>
          <w:p w:rsidR="0052634E" w:rsidRPr="00114948" w:rsidRDefault="00FD00BA" w:rsidP="0052634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1494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2634E" w:rsidRPr="00114948">
              <w:rPr>
                <w:rFonts w:ascii="ＭＳ 明朝" w:hAnsi="ＭＳ 明朝" w:hint="eastAsia"/>
                <w:sz w:val="22"/>
                <w:szCs w:val="22"/>
              </w:rPr>
              <w:t>上記のとおり</w:t>
            </w:r>
            <w:r w:rsidR="00213D27" w:rsidRPr="00114948">
              <w:rPr>
                <w:rFonts w:ascii="ＭＳ 明朝" w:hAnsi="ＭＳ 明朝" w:hint="eastAsia"/>
                <w:sz w:val="22"/>
                <w:szCs w:val="22"/>
              </w:rPr>
              <w:t>施工協議</w:t>
            </w:r>
            <w:r w:rsidRPr="00114948">
              <w:rPr>
                <w:rFonts w:ascii="ＭＳ 明朝" w:hAnsi="ＭＳ 明朝" w:hint="eastAsia"/>
                <w:sz w:val="22"/>
                <w:szCs w:val="22"/>
              </w:rPr>
              <w:t>申請</w:t>
            </w:r>
            <w:r w:rsidR="0052634E" w:rsidRPr="00114948">
              <w:rPr>
                <w:rFonts w:ascii="ＭＳ 明朝" w:hAnsi="ＭＳ 明朝" w:hint="eastAsia"/>
                <w:sz w:val="22"/>
                <w:szCs w:val="22"/>
              </w:rPr>
              <w:t>します。</w:t>
            </w:r>
          </w:p>
          <w:p w:rsidR="0052634E" w:rsidRPr="00114948" w:rsidRDefault="00F21EB7" w:rsidP="00114948">
            <w:pPr>
              <w:ind w:firstLineChars="100" w:firstLine="233"/>
              <w:rPr>
                <w:rFonts w:ascii="ＭＳ 明朝" w:hAnsi="ＭＳ 明朝" w:hint="eastAsia"/>
                <w:sz w:val="22"/>
                <w:szCs w:val="22"/>
              </w:rPr>
            </w:pPr>
            <w:r w:rsidRPr="00114948">
              <w:rPr>
                <w:rFonts w:ascii="ＭＳ 明朝" w:hAnsi="ＭＳ 明朝" w:hint="eastAsia"/>
                <w:sz w:val="22"/>
                <w:szCs w:val="22"/>
              </w:rPr>
              <w:t>（申</w:t>
            </w:r>
            <w:r w:rsidR="00397288" w:rsidRPr="0011494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114948">
              <w:rPr>
                <w:rFonts w:ascii="ＭＳ 明朝" w:hAnsi="ＭＳ 明朝" w:hint="eastAsia"/>
                <w:sz w:val="22"/>
                <w:szCs w:val="22"/>
              </w:rPr>
              <w:t>請</w:t>
            </w:r>
            <w:r w:rsidR="00397288" w:rsidRPr="0011494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114948">
              <w:rPr>
                <w:rFonts w:ascii="ＭＳ 明朝" w:hAnsi="ＭＳ 明朝" w:hint="eastAsia"/>
                <w:sz w:val="22"/>
                <w:szCs w:val="22"/>
              </w:rPr>
              <w:t>者）</w:t>
            </w:r>
            <w:r w:rsidR="0052634E" w:rsidRPr="00114948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Pr="0011494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97288" w:rsidRPr="0011494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2634E" w:rsidRPr="00114948"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="00397288" w:rsidRPr="0011494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414CB3" w:rsidRPr="00114948" w:rsidRDefault="00414CB3" w:rsidP="0052634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14948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="00397288" w:rsidRPr="0011494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14948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F21EB7" w:rsidRPr="0011494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97288" w:rsidRPr="0011494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14948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="00397288" w:rsidRPr="0011494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397288" w:rsidRPr="00114948" w:rsidRDefault="00397288" w:rsidP="0052634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14948">
              <w:rPr>
                <w:rFonts w:ascii="ＭＳ 明朝" w:hAnsi="ＭＳ 明朝" w:hint="eastAsia"/>
                <w:sz w:val="22"/>
                <w:szCs w:val="22"/>
              </w:rPr>
              <w:t xml:space="preserve">　　　　　　　代表者名　</w:t>
            </w:r>
          </w:p>
          <w:p w:rsidR="000B189C" w:rsidRDefault="00397288" w:rsidP="000B189C">
            <w:pPr>
              <w:rPr>
                <w:rFonts w:ascii="ＭＳ 明朝" w:hAnsi="ＭＳ 明朝"/>
                <w:sz w:val="22"/>
                <w:szCs w:val="22"/>
              </w:rPr>
            </w:pPr>
            <w:r w:rsidRPr="00114948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="000B189C">
              <w:rPr>
                <w:rFonts w:ascii="ＭＳ 明朝" w:hAnsi="ＭＳ 明朝" w:hint="eastAsia"/>
                <w:sz w:val="22"/>
                <w:szCs w:val="22"/>
              </w:rPr>
              <w:t>担当部署・担当者</w:t>
            </w:r>
          </w:p>
          <w:p w:rsidR="00397288" w:rsidRPr="000B189C" w:rsidRDefault="000B189C" w:rsidP="000B189C">
            <w:pPr>
              <w:ind w:firstLineChars="700" w:firstLine="1629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電話・ﾒｰﾙｱﾄﾞﾚｽ</w:t>
            </w:r>
          </w:p>
          <w:p w:rsidR="00397288" w:rsidRPr="00114948" w:rsidRDefault="00414CB3" w:rsidP="0039728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14948">
              <w:rPr>
                <w:rFonts w:ascii="ＭＳ 明朝" w:hAnsi="ＭＳ 明朝" w:hint="eastAsia"/>
                <w:sz w:val="22"/>
                <w:szCs w:val="22"/>
              </w:rPr>
              <w:t xml:space="preserve">　（</w:t>
            </w:r>
            <w:r w:rsidR="00397288" w:rsidRPr="00114948">
              <w:rPr>
                <w:rFonts w:ascii="ＭＳ 明朝" w:hAnsi="ＭＳ 明朝" w:hint="eastAsia"/>
                <w:sz w:val="22"/>
                <w:szCs w:val="22"/>
              </w:rPr>
              <w:t>施工業者</w:t>
            </w:r>
            <w:r w:rsidRPr="00114948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397288" w:rsidRPr="00114948">
              <w:rPr>
                <w:rFonts w:ascii="ＭＳ 明朝" w:hAnsi="ＭＳ 明朝" w:hint="eastAsia"/>
                <w:sz w:val="22"/>
                <w:szCs w:val="22"/>
              </w:rPr>
              <w:t xml:space="preserve">住　　所　</w:t>
            </w:r>
          </w:p>
          <w:p w:rsidR="00397288" w:rsidRPr="00114948" w:rsidRDefault="00397288" w:rsidP="0039728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14948">
              <w:rPr>
                <w:rFonts w:ascii="ＭＳ 明朝" w:hAnsi="ＭＳ 明朝" w:hint="eastAsia"/>
                <w:sz w:val="22"/>
                <w:szCs w:val="22"/>
              </w:rPr>
              <w:t xml:space="preserve">　　　　　　　氏　　名　</w:t>
            </w:r>
          </w:p>
          <w:p w:rsidR="00397288" w:rsidRPr="00114948" w:rsidRDefault="00397288" w:rsidP="0039728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14948">
              <w:rPr>
                <w:rFonts w:ascii="ＭＳ 明朝" w:hAnsi="ＭＳ 明朝" w:hint="eastAsia"/>
                <w:sz w:val="22"/>
                <w:szCs w:val="22"/>
              </w:rPr>
              <w:t xml:space="preserve">　　　　　　　代表者名　</w:t>
            </w:r>
          </w:p>
          <w:p w:rsidR="00414CB3" w:rsidRPr="00114948" w:rsidRDefault="00397288" w:rsidP="0052634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14948">
              <w:rPr>
                <w:rFonts w:ascii="ＭＳ 明朝" w:hAnsi="ＭＳ 明朝" w:hint="eastAsia"/>
                <w:sz w:val="22"/>
                <w:szCs w:val="22"/>
              </w:rPr>
              <w:t xml:space="preserve">　　　　　　　連 絡 先　</w:t>
            </w:r>
          </w:p>
          <w:p w:rsidR="00397288" w:rsidRPr="00114948" w:rsidRDefault="00397288" w:rsidP="0052634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14948">
              <w:rPr>
                <w:rFonts w:ascii="ＭＳ 明朝" w:hAnsi="ＭＳ 明朝" w:hint="eastAsia"/>
                <w:sz w:val="22"/>
                <w:szCs w:val="22"/>
              </w:rPr>
              <w:t xml:space="preserve">　　　　　　　担当者名　</w:t>
            </w:r>
          </w:p>
        </w:tc>
      </w:tr>
    </w:tbl>
    <w:p w:rsidR="00811452" w:rsidRPr="00536217" w:rsidRDefault="00811452" w:rsidP="00536217">
      <w:pPr>
        <w:rPr>
          <w:rFonts w:ascii="ＭＳ 明朝" w:hAnsi="ＭＳ 明朝" w:hint="eastAsia"/>
          <w:color w:val="FF0000"/>
          <w:sz w:val="18"/>
          <w:szCs w:val="18"/>
        </w:rPr>
      </w:pPr>
      <w:r w:rsidRPr="00536217">
        <w:rPr>
          <w:rFonts w:ascii="ＭＳ 明朝" w:hAnsi="ＭＳ 明朝" w:hint="eastAsia"/>
          <w:sz w:val="18"/>
          <w:szCs w:val="18"/>
        </w:rPr>
        <w:t>※添付書類として、配置図、丈量図、計画平面図、計画断面図等詳細のわかるものを添付すること。</w:t>
      </w:r>
    </w:p>
    <w:p w:rsidR="00C25B04" w:rsidRDefault="00C25B04" w:rsidP="00FD00BA">
      <w:pPr>
        <w:rPr>
          <w:rFonts w:ascii="ＭＳ 明朝" w:hAnsi="ＭＳ 明朝" w:hint="eastAsia"/>
          <w:sz w:val="22"/>
          <w:szCs w:val="22"/>
        </w:rPr>
      </w:pPr>
    </w:p>
    <w:sectPr w:rsidR="00C25B04" w:rsidSect="00912C2A">
      <w:pgSz w:w="11906" w:h="16838" w:code="9"/>
      <w:pgMar w:top="1134" w:right="1134" w:bottom="851" w:left="1418" w:header="851" w:footer="567" w:gutter="0"/>
      <w:paperSrc w:first="7" w:other="7"/>
      <w:cols w:space="425"/>
      <w:docGrid w:type="linesAndChars" w:linePitch="432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482" w:rsidRDefault="00853482" w:rsidP="00C25B04">
      <w:r>
        <w:separator/>
      </w:r>
    </w:p>
  </w:endnote>
  <w:endnote w:type="continuationSeparator" w:id="0">
    <w:p w:rsidR="00853482" w:rsidRDefault="00853482" w:rsidP="00C2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482" w:rsidRDefault="00853482" w:rsidP="00C25B04">
      <w:r>
        <w:separator/>
      </w:r>
    </w:p>
  </w:footnote>
  <w:footnote w:type="continuationSeparator" w:id="0">
    <w:p w:rsidR="00853482" w:rsidRDefault="00853482" w:rsidP="00C25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642DA"/>
    <w:multiLevelType w:val="hybridMultilevel"/>
    <w:tmpl w:val="463E2BDC"/>
    <w:lvl w:ilvl="0" w:tplc="44503DB2">
      <w:numFmt w:val="bullet"/>
      <w:lvlText w:val="□"/>
      <w:lvlJc w:val="left"/>
      <w:pPr>
        <w:tabs>
          <w:tab w:val="num" w:pos="945"/>
        </w:tabs>
        <w:ind w:left="94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1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ABF"/>
    <w:rsid w:val="00017532"/>
    <w:rsid w:val="00030E91"/>
    <w:rsid w:val="00051E22"/>
    <w:rsid w:val="000B189C"/>
    <w:rsid w:val="000F0903"/>
    <w:rsid w:val="001010A7"/>
    <w:rsid w:val="00114948"/>
    <w:rsid w:val="001253E2"/>
    <w:rsid w:val="00145E76"/>
    <w:rsid w:val="001E5515"/>
    <w:rsid w:val="00213D27"/>
    <w:rsid w:val="00255ABA"/>
    <w:rsid w:val="00291B11"/>
    <w:rsid w:val="002B35E8"/>
    <w:rsid w:val="002C7226"/>
    <w:rsid w:val="003203B2"/>
    <w:rsid w:val="00394BD9"/>
    <w:rsid w:val="00397288"/>
    <w:rsid w:val="00397EE5"/>
    <w:rsid w:val="003A492D"/>
    <w:rsid w:val="003D3BAB"/>
    <w:rsid w:val="00414CB3"/>
    <w:rsid w:val="0043112E"/>
    <w:rsid w:val="004A4C9B"/>
    <w:rsid w:val="004D45DB"/>
    <w:rsid w:val="00516C29"/>
    <w:rsid w:val="0052634E"/>
    <w:rsid w:val="00536217"/>
    <w:rsid w:val="005E0C76"/>
    <w:rsid w:val="006D2C68"/>
    <w:rsid w:val="006F600B"/>
    <w:rsid w:val="0070516A"/>
    <w:rsid w:val="00734247"/>
    <w:rsid w:val="00793886"/>
    <w:rsid w:val="00811452"/>
    <w:rsid w:val="00835ACA"/>
    <w:rsid w:val="00853482"/>
    <w:rsid w:val="00890F72"/>
    <w:rsid w:val="00892C03"/>
    <w:rsid w:val="008939C8"/>
    <w:rsid w:val="008A3463"/>
    <w:rsid w:val="008E0273"/>
    <w:rsid w:val="00912C2A"/>
    <w:rsid w:val="009911C8"/>
    <w:rsid w:val="00992E00"/>
    <w:rsid w:val="00A432E8"/>
    <w:rsid w:val="00A441F5"/>
    <w:rsid w:val="00A63199"/>
    <w:rsid w:val="00A65218"/>
    <w:rsid w:val="00A659AE"/>
    <w:rsid w:val="00A85550"/>
    <w:rsid w:val="00AC7041"/>
    <w:rsid w:val="00BD55EA"/>
    <w:rsid w:val="00C22080"/>
    <w:rsid w:val="00C2243B"/>
    <w:rsid w:val="00C25B04"/>
    <w:rsid w:val="00C64EBD"/>
    <w:rsid w:val="00CB1D9F"/>
    <w:rsid w:val="00D64ABF"/>
    <w:rsid w:val="00DC15EE"/>
    <w:rsid w:val="00DC4EA8"/>
    <w:rsid w:val="00DD64A7"/>
    <w:rsid w:val="00E249D7"/>
    <w:rsid w:val="00E334B6"/>
    <w:rsid w:val="00E711DF"/>
    <w:rsid w:val="00E84BEA"/>
    <w:rsid w:val="00EE2D62"/>
    <w:rsid w:val="00F06BB0"/>
    <w:rsid w:val="00F21EB7"/>
    <w:rsid w:val="00F266EF"/>
    <w:rsid w:val="00F63A30"/>
    <w:rsid w:val="00FD00BA"/>
    <w:rsid w:val="00FF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174B8A-F21E-42B3-A878-0CF3C58F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5A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5B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25B0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25B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25B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堀削許可申請書</vt:lpstr>
      <vt:lpstr>堀削許可申請書</vt:lpstr>
    </vt:vector>
  </TitlesOfParts>
  <Company>情報政策課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堀削許可申請書</dc:title>
  <dc:subject/>
  <dc:creator>takatsuki</dc:creator>
  <cp:keywords/>
  <cp:lastModifiedBy>安原　由峰</cp:lastModifiedBy>
  <cp:revision>2</cp:revision>
  <cp:lastPrinted>2022-10-26T23:49:00Z</cp:lastPrinted>
  <dcterms:created xsi:type="dcterms:W3CDTF">2022-10-26T23:51:00Z</dcterms:created>
  <dcterms:modified xsi:type="dcterms:W3CDTF">2022-10-26T23:51:00Z</dcterms:modified>
</cp:coreProperties>
</file>