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E30" w:rsidRPr="004A03FD" w:rsidRDefault="0040328C" w:rsidP="004A03FD">
      <w:pPr>
        <w:jc w:val="center"/>
        <w:rPr>
          <w:rFonts w:ascii="ＭＳ 明朝" w:hAnsi="ＭＳ 明朝"/>
          <w:sz w:val="36"/>
          <w:szCs w:val="36"/>
        </w:rPr>
      </w:pPr>
      <w:r w:rsidRPr="004A03FD">
        <w:rPr>
          <w:rFonts w:ascii="ＭＳ 明朝" w:hAnsi="ＭＳ 明朝" w:hint="eastAsia"/>
          <w:spacing w:val="147"/>
          <w:kern w:val="0"/>
          <w:sz w:val="36"/>
          <w:szCs w:val="36"/>
          <w:fitText w:val="2975" w:id="-1227095040"/>
        </w:rPr>
        <w:t>協議記録</w:t>
      </w:r>
      <w:r w:rsidRPr="004A03FD">
        <w:rPr>
          <w:rFonts w:ascii="ＭＳ 明朝" w:hAnsi="ＭＳ 明朝" w:hint="eastAsia"/>
          <w:kern w:val="0"/>
          <w:sz w:val="36"/>
          <w:szCs w:val="36"/>
          <w:fitText w:val="2975" w:id="-1227095040"/>
        </w:rPr>
        <w:t>簿</w:t>
      </w:r>
    </w:p>
    <w:tbl>
      <w:tblPr>
        <w:tblStyle w:val="a7"/>
        <w:tblW w:w="9637" w:type="dxa"/>
        <w:jc w:val="center"/>
        <w:tblCellMar>
          <w:top w:w="6" w:type="dxa"/>
          <w:left w:w="28" w:type="dxa"/>
          <w:bottom w:w="6" w:type="dxa"/>
          <w:right w:w="28" w:type="dxa"/>
        </w:tblCellMar>
        <w:tblLook w:val="04A0" w:firstRow="1" w:lastRow="0" w:firstColumn="1" w:lastColumn="0" w:noHBand="0" w:noVBand="1"/>
      </w:tblPr>
      <w:tblGrid>
        <w:gridCol w:w="1415"/>
        <w:gridCol w:w="850"/>
        <w:gridCol w:w="454"/>
        <w:gridCol w:w="396"/>
        <w:gridCol w:w="850"/>
        <w:gridCol w:w="851"/>
        <w:gridCol w:w="1418"/>
        <w:gridCol w:w="850"/>
        <w:gridCol w:w="397"/>
        <w:gridCol w:w="455"/>
        <w:gridCol w:w="850"/>
        <w:gridCol w:w="851"/>
      </w:tblGrid>
      <w:tr w:rsidR="0035316D" w:rsidRPr="0035316D" w:rsidTr="00916643">
        <w:trPr>
          <w:trHeight w:val="454"/>
          <w:jc w:val="center"/>
        </w:trPr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16D" w:rsidRPr="00661010" w:rsidRDefault="0035316D" w:rsidP="00661010">
            <w:pPr>
              <w:ind w:leftChars="100" w:left="230" w:rightChars="100" w:right="230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第回</w:t>
            </w:r>
          </w:p>
        </w:tc>
        <w:tc>
          <w:tcPr>
            <w:tcW w:w="566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316D" w:rsidRPr="00661010" w:rsidRDefault="0035316D" w:rsidP="0035316D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6D" w:rsidRPr="00661010" w:rsidRDefault="0035316D" w:rsidP="0035316D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追番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6D" w:rsidRPr="00661010" w:rsidRDefault="0035316D" w:rsidP="0035316D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16D" w:rsidRPr="00661010" w:rsidRDefault="0035316D" w:rsidP="0035316D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頁</w:t>
            </w:r>
          </w:p>
        </w:tc>
      </w:tr>
      <w:tr w:rsidR="00063578" w:rsidRPr="0035316D" w:rsidTr="007F580C">
        <w:trPr>
          <w:trHeight w:val="284"/>
          <w:jc w:val="center"/>
        </w:trPr>
        <w:tc>
          <w:tcPr>
            <w:tcW w:w="141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63578" w:rsidRPr="00661010" w:rsidRDefault="00063578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発注者</w:t>
            </w:r>
          </w:p>
          <w:p w:rsidR="00063578" w:rsidRPr="00661010" w:rsidRDefault="00063578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承認印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63578" w:rsidRPr="00661010" w:rsidRDefault="00063578" w:rsidP="0035316D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661010">
              <w:rPr>
                <w:rFonts w:ascii="ＭＳ 明朝" w:hAnsi="ＭＳ 明朝" w:hint="eastAsia"/>
                <w:sz w:val="18"/>
                <w:szCs w:val="21"/>
              </w:rPr>
              <w:t>監督員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63578" w:rsidRPr="00661010" w:rsidRDefault="00063578" w:rsidP="0035316D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63578" w:rsidRPr="00661010" w:rsidRDefault="00063578" w:rsidP="0035316D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063578" w:rsidRPr="00661010" w:rsidRDefault="00063578" w:rsidP="0035316D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063578" w:rsidRPr="00661010" w:rsidRDefault="00063578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受注者</w:t>
            </w:r>
          </w:p>
          <w:p w:rsidR="00063578" w:rsidRPr="00661010" w:rsidRDefault="00063578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検印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578" w:rsidRPr="00661010" w:rsidRDefault="00063578" w:rsidP="0035316D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 w:rsidRPr="00661010">
              <w:rPr>
                <w:rFonts w:ascii="ＭＳ 明朝" w:hAnsi="ＭＳ 明朝" w:hint="eastAsia"/>
                <w:sz w:val="16"/>
                <w:szCs w:val="21"/>
              </w:rPr>
              <w:t>照査技術者</w:t>
            </w: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3578" w:rsidRPr="00661010" w:rsidRDefault="00063578" w:rsidP="0035316D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 w:rsidRPr="00661010">
              <w:rPr>
                <w:rFonts w:ascii="ＭＳ 明朝" w:hAnsi="ＭＳ 明朝" w:hint="eastAsia"/>
                <w:sz w:val="16"/>
                <w:szCs w:val="21"/>
              </w:rPr>
              <w:t>主任担当者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3578" w:rsidRPr="00661010" w:rsidRDefault="00063578" w:rsidP="00063578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661010">
              <w:rPr>
                <w:rFonts w:ascii="ＭＳ 明朝" w:hAnsi="ＭＳ 明朝" w:hint="eastAsia"/>
                <w:sz w:val="18"/>
                <w:szCs w:val="21"/>
              </w:rPr>
              <w:t>担当者</w:t>
            </w:r>
          </w:p>
        </w:tc>
      </w:tr>
      <w:tr w:rsidR="0035316D" w:rsidRPr="0035316D" w:rsidTr="007F580C">
        <w:trPr>
          <w:trHeight w:val="907"/>
          <w:jc w:val="center"/>
        </w:trPr>
        <w:tc>
          <w:tcPr>
            <w:tcW w:w="141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6D" w:rsidRPr="00661010" w:rsidRDefault="0035316D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5316D" w:rsidRPr="00661010" w:rsidRDefault="0035316D" w:rsidP="0035316D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5316D" w:rsidRPr="00661010" w:rsidRDefault="0035316D" w:rsidP="0035316D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5316D" w:rsidRPr="00661010" w:rsidRDefault="0035316D" w:rsidP="0035316D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5316D" w:rsidRPr="00661010" w:rsidRDefault="0035316D" w:rsidP="0035316D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1418" w:type="dxa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35316D" w:rsidRPr="00661010" w:rsidRDefault="0035316D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6D" w:rsidRPr="00661010" w:rsidRDefault="0035316D" w:rsidP="0035316D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6D" w:rsidRPr="00661010" w:rsidRDefault="0035316D" w:rsidP="0035316D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6D" w:rsidRPr="00661010" w:rsidRDefault="0035316D" w:rsidP="0035316D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16D" w:rsidRPr="00661010" w:rsidRDefault="0035316D" w:rsidP="0035316D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35316D" w:rsidRPr="0035316D" w:rsidTr="007F580C">
        <w:trPr>
          <w:trHeight w:val="454"/>
          <w:jc w:val="center"/>
        </w:trPr>
        <w:tc>
          <w:tcPr>
            <w:tcW w:w="14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6D" w:rsidRPr="00661010" w:rsidRDefault="0035316D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発注者名</w:t>
            </w:r>
          </w:p>
        </w:tc>
        <w:tc>
          <w:tcPr>
            <w:tcW w:w="3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5316D" w:rsidRPr="00661010" w:rsidRDefault="00063578" w:rsidP="00F75C5B">
            <w:pPr>
              <w:ind w:leftChars="50" w:left="115" w:rightChars="50" w:right="115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倉敷市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16D" w:rsidRPr="00661010" w:rsidRDefault="0035316D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受注者名</w:t>
            </w:r>
          </w:p>
        </w:tc>
        <w:tc>
          <w:tcPr>
            <w:tcW w:w="34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16D" w:rsidRPr="00661010" w:rsidRDefault="0035316D" w:rsidP="00F75C5B">
            <w:pPr>
              <w:ind w:leftChars="50" w:left="115" w:rightChars="50" w:right="115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F75C5B" w:rsidRPr="0035316D" w:rsidTr="007F580C">
        <w:trPr>
          <w:trHeight w:val="454"/>
          <w:jc w:val="center"/>
        </w:trPr>
        <w:tc>
          <w:tcPr>
            <w:tcW w:w="14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業務委託名</w:t>
            </w:r>
          </w:p>
        </w:tc>
        <w:tc>
          <w:tcPr>
            <w:tcW w:w="48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整理番号</w:t>
            </w:r>
          </w:p>
        </w:tc>
        <w:tc>
          <w:tcPr>
            <w:tcW w:w="2156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F75C5B" w:rsidRPr="0035316D" w:rsidTr="007F580C">
        <w:trPr>
          <w:trHeight w:val="454"/>
          <w:jc w:val="center"/>
        </w:trPr>
        <w:tc>
          <w:tcPr>
            <w:tcW w:w="141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出席者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発注者側</w:t>
            </w:r>
          </w:p>
        </w:tc>
        <w:tc>
          <w:tcPr>
            <w:tcW w:w="35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063578">
            <w:pPr>
              <w:ind w:leftChars="50" w:left="115" w:rightChars="50" w:right="115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日付</w:t>
            </w:r>
          </w:p>
        </w:tc>
        <w:tc>
          <w:tcPr>
            <w:tcW w:w="2156" w:type="dxa"/>
            <w:gridSpan w:val="3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C5B" w:rsidRPr="00661010" w:rsidRDefault="00F75C5B" w:rsidP="00063578">
            <w:pPr>
              <w:ind w:leftChars="50" w:left="115" w:rightChars="50" w:right="115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F75C5B" w:rsidRPr="0035316D" w:rsidTr="007F580C">
        <w:trPr>
          <w:trHeight w:val="454"/>
          <w:jc w:val="center"/>
        </w:trPr>
        <w:tc>
          <w:tcPr>
            <w:tcW w:w="1415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35316D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35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場所</w:t>
            </w:r>
          </w:p>
        </w:tc>
        <w:tc>
          <w:tcPr>
            <w:tcW w:w="21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F75C5B" w:rsidRPr="0035316D" w:rsidTr="007F580C">
        <w:trPr>
          <w:trHeight w:val="454"/>
          <w:jc w:val="center"/>
        </w:trPr>
        <w:tc>
          <w:tcPr>
            <w:tcW w:w="141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35316D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受注者側</w:t>
            </w:r>
          </w:p>
        </w:tc>
        <w:tc>
          <w:tcPr>
            <w:tcW w:w="3515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打合方法</w:t>
            </w:r>
          </w:p>
        </w:tc>
        <w:tc>
          <w:tcPr>
            <w:tcW w:w="215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5C5B" w:rsidRPr="00661010" w:rsidRDefault="00F75C5B" w:rsidP="00F75C5B">
            <w:pPr>
              <w:ind w:leftChars="50" w:left="115" w:rightChars="50" w:right="115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□会議　□電話</w:t>
            </w:r>
          </w:p>
        </w:tc>
      </w:tr>
      <w:tr w:rsidR="00F75C5B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75C5B" w:rsidRPr="00661010" w:rsidRDefault="004058A6" w:rsidP="00F62C39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発注者</w:t>
            </w:r>
          </w:p>
        </w:tc>
        <w:tc>
          <w:tcPr>
            <w:tcW w:w="4821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75C5B" w:rsidRPr="00661010" w:rsidRDefault="007F580C" w:rsidP="00F62C39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7F580C">
              <w:rPr>
                <w:rFonts w:ascii="ＭＳ 明朝" w:hAnsi="ＭＳ 明朝" w:hint="eastAsia"/>
                <w:kern w:val="0"/>
                <w:sz w:val="22"/>
                <w:szCs w:val="21"/>
              </w:rPr>
              <w:t>受注者</w:t>
            </w:r>
          </w:p>
        </w:tc>
      </w:tr>
      <w:tr w:rsidR="00F75C5B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single" w:sz="6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F75C5B" w:rsidRPr="00661010" w:rsidRDefault="00F75C5B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75C5B" w:rsidRPr="00661010" w:rsidRDefault="00F75C5B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7F580C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7F580C" w:rsidRPr="0035316D" w:rsidRDefault="007F580C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F580C" w:rsidRPr="0035316D" w:rsidRDefault="007F580C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7F580C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7F580C" w:rsidRPr="0035316D" w:rsidRDefault="007F580C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F580C" w:rsidRPr="0035316D" w:rsidRDefault="007F580C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59242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592424" w:rsidRPr="0035316D" w:rsidRDefault="0059242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92424" w:rsidRPr="0035316D" w:rsidRDefault="0059242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7F580C" w:rsidRDefault="00C522B4" w:rsidP="007F580C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7F580C">
        <w:trPr>
          <w:trHeight w:val="454"/>
          <w:jc w:val="center"/>
        </w:trPr>
        <w:tc>
          <w:tcPr>
            <w:tcW w:w="4816" w:type="dxa"/>
            <w:gridSpan w:val="6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6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22B4" w:rsidRPr="0035316D" w:rsidRDefault="00C522B4" w:rsidP="00F75C5B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:rsidR="00014870" w:rsidRPr="00014870" w:rsidRDefault="00014870" w:rsidP="00014870">
      <w:pPr>
        <w:spacing w:line="0" w:lineRule="atLeast"/>
        <w:rPr>
          <w:rFonts w:ascii="ＭＳ 明朝" w:hAnsi="ＭＳ 明朝"/>
          <w:sz w:val="2"/>
          <w:szCs w:val="2"/>
        </w:rPr>
      </w:pPr>
    </w:p>
    <w:p w:rsidR="00E5474B" w:rsidRPr="00014870" w:rsidRDefault="00E5474B" w:rsidP="00014870">
      <w:pPr>
        <w:spacing w:line="0" w:lineRule="atLeast"/>
        <w:rPr>
          <w:rFonts w:ascii="ＭＳ 明朝" w:hAnsi="ＭＳ 明朝"/>
          <w:sz w:val="2"/>
          <w:szCs w:val="2"/>
        </w:rPr>
      </w:pPr>
    </w:p>
    <w:p w:rsidR="00014870" w:rsidRPr="00014870" w:rsidRDefault="00014870" w:rsidP="00014870">
      <w:pPr>
        <w:spacing w:line="0" w:lineRule="atLeast"/>
        <w:rPr>
          <w:rFonts w:ascii="ＭＳ 明朝" w:hAnsi="ＭＳ 明朝"/>
          <w:sz w:val="2"/>
          <w:szCs w:val="2"/>
        </w:rPr>
        <w:sectPr w:rsidR="00014870" w:rsidRPr="00014870" w:rsidSect="000148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134" w:bottom="851" w:left="1134" w:header="964" w:footer="567" w:gutter="680"/>
          <w:cols w:space="425"/>
          <w:docGrid w:type="linesAndChars" w:linePitch="393" w:charSpace="-2048"/>
        </w:sectPr>
      </w:pPr>
    </w:p>
    <w:p w:rsidR="00C522B4" w:rsidRPr="004A03FD" w:rsidRDefault="00EB2333" w:rsidP="004A03FD">
      <w:pPr>
        <w:jc w:val="center"/>
        <w:rPr>
          <w:rFonts w:ascii="ＭＳ 明朝" w:hAnsi="ＭＳ 明朝"/>
          <w:sz w:val="36"/>
          <w:szCs w:val="36"/>
        </w:rPr>
      </w:pPr>
      <w:r w:rsidRPr="004A03FD">
        <w:rPr>
          <w:rFonts w:ascii="ＭＳ 明朝" w:hAnsi="ＭＳ 明朝" w:hint="eastAsia"/>
          <w:spacing w:val="147"/>
          <w:kern w:val="0"/>
          <w:sz w:val="36"/>
          <w:szCs w:val="36"/>
          <w:fitText w:val="2975" w:id="-1227095039"/>
        </w:rPr>
        <w:lastRenderedPageBreak/>
        <w:t>協議記録</w:t>
      </w:r>
      <w:r w:rsidRPr="004A03FD">
        <w:rPr>
          <w:rFonts w:ascii="ＭＳ 明朝" w:hAnsi="ＭＳ 明朝" w:hint="eastAsia"/>
          <w:kern w:val="0"/>
          <w:sz w:val="36"/>
          <w:szCs w:val="36"/>
          <w:fitText w:val="2975" w:id="-1227095039"/>
        </w:rPr>
        <w:t>簿</w:t>
      </w:r>
    </w:p>
    <w:tbl>
      <w:tblPr>
        <w:tblStyle w:val="a7"/>
        <w:tblW w:w="9637" w:type="dxa"/>
        <w:jc w:val="center"/>
        <w:tblCellMar>
          <w:top w:w="11" w:type="dxa"/>
          <w:left w:w="28" w:type="dxa"/>
          <w:bottom w:w="11" w:type="dxa"/>
          <w:right w:w="28" w:type="dxa"/>
        </w:tblCellMar>
        <w:tblLook w:val="04A0" w:firstRow="1" w:lastRow="0" w:firstColumn="1" w:lastColumn="0" w:noHBand="0" w:noVBand="1"/>
      </w:tblPr>
      <w:tblGrid>
        <w:gridCol w:w="1415"/>
        <w:gridCol w:w="3401"/>
        <w:gridCol w:w="2268"/>
        <w:gridCol w:w="852"/>
        <w:gridCol w:w="850"/>
        <w:gridCol w:w="851"/>
      </w:tblGrid>
      <w:tr w:rsidR="00C522B4" w:rsidRPr="0035316D" w:rsidTr="00916643">
        <w:trPr>
          <w:trHeight w:val="454"/>
          <w:jc w:val="center"/>
        </w:trPr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661010">
            <w:pPr>
              <w:ind w:leftChars="100" w:left="230" w:rightChars="100" w:right="230"/>
              <w:jc w:val="distribute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第回</w:t>
            </w:r>
          </w:p>
        </w:tc>
        <w:tc>
          <w:tcPr>
            <w:tcW w:w="566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B4" w:rsidRPr="00661010" w:rsidRDefault="00C522B4" w:rsidP="00570AFE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追番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22B4" w:rsidRPr="00661010" w:rsidRDefault="00C522B4" w:rsidP="00570AFE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661010">
              <w:rPr>
                <w:rFonts w:ascii="ＭＳ 明朝" w:hAnsi="ＭＳ 明朝" w:hint="eastAsia"/>
                <w:sz w:val="22"/>
                <w:szCs w:val="21"/>
              </w:rPr>
              <w:t>頁</w:t>
            </w:r>
          </w:p>
        </w:tc>
      </w:tr>
      <w:tr w:rsidR="004058A6" w:rsidRPr="0035316D" w:rsidTr="00D906A9">
        <w:trPr>
          <w:trHeight w:val="454"/>
          <w:jc w:val="center"/>
        </w:trPr>
        <w:tc>
          <w:tcPr>
            <w:tcW w:w="481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058A6" w:rsidRPr="00661010" w:rsidRDefault="004058A6" w:rsidP="00F62C39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発注者</w:t>
            </w:r>
          </w:p>
        </w:tc>
        <w:tc>
          <w:tcPr>
            <w:tcW w:w="4821" w:type="dxa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58A6" w:rsidRPr="00661010" w:rsidRDefault="004058A6" w:rsidP="00F62C39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7F580C">
              <w:rPr>
                <w:rFonts w:ascii="ＭＳ 明朝" w:hAnsi="ＭＳ 明朝" w:hint="eastAsia"/>
                <w:kern w:val="0"/>
                <w:sz w:val="22"/>
                <w:szCs w:val="21"/>
              </w:rPr>
              <w:t>受注者</w:t>
            </w: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single" w:sz="6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916643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916643" w:rsidRPr="00661010" w:rsidRDefault="00916643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6643" w:rsidRPr="00661010" w:rsidRDefault="00916643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916643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916643" w:rsidRPr="00661010" w:rsidRDefault="00916643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16643" w:rsidRPr="00661010" w:rsidRDefault="00916643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C522B4" w:rsidRPr="0035316D" w:rsidTr="00916643">
        <w:trPr>
          <w:trHeight w:val="454"/>
          <w:jc w:val="center"/>
        </w:trPr>
        <w:tc>
          <w:tcPr>
            <w:tcW w:w="4816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4821" w:type="dxa"/>
            <w:gridSpan w:val="4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22B4" w:rsidRPr="00661010" w:rsidRDefault="00C522B4" w:rsidP="00570AFE">
            <w:pPr>
              <w:ind w:leftChars="100" w:left="230" w:rightChars="100" w:right="230"/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:rsidR="00916643" w:rsidRPr="00916643" w:rsidRDefault="00916643" w:rsidP="00014870">
      <w:pPr>
        <w:spacing w:line="0" w:lineRule="atLeast"/>
        <w:rPr>
          <w:rFonts w:ascii="ＭＳ 明朝" w:hAnsi="ＭＳ 明朝"/>
          <w:sz w:val="2"/>
          <w:szCs w:val="2"/>
        </w:rPr>
      </w:pPr>
    </w:p>
    <w:sectPr w:rsidR="00916643" w:rsidRPr="00916643" w:rsidSect="00014870">
      <w:headerReference w:type="default" r:id="rId13"/>
      <w:pgSz w:w="11906" w:h="16838" w:code="9"/>
      <w:pgMar w:top="1418" w:right="1134" w:bottom="851" w:left="1134" w:header="964" w:footer="567" w:gutter="680"/>
      <w:cols w:space="425"/>
      <w:docGrid w:type="linesAndChars" w:linePitch="393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D45" w:rsidRDefault="00AC4D45" w:rsidP="00F65334">
      <w:r>
        <w:separator/>
      </w:r>
    </w:p>
  </w:endnote>
  <w:endnote w:type="continuationSeparator" w:id="0">
    <w:p w:rsidR="00AC4D45" w:rsidRDefault="00AC4D45" w:rsidP="00F6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39" w:rsidRDefault="00F62C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9E1728" w:rsidRDefault="00D713A9" w:rsidP="00E97A4D">
    <w:pPr>
      <w:pStyle w:val="a5"/>
      <w:ind w:rightChars="-150" w:right="-360"/>
      <w:jc w:val="right"/>
      <w:rPr>
        <w:rFonts w:ascii="ＭＳ 明朝" w:hAnsi="ＭＳ 明朝"/>
        <w:sz w:val="20"/>
      </w:rPr>
    </w:pPr>
    <w:r>
      <w:rPr>
        <w:rFonts w:ascii="ＭＳ 明朝" w:hAnsi="ＭＳ 明朝" w:hint="eastAsia"/>
        <w:sz w:val="20"/>
      </w:rPr>
      <w:t>2023</w:t>
    </w:r>
    <w:r w:rsidR="00DD4051" w:rsidRPr="009E1728">
      <w:rPr>
        <w:rFonts w:ascii="ＭＳ 明朝" w:hAnsi="ＭＳ 明朝" w:hint="eastAsia"/>
        <w:sz w:val="20"/>
      </w:rPr>
      <w:t>.</w:t>
    </w:r>
    <w:r w:rsidR="00F62C39">
      <w:rPr>
        <w:rFonts w:ascii="ＭＳ 明朝" w:hAnsi="ＭＳ 明朝" w:hint="eastAsia"/>
        <w:sz w:val="20"/>
      </w:rPr>
      <w:t>8</w:t>
    </w:r>
    <w:bookmarkStart w:id="0" w:name="_GoBack"/>
    <w:bookmarkEnd w:id="0"/>
    <w:r w:rsidR="00DD4051" w:rsidRPr="009E1728">
      <w:rPr>
        <w:rFonts w:ascii="ＭＳ 明朝" w:hAnsi="ＭＳ 明朝" w:hint="eastAsia"/>
        <w:sz w:val="20"/>
      </w:rPr>
      <w:t>.1</w:t>
    </w:r>
    <w:r w:rsidR="00DD4051" w:rsidRPr="009E1728">
      <w:rPr>
        <w:rFonts w:ascii="ＭＳ 明朝" w:hAnsi="ＭＳ 明朝" w:hint="eastAsia"/>
        <w:sz w:val="20"/>
      </w:rPr>
      <w:t>改訂版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39" w:rsidRDefault="00F62C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D45" w:rsidRDefault="00AC4D45" w:rsidP="00F65334">
      <w:r>
        <w:separator/>
      </w:r>
    </w:p>
  </w:footnote>
  <w:footnote w:type="continuationSeparator" w:id="0">
    <w:p w:rsidR="00AC4D45" w:rsidRDefault="00AC4D45" w:rsidP="00F65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39" w:rsidRDefault="00F62C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9E1728" w:rsidRDefault="00DD4051" w:rsidP="003B2ED4">
    <w:pPr>
      <w:pStyle w:val="a3"/>
      <w:rPr>
        <w:rFonts w:ascii="ＭＳ 明朝" w:hAnsi="ＭＳ 明朝"/>
        <w:sz w:val="20"/>
      </w:rPr>
    </w:pPr>
    <w:r w:rsidRPr="009E1728">
      <w:rPr>
        <w:rFonts w:ascii="ＭＳ 明朝" w:hAnsi="ＭＳ 明朝" w:hint="eastAsia"/>
        <w:sz w:val="20"/>
      </w:rPr>
      <w:t>様式 第</w:t>
    </w:r>
    <w:r w:rsidR="00661010" w:rsidRPr="009E1728">
      <w:rPr>
        <w:rFonts w:ascii="ＭＳ 明朝" w:hAnsi="ＭＳ 明朝" w:hint="eastAsia"/>
        <w:sz w:val="20"/>
      </w:rPr>
      <w:t>８</w:t>
    </w:r>
    <w:r w:rsidRPr="009E1728">
      <w:rPr>
        <w:rFonts w:ascii="ＭＳ 明朝" w:hAnsi="ＭＳ 明朝" w:hint="eastAsia"/>
        <w:sz w:val="20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39" w:rsidRDefault="00F62C3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74B" w:rsidRPr="009E1728" w:rsidRDefault="00E5474B" w:rsidP="003B2ED4">
    <w:pPr>
      <w:pStyle w:val="a3"/>
      <w:rPr>
        <w:rFonts w:ascii="ＭＳ 明朝" w:hAnsi="ＭＳ 明朝"/>
        <w:sz w:val="20"/>
      </w:rPr>
    </w:pPr>
    <w:r w:rsidRPr="009E1728">
      <w:rPr>
        <w:rFonts w:ascii="ＭＳ 明朝" w:hAnsi="ＭＳ 明朝" w:hint="eastAsia"/>
        <w:sz w:val="20"/>
      </w:rPr>
      <w:t>様式 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2160"/>
  <w:drawingGridHorizontalSpacing w:val="115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34"/>
    <w:rsid w:val="00014870"/>
    <w:rsid w:val="000302CE"/>
    <w:rsid w:val="00063578"/>
    <w:rsid w:val="0008345C"/>
    <w:rsid w:val="000B38DC"/>
    <w:rsid w:val="000C5437"/>
    <w:rsid w:val="000E45FB"/>
    <w:rsid w:val="000E7728"/>
    <w:rsid w:val="001306FE"/>
    <w:rsid w:val="00156CB5"/>
    <w:rsid w:val="0017056B"/>
    <w:rsid w:val="001A399A"/>
    <w:rsid w:val="001C55AA"/>
    <w:rsid w:val="0023740C"/>
    <w:rsid w:val="002A0604"/>
    <w:rsid w:val="002B1137"/>
    <w:rsid w:val="002D0A82"/>
    <w:rsid w:val="003303D4"/>
    <w:rsid w:val="00331DFC"/>
    <w:rsid w:val="00337DB2"/>
    <w:rsid w:val="0035316D"/>
    <w:rsid w:val="0039500A"/>
    <w:rsid w:val="003A61D8"/>
    <w:rsid w:val="003B2ED4"/>
    <w:rsid w:val="003D1333"/>
    <w:rsid w:val="003E7162"/>
    <w:rsid w:val="00402E7E"/>
    <w:rsid w:val="0040328C"/>
    <w:rsid w:val="004058A6"/>
    <w:rsid w:val="0044613F"/>
    <w:rsid w:val="004968CD"/>
    <w:rsid w:val="004A03FD"/>
    <w:rsid w:val="004D7476"/>
    <w:rsid w:val="00514C4F"/>
    <w:rsid w:val="00520155"/>
    <w:rsid w:val="00520924"/>
    <w:rsid w:val="00570AFE"/>
    <w:rsid w:val="005773D6"/>
    <w:rsid w:val="00592424"/>
    <w:rsid w:val="00593A39"/>
    <w:rsid w:val="005C2E46"/>
    <w:rsid w:val="005F47BD"/>
    <w:rsid w:val="00646E9E"/>
    <w:rsid w:val="00661010"/>
    <w:rsid w:val="006711AC"/>
    <w:rsid w:val="00680EE6"/>
    <w:rsid w:val="00681B08"/>
    <w:rsid w:val="00682103"/>
    <w:rsid w:val="006A1279"/>
    <w:rsid w:val="00746DFF"/>
    <w:rsid w:val="0076062C"/>
    <w:rsid w:val="00773032"/>
    <w:rsid w:val="007B396D"/>
    <w:rsid w:val="007D3341"/>
    <w:rsid w:val="007E5BE4"/>
    <w:rsid w:val="007F204B"/>
    <w:rsid w:val="007F580C"/>
    <w:rsid w:val="00803753"/>
    <w:rsid w:val="0081270C"/>
    <w:rsid w:val="00822CF9"/>
    <w:rsid w:val="00825C7B"/>
    <w:rsid w:val="00862B0D"/>
    <w:rsid w:val="008C0A2D"/>
    <w:rsid w:val="008C0E30"/>
    <w:rsid w:val="00907323"/>
    <w:rsid w:val="00916643"/>
    <w:rsid w:val="00965D45"/>
    <w:rsid w:val="009776DC"/>
    <w:rsid w:val="009E1728"/>
    <w:rsid w:val="009F0E83"/>
    <w:rsid w:val="00A04480"/>
    <w:rsid w:val="00A31B10"/>
    <w:rsid w:val="00A70275"/>
    <w:rsid w:val="00AA6ABA"/>
    <w:rsid w:val="00AC4D45"/>
    <w:rsid w:val="00B02FBC"/>
    <w:rsid w:val="00B04557"/>
    <w:rsid w:val="00B313F8"/>
    <w:rsid w:val="00BB4C0B"/>
    <w:rsid w:val="00BF3D16"/>
    <w:rsid w:val="00BF41EE"/>
    <w:rsid w:val="00C42CF0"/>
    <w:rsid w:val="00C522B4"/>
    <w:rsid w:val="00C775F6"/>
    <w:rsid w:val="00C955FC"/>
    <w:rsid w:val="00CD3C8F"/>
    <w:rsid w:val="00CF6ED6"/>
    <w:rsid w:val="00D448A8"/>
    <w:rsid w:val="00D713A9"/>
    <w:rsid w:val="00D8114D"/>
    <w:rsid w:val="00DA5AEB"/>
    <w:rsid w:val="00DC568F"/>
    <w:rsid w:val="00DD4051"/>
    <w:rsid w:val="00E467E9"/>
    <w:rsid w:val="00E5474B"/>
    <w:rsid w:val="00E9089F"/>
    <w:rsid w:val="00E97A4D"/>
    <w:rsid w:val="00EA5F2D"/>
    <w:rsid w:val="00EB2333"/>
    <w:rsid w:val="00EF71BF"/>
    <w:rsid w:val="00F42361"/>
    <w:rsid w:val="00F62C39"/>
    <w:rsid w:val="00F65334"/>
    <w:rsid w:val="00F75C5B"/>
    <w:rsid w:val="00FA11E7"/>
    <w:rsid w:val="00FA7CAF"/>
    <w:rsid w:val="00FE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B283F8-A9CC-4337-B9AA-748A80D2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70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533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5334"/>
    <w:rPr>
      <w:rFonts w:ascii="Century" w:eastAsia="ＭＳ 明朝" w:hAnsi="Century" w:cs="Times New Roman"/>
      <w:sz w:val="24"/>
      <w:szCs w:val="24"/>
    </w:rPr>
  </w:style>
  <w:style w:type="table" w:styleId="a7">
    <w:name w:val="Table Grid"/>
    <w:basedOn w:val="a1"/>
    <w:uiPriority w:val="39"/>
    <w:rsid w:val="006A1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24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24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7BFD944-1B05-4AA9-BDA7-FEC8D18D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瀬川　桂子</cp:lastModifiedBy>
  <cp:revision>13</cp:revision>
  <cp:lastPrinted>2023-06-06T08:32:00Z</cp:lastPrinted>
  <dcterms:created xsi:type="dcterms:W3CDTF">2021-05-19T00:23:00Z</dcterms:created>
  <dcterms:modified xsi:type="dcterms:W3CDTF">2023-07-31T06:41:00Z</dcterms:modified>
</cp:coreProperties>
</file>