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51" w:rsidRDefault="00DD4051" w:rsidP="00DD4051">
      <w:pPr>
        <w:rPr>
          <w:szCs w:val="40"/>
        </w:rPr>
      </w:pPr>
    </w:p>
    <w:p w:rsidR="00DD4051" w:rsidRPr="00DD4051" w:rsidRDefault="00DD4051" w:rsidP="00DD4051">
      <w:pPr>
        <w:rPr>
          <w:szCs w:val="40"/>
        </w:rPr>
      </w:pPr>
    </w:p>
    <w:p w:rsidR="005773D6" w:rsidRPr="00C27F04" w:rsidRDefault="005773D6" w:rsidP="005773D6">
      <w:pPr>
        <w:jc w:val="center"/>
        <w:rPr>
          <w:sz w:val="36"/>
          <w:szCs w:val="36"/>
        </w:rPr>
      </w:pPr>
      <w:r w:rsidRPr="00C27F04">
        <w:rPr>
          <w:rFonts w:hint="eastAsia"/>
          <w:sz w:val="36"/>
          <w:szCs w:val="36"/>
        </w:rPr>
        <w:t>主任担当者</w:t>
      </w:r>
      <w:r w:rsidR="0029193B" w:rsidRPr="00C27F04">
        <w:rPr>
          <w:rFonts w:hint="eastAsia"/>
          <w:sz w:val="36"/>
          <w:szCs w:val="36"/>
        </w:rPr>
        <w:t>・</w:t>
      </w:r>
      <w:r w:rsidRPr="00C27F04">
        <w:rPr>
          <w:rFonts w:hint="eastAsia"/>
          <w:sz w:val="36"/>
          <w:szCs w:val="36"/>
        </w:rPr>
        <w:t>照査技術者選任届</w:t>
      </w:r>
    </w:p>
    <w:p w:rsidR="005773D6" w:rsidRPr="001541BD" w:rsidRDefault="005773D6" w:rsidP="005773D6"/>
    <w:p w:rsidR="005773D6" w:rsidRPr="001541BD" w:rsidRDefault="005773D6" w:rsidP="005773D6">
      <w:pPr>
        <w:ind w:rightChars="100" w:right="230"/>
        <w:jc w:val="right"/>
      </w:pPr>
      <w:bookmarkStart w:id="0" w:name="_GoBack"/>
      <w:bookmarkEnd w:id="0"/>
      <w:r w:rsidRPr="001541BD">
        <w:rPr>
          <w:rFonts w:hint="eastAsia"/>
        </w:rPr>
        <w:t>令和</w:t>
      </w:r>
      <w:r w:rsidR="00E61CA2">
        <w:rPr>
          <w:rFonts w:hint="eastAsia"/>
        </w:rPr>
        <w:t xml:space="preserve">　　</w:t>
      </w:r>
      <w:r w:rsidRPr="001541BD">
        <w:rPr>
          <w:rFonts w:hint="eastAsia"/>
        </w:rPr>
        <w:t>年</w:t>
      </w:r>
      <w:r w:rsidR="00E61CA2">
        <w:rPr>
          <w:rFonts w:hint="eastAsia"/>
        </w:rPr>
        <w:t xml:space="preserve">　　</w:t>
      </w:r>
      <w:r w:rsidRPr="001541BD">
        <w:rPr>
          <w:rFonts w:hint="eastAsia"/>
        </w:rPr>
        <w:t>月</w:t>
      </w:r>
      <w:r w:rsidR="00E61CA2">
        <w:rPr>
          <w:rFonts w:hint="eastAsia"/>
        </w:rPr>
        <w:t xml:space="preserve">　　</w:t>
      </w:r>
      <w:r w:rsidRPr="001541BD">
        <w:rPr>
          <w:rFonts w:hint="eastAsia"/>
        </w:rPr>
        <w:t>日</w:t>
      </w:r>
    </w:p>
    <w:p w:rsidR="005773D6" w:rsidRPr="001541BD" w:rsidRDefault="005773D6" w:rsidP="005773D6">
      <w:pPr>
        <w:rPr>
          <w:kern w:val="0"/>
        </w:rPr>
      </w:pPr>
    </w:p>
    <w:p w:rsidR="005773D6" w:rsidRPr="001541BD" w:rsidRDefault="005773D6" w:rsidP="005773D6">
      <w:r w:rsidRPr="001541BD">
        <w:rPr>
          <w:rFonts w:hint="eastAsia"/>
          <w:spacing w:val="73"/>
          <w:kern w:val="0"/>
          <w:fitText w:val="1400" w:id="-1785953023"/>
        </w:rPr>
        <w:t>倉敷市</w:t>
      </w:r>
      <w:r w:rsidRPr="001541BD">
        <w:rPr>
          <w:rFonts w:hint="eastAsia"/>
          <w:spacing w:val="1"/>
          <w:kern w:val="0"/>
          <w:fitText w:val="1400" w:id="-1785953023"/>
        </w:rPr>
        <w:t>長</w:t>
      </w:r>
      <w:r w:rsidRPr="001541BD">
        <w:rPr>
          <w:rFonts w:hint="eastAsia"/>
        </w:rPr>
        <w:t xml:space="preserve">　　様</w:t>
      </w:r>
    </w:p>
    <w:p w:rsidR="005773D6" w:rsidRPr="001541BD" w:rsidRDefault="005773D6" w:rsidP="005773D6"/>
    <w:p w:rsidR="005773D6" w:rsidRPr="001541BD" w:rsidRDefault="005773D6" w:rsidP="005773D6">
      <w:pPr>
        <w:ind w:leftChars="1600" w:left="3680" w:rightChars="-200" w:right="-460"/>
      </w:pPr>
      <w:r w:rsidRPr="007F377E">
        <w:rPr>
          <w:rFonts w:hint="eastAsia"/>
          <w:spacing w:val="180"/>
          <w:kern w:val="0"/>
          <w:fitText w:val="1440" w:id="-1785953022"/>
        </w:rPr>
        <w:t>所在</w:t>
      </w:r>
      <w:r w:rsidRPr="007F377E">
        <w:rPr>
          <w:rFonts w:hint="eastAsia"/>
          <w:kern w:val="0"/>
          <w:fitText w:val="1440" w:id="-1785953022"/>
        </w:rPr>
        <w:t>地</w:t>
      </w:r>
      <w:r w:rsidRPr="001541BD">
        <w:rPr>
          <w:rFonts w:hint="eastAsia"/>
          <w:kern w:val="0"/>
        </w:rPr>
        <w:t xml:space="preserve">　</w:t>
      </w:r>
      <w:r w:rsidRPr="001541BD">
        <w:rPr>
          <w:rFonts w:hint="eastAsia"/>
          <w:kern w:val="0"/>
        </w:rPr>
        <w:t xml:space="preserve"> </w:t>
      </w:r>
    </w:p>
    <w:p w:rsidR="005773D6" w:rsidRPr="001541BD" w:rsidRDefault="005773D6" w:rsidP="005773D6">
      <w:pPr>
        <w:ind w:leftChars="1600" w:left="3680" w:rightChars="-200" w:right="-460"/>
        <w:jc w:val="left"/>
      </w:pPr>
      <w:r w:rsidRPr="007F377E">
        <w:rPr>
          <w:rFonts w:hint="eastAsia"/>
          <w:kern w:val="0"/>
          <w:fitText w:val="1440" w:id="-1785953021"/>
        </w:rPr>
        <w:t>商号又は名称</w:t>
      </w:r>
      <w:r w:rsidRPr="001541BD">
        <w:rPr>
          <w:rFonts w:hint="eastAsia"/>
          <w:kern w:val="0"/>
        </w:rPr>
        <w:t xml:space="preserve">　</w:t>
      </w:r>
      <w:r w:rsidRPr="001541BD">
        <w:rPr>
          <w:rFonts w:hint="eastAsia"/>
          <w:kern w:val="0"/>
        </w:rPr>
        <w:t xml:space="preserve"> </w:t>
      </w:r>
    </w:p>
    <w:p w:rsidR="005773D6" w:rsidRDefault="005773D6" w:rsidP="005773D6">
      <w:pPr>
        <w:ind w:leftChars="1600" w:left="3680"/>
        <w:rPr>
          <w:kern w:val="0"/>
        </w:rPr>
      </w:pPr>
      <w:r w:rsidRPr="001541BD">
        <w:rPr>
          <w:rFonts w:hint="eastAsia"/>
          <w:spacing w:val="30"/>
          <w:kern w:val="0"/>
          <w:fitText w:val="1440" w:id="-1785953020"/>
        </w:rPr>
        <w:t>代表者氏</w:t>
      </w:r>
      <w:r w:rsidRPr="001541BD">
        <w:rPr>
          <w:rFonts w:hint="eastAsia"/>
          <w:kern w:val="0"/>
          <w:fitText w:val="1440" w:id="-1785953020"/>
        </w:rPr>
        <w:t>名</w:t>
      </w:r>
      <w:r w:rsidRPr="001541BD">
        <w:rPr>
          <w:rFonts w:hint="eastAsia"/>
          <w:kern w:val="0"/>
        </w:rPr>
        <w:t xml:space="preserve">　</w:t>
      </w:r>
      <w:r w:rsidRPr="001541BD">
        <w:rPr>
          <w:rFonts w:hint="eastAsia"/>
          <w:kern w:val="0"/>
        </w:rPr>
        <w:t xml:space="preserve"> </w:t>
      </w:r>
    </w:p>
    <w:p w:rsidR="00D71C62" w:rsidRPr="001541BD" w:rsidRDefault="00D71C62" w:rsidP="005773D6">
      <w:pPr>
        <w:ind w:leftChars="1600" w:left="3680"/>
        <w:rPr>
          <w:rFonts w:ascii="ＭＳ 明朝" w:hAnsi="ＭＳ 明朝"/>
          <w:sz w:val="21"/>
        </w:rPr>
      </w:pPr>
    </w:p>
    <w:p w:rsidR="005773D6" w:rsidRDefault="00D71C62" w:rsidP="005773D6">
      <w:pPr>
        <w:tabs>
          <w:tab w:val="left" w:pos="567"/>
        </w:tabs>
      </w:pPr>
      <w:r>
        <w:rPr>
          <w:rFonts w:hint="eastAsia"/>
        </w:rPr>
        <w:t>主任担当者等を次のとおり定め</w:t>
      </w:r>
      <w:r w:rsidR="0007038B">
        <w:rPr>
          <w:rFonts w:hint="eastAsia"/>
        </w:rPr>
        <w:t>まし</w:t>
      </w:r>
      <w:r>
        <w:rPr>
          <w:rFonts w:hint="eastAsia"/>
        </w:rPr>
        <w:t>たので、</w:t>
      </w:r>
      <w:r w:rsidR="009D6C2A">
        <w:rPr>
          <w:rFonts w:hint="eastAsia"/>
        </w:rPr>
        <w:t>お届けします</w:t>
      </w:r>
      <w:r>
        <w:rPr>
          <w:rFonts w:hint="eastAsia"/>
        </w:rPr>
        <w:t>。</w:t>
      </w:r>
    </w:p>
    <w:p w:rsidR="00D71C62" w:rsidRPr="001541BD" w:rsidRDefault="00D71C62" w:rsidP="00D71C62">
      <w:pPr>
        <w:tabs>
          <w:tab w:val="left" w:pos="567"/>
        </w:tabs>
        <w:spacing w:line="240" w:lineRule="exact"/>
      </w:pP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9071"/>
      </w:tblGrid>
      <w:tr w:rsidR="001541BD" w:rsidRPr="001541BD" w:rsidTr="00DD4051">
        <w:trPr>
          <w:trHeight w:val="1474"/>
          <w:jc w:val="center"/>
        </w:trPr>
        <w:tc>
          <w:tcPr>
            <w:tcW w:w="90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4051" w:rsidRPr="001541BD" w:rsidRDefault="00DD4051" w:rsidP="00DD4051">
            <w:pPr>
              <w:rPr>
                <w:rFonts w:ascii="ＭＳ 明朝" w:hAnsi="ＭＳ 明朝"/>
                <w:kern w:val="0"/>
              </w:rPr>
            </w:pPr>
          </w:p>
          <w:p w:rsidR="005773D6" w:rsidRPr="001541BD" w:rsidRDefault="005773D6" w:rsidP="0038760D">
            <w:pPr>
              <w:ind w:leftChars="100" w:left="230" w:rightChars="200" w:right="46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  <w:kern w:val="0"/>
                <w:fitText w:val="1200" w:id="-1785951487"/>
              </w:rPr>
              <w:t>業務委託名</w:t>
            </w:r>
          </w:p>
          <w:p w:rsidR="005773D6" w:rsidRPr="001541BD" w:rsidRDefault="005773D6" w:rsidP="005773D6">
            <w:pPr>
              <w:spacing w:beforeLines="30" w:before="117"/>
              <w:ind w:leftChars="700" w:left="1610" w:rightChars="200" w:right="460"/>
              <w:rPr>
                <w:rFonts w:ascii="ＭＳ 明朝" w:hAnsi="ＭＳ 明朝"/>
              </w:rPr>
            </w:pPr>
          </w:p>
        </w:tc>
      </w:tr>
      <w:tr w:rsidR="001541BD" w:rsidRPr="001541BD" w:rsidTr="00DD4051">
        <w:trPr>
          <w:trHeight w:val="1474"/>
          <w:jc w:val="center"/>
        </w:trPr>
        <w:tc>
          <w:tcPr>
            <w:tcW w:w="9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4051" w:rsidRPr="001541BD" w:rsidRDefault="00DD4051" w:rsidP="00DD4051">
            <w:pPr>
              <w:rPr>
                <w:rFonts w:ascii="ＭＳ 明朝" w:hAnsi="ＭＳ 明朝"/>
                <w:kern w:val="0"/>
              </w:rPr>
            </w:pPr>
          </w:p>
          <w:p w:rsidR="005773D6" w:rsidRPr="001541BD" w:rsidRDefault="005773D6" w:rsidP="0038760D">
            <w:pPr>
              <w:ind w:leftChars="100" w:left="230" w:rightChars="200" w:right="46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  <w:spacing w:val="40"/>
                <w:kern w:val="0"/>
                <w:fitText w:val="1200" w:id="-1785951488"/>
              </w:rPr>
              <w:t>履行場</w:t>
            </w:r>
            <w:r w:rsidRPr="001541BD">
              <w:rPr>
                <w:rFonts w:ascii="ＭＳ 明朝" w:hAnsi="ＭＳ 明朝" w:hint="eastAsia"/>
                <w:kern w:val="0"/>
                <w:fitText w:val="1200" w:id="-1785951488"/>
              </w:rPr>
              <w:t>所</w:t>
            </w:r>
          </w:p>
          <w:p w:rsidR="005773D6" w:rsidRPr="001541BD" w:rsidRDefault="005773D6" w:rsidP="007716FD">
            <w:pPr>
              <w:spacing w:beforeLines="30" w:before="117"/>
              <w:ind w:leftChars="700" w:left="1610" w:rightChars="200" w:right="46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</w:rPr>
              <w:t xml:space="preserve">倉敷市　　　</w:t>
            </w:r>
            <w:r w:rsidR="001541BD" w:rsidRPr="001541BD">
              <w:rPr>
                <w:rFonts w:ascii="ＭＳ 明朝" w:hAnsi="ＭＳ 明朝" w:hint="eastAsia"/>
              </w:rPr>
              <w:t xml:space="preserve">　　</w:t>
            </w:r>
            <w:r w:rsidR="007716FD">
              <w:rPr>
                <w:rFonts w:ascii="ＭＳ 明朝" w:hAnsi="ＭＳ 明朝" w:hint="eastAsia"/>
              </w:rPr>
              <w:t xml:space="preserve">　</w:t>
            </w:r>
            <w:r w:rsidRPr="001541BD">
              <w:rPr>
                <w:rFonts w:ascii="ＭＳ 明朝" w:hAnsi="ＭＳ 明朝" w:hint="eastAsia"/>
              </w:rPr>
              <w:t xml:space="preserve">　　　地内</w:t>
            </w:r>
          </w:p>
        </w:tc>
      </w:tr>
      <w:tr w:rsidR="001541BD" w:rsidRPr="001541BD" w:rsidTr="00DD4051">
        <w:trPr>
          <w:trHeight w:val="3005"/>
          <w:jc w:val="center"/>
        </w:trPr>
        <w:tc>
          <w:tcPr>
            <w:tcW w:w="907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773D6" w:rsidRPr="001541BD" w:rsidRDefault="005773D6">
            <w:pPr>
              <w:rPr>
                <w:rFonts w:ascii="ＭＳ 明朝" w:hAnsi="ＭＳ 明朝"/>
              </w:rPr>
            </w:pPr>
          </w:p>
          <w:p w:rsidR="005773D6" w:rsidRPr="001541BD" w:rsidRDefault="005773D6">
            <w:pPr>
              <w:rPr>
                <w:rFonts w:ascii="ＭＳ 明朝" w:hAnsi="ＭＳ 明朝"/>
              </w:rPr>
            </w:pPr>
          </w:p>
          <w:tbl>
            <w:tblPr>
              <w:tblStyle w:val="a7"/>
              <w:tblpPr w:leftFromText="142" w:rightFromText="142" w:vertAnchor="text" w:horzAnchor="page" w:tblpX="2083" w:tblpY="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</w:tblGrid>
            <w:tr w:rsidR="001541BD" w:rsidRPr="001541BD" w:rsidTr="00D71C62">
              <w:trPr>
                <w:trHeight w:val="567"/>
              </w:trPr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億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86542F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千万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86542F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百万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385F0F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十万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万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千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百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十</w:t>
                  </w:r>
                </w:p>
              </w:tc>
              <w:tc>
                <w:tcPr>
                  <w:tcW w:w="737" w:type="dxa"/>
                  <w:vAlign w:val="center"/>
                </w:tcPr>
                <w:p w:rsidR="00682103" w:rsidRPr="00D71C62" w:rsidRDefault="00682103" w:rsidP="00D71C62">
                  <w:pPr>
                    <w:spacing w:line="240" w:lineRule="exact"/>
                    <w:jc w:val="right"/>
                    <w:rPr>
                      <w:rFonts w:ascii="ＭＳ 明朝" w:hAnsi="ＭＳ 明朝"/>
                      <w:sz w:val="21"/>
                      <w:szCs w:val="21"/>
                    </w:rPr>
                  </w:pPr>
                  <w:r w:rsidRPr="00D71C62">
                    <w:rPr>
                      <w:rFonts w:ascii="ＭＳ 明朝" w:hAnsi="ＭＳ 明朝" w:hint="eastAsia"/>
                      <w:sz w:val="21"/>
                      <w:szCs w:val="21"/>
                    </w:rPr>
                    <w:t>円</w:t>
                  </w:r>
                </w:p>
              </w:tc>
            </w:tr>
            <w:tr w:rsidR="001541BD" w:rsidRPr="001541BD" w:rsidTr="00682103">
              <w:trPr>
                <w:trHeight w:val="907"/>
              </w:trPr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:rsidR="00682103" w:rsidRPr="001541BD" w:rsidRDefault="00682103" w:rsidP="00682103">
                  <w:pPr>
                    <w:ind w:rightChars="50" w:right="115"/>
                    <w:jc w:val="right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682103" w:rsidRPr="001541BD" w:rsidRDefault="00682103" w:rsidP="0038760D">
            <w:pPr>
              <w:spacing w:beforeLines="50" w:before="196"/>
              <w:ind w:leftChars="100" w:left="23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  <w:kern w:val="0"/>
                <w:fitText w:val="1200" w:id="-1785950976"/>
              </w:rPr>
              <w:t>業務委託料</w:t>
            </w:r>
            <w:r w:rsidRPr="001541BD">
              <w:rPr>
                <w:rFonts w:ascii="ＭＳ 明朝" w:hAnsi="ＭＳ 明朝" w:hint="eastAsia"/>
                <w:kern w:val="0"/>
              </w:rPr>
              <w:t xml:space="preserve">　</w:t>
            </w:r>
          </w:p>
          <w:p w:rsidR="005773D6" w:rsidRPr="001541BD" w:rsidRDefault="005773D6" w:rsidP="003A61D8">
            <w:pPr>
              <w:rPr>
                <w:rFonts w:ascii="ＭＳ 明朝" w:hAnsi="ＭＳ 明朝"/>
              </w:rPr>
            </w:pPr>
          </w:p>
          <w:p w:rsidR="005773D6" w:rsidRPr="001541BD" w:rsidRDefault="005773D6">
            <w:pPr>
              <w:rPr>
                <w:rFonts w:ascii="ＭＳ 明朝" w:hAnsi="ＭＳ 明朝"/>
              </w:rPr>
            </w:pPr>
          </w:p>
          <w:p w:rsidR="005773D6" w:rsidRPr="001541BD" w:rsidRDefault="005773D6">
            <w:pPr>
              <w:rPr>
                <w:rFonts w:ascii="ＭＳ 明朝" w:hAnsi="ＭＳ 明朝"/>
              </w:rPr>
            </w:pPr>
          </w:p>
          <w:p w:rsidR="003A61D8" w:rsidRPr="001541BD" w:rsidRDefault="003A61D8" w:rsidP="003A61D8">
            <w:pPr>
              <w:rPr>
                <w:rFonts w:ascii="ＭＳ 明朝" w:hAnsi="ＭＳ 明朝"/>
              </w:rPr>
            </w:pPr>
          </w:p>
        </w:tc>
      </w:tr>
      <w:tr w:rsidR="001541BD" w:rsidRPr="001541BD" w:rsidTr="00DD4051">
        <w:trPr>
          <w:trHeight w:val="1984"/>
          <w:jc w:val="center"/>
        </w:trPr>
        <w:tc>
          <w:tcPr>
            <w:tcW w:w="90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73D6" w:rsidRPr="001541BD" w:rsidRDefault="005773D6">
            <w:pPr>
              <w:rPr>
                <w:rFonts w:ascii="ＭＳ 明朝" w:hAnsi="ＭＳ 明朝"/>
              </w:rPr>
            </w:pPr>
          </w:p>
          <w:p w:rsidR="005773D6" w:rsidRPr="001541BD" w:rsidRDefault="00682103" w:rsidP="00682103">
            <w:pPr>
              <w:spacing w:afterLines="70" w:after="275"/>
              <w:ind w:leftChars="700" w:left="1610" w:rightChars="100" w:right="23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</w:rPr>
              <w:t>主任担当者</w:t>
            </w:r>
            <w:r w:rsidRPr="001541BD">
              <w:rPr>
                <w:rFonts w:ascii="ＭＳ 明朝" w:hAnsi="ＭＳ 明朝" w:hint="eastAsia"/>
                <w:u w:val="dotted"/>
              </w:rPr>
              <w:t xml:space="preserve">　　</w:t>
            </w:r>
            <w:r w:rsidR="001541BD" w:rsidRPr="001541BD">
              <w:rPr>
                <w:rFonts w:ascii="ＭＳ 明朝" w:hAnsi="ＭＳ 明朝" w:hint="eastAsia"/>
                <w:u w:val="dotted"/>
              </w:rPr>
              <w:t xml:space="preserve">　　</w:t>
            </w:r>
            <w:r w:rsidR="004968CD" w:rsidRPr="001541BD">
              <w:rPr>
                <w:rFonts w:ascii="ＭＳ 明朝" w:hAnsi="ＭＳ 明朝" w:hint="eastAsia"/>
                <w:u w:val="dotted"/>
              </w:rPr>
              <w:t xml:space="preserve">　</w:t>
            </w:r>
            <w:r w:rsidR="001541BD" w:rsidRPr="001541BD">
              <w:rPr>
                <w:rFonts w:ascii="ＭＳ 明朝" w:hAnsi="ＭＳ 明朝" w:hint="eastAsia"/>
                <w:u w:val="dotted"/>
              </w:rPr>
              <w:t xml:space="preserve">　　</w:t>
            </w:r>
            <w:r w:rsidRPr="001541BD">
              <w:rPr>
                <w:rFonts w:ascii="ＭＳ 明朝" w:hAnsi="ＭＳ 明朝" w:hint="eastAsia"/>
                <w:u w:val="dotted"/>
              </w:rPr>
              <w:t xml:space="preserve">　　　　　　　　　</w:t>
            </w:r>
          </w:p>
          <w:p w:rsidR="005773D6" w:rsidRPr="001541BD" w:rsidRDefault="00682103" w:rsidP="00682103">
            <w:pPr>
              <w:spacing w:beforeLines="70" w:before="275"/>
              <w:ind w:leftChars="700" w:left="1610" w:rightChars="100" w:right="230"/>
              <w:rPr>
                <w:rFonts w:ascii="ＭＳ 明朝" w:hAnsi="ＭＳ 明朝"/>
              </w:rPr>
            </w:pPr>
            <w:r w:rsidRPr="001541BD">
              <w:rPr>
                <w:rFonts w:ascii="ＭＳ 明朝" w:hAnsi="ＭＳ 明朝" w:hint="eastAsia"/>
              </w:rPr>
              <w:t>照査技術者</w:t>
            </w:r>
            <w:r w:rsidRPr="001541BD">
              <w:rPr>
                <w:rFonts w:ascii="ＭＳ 明朝" w:hAnsi="ＭＳ 明朝" w:hint="eastAsia"/>
                <w:u w:val="dotted"/>
              </w:rPr>
              <w:t xml:space="preserve">　　</w:t>
            </w:r>
            <w:r w:rsidR="001541BD" w:rsidRPr="001541BD">
              <w:rPr>
                <w:rFonts w:ascii="ＭＳ 明朝" w:hAnsi="ＭＳ 明朝" w:hint="eastAsia"/>
                <w:u w:val="dotted"/>
              </w:rPr>
              <w:t xml:space="preserve">　　　　　</w:t>
            </w:r>
            <w:r w:rsidRPr="001541BD">
              <w:rPr>
                <w:rFonts w:ascii="ＭＳ 明朝" w:hAnsi="ＭＳ 明朝" w:hint="eastAsia"/>
                <w:u w:val="dotted"/>
              </w:rPr>
              <w:t xml:space="preserve">　　　　　　　　　</w:t>
            </w:r>
          </w:p>
          <w:p w:rsidR="005773D6" w:rsidRPr="001541BD" w:rsidRDefault="005773D6">
            <w:pPr>
              <w:rPr>
                <w:rFonts w:ascii="ＭＳ 明朝" w:hAnsi="ＭＳ 明朝"/>
              </w:rPr>
            </w:pPr>
          </w:p>
        </w:tc>
      </w:tr>
    </w:tbl>
    <w:p w:rsidR="00DD4051" w:rsidRPr="001541BD" w:rsidRDefault="00DD4051" w:rsidP="00746DFF">
      <w:pPr>
        <w:spacing w:afterLines="20" w:after="78"/>
        <w:rPr>
          <w:rFonts w:ascii="ＭＳ 明朝" w:hAnsi="ＭＳ 明朝"/>
          <w:b/>
          <w:sz w:val="28"/>
        </w:rPr>
      </w:pPr>
    </w:p>
    <w:sectPr w:rsidR="00DD4051" w:rsidRPr="001541BD" w:rsidSect="0038760D">
      <w:headerReference w:type="default" r:id="rId7"/>
      <w:footerReference w:type="default" r:id="rId8"/>
      <w:pgSz w:w="11906" w:h="16838" w:code="9"/>
      <w:pgMar w:top="1418" w:right="1134" w:bottom="1134" w:left="1134" w:header="964" w:footer="850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C5" w:rsidRDefault="006E61C5" w:rsidP="00F65334">
      <w:r>
        <w:separator/>
      </w:r>
    </w:p>
  </w:endnote>
  <w:endnote w:type="continuationSeparator" w:id="0">
    <w:p w:rsidR="006E61C5" w:rsidRDefault="006E61C5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C35EC5" w:rsidRDefault="00DD4051" w:rsidP="00F65334">
    <w:pPr>
      <w:pStyle w:val="a5"/>
      <w:jc w:val="right"/>
      <w:rPr>
        <w:rFonts w:ascii="ＭＳ 明朝" w:hAnsi="ＭＳ 明朝"/>
        <w:sz w:val="20"/>
      </w:rPr>
    </w:pPr>
    <w:r w:rsidRPr="00C35EC5">
      <w:rPr>
        <w:rFonts w:ascii="ＭＳ 明朝" w:hAnsi="ＭＳ 明朝" w:hint="eastAsia"/>
        <w:sz w:val="20"/>
      </w:rPr>
      <w:t>202</w:t>
    </w:r>
    <w:r w:rsidR="007716FD">
      <w:rPr>
        <w:rFonts w:ascii="ＭＳ 明朝" w:hAnsi="ＭＳ 明朝" w:hint="eastAsia"/>
        <w:sz w:val="20"/>
      </w:rPr>
      <w:t>3</w:t>
    </w:r>
    <w:r w:rsidRPr="00C35EC5">
      <w:rPr>
        <w:rFonts w:ascii="ＭＳ 明朝" w:hAnsi="ＭＳ 明朝" w:hint="eastAsia"/>
        <w:sz w:val="20"/>
      </w:rPr>
      <w:t>.</w:t>
    </w:r>
    <w:r w:rsidR="00A37146">
      <w:rPr>
        <w:rFonts w:ascii="ＭＳ 明朝" w:hAnsi="ＭＳ 明朝" w:hint="eastAsia"/>
        <w:sz w:val="20"/>
      </w:rPr>
      <w:t>8</w:t>
    </w:r>
    <w:r w:rsidRPr="00C35EC5">
      <w:rPr>
        <w:rFonts w:ascii="ＭＳ 明朝" w:hAnsi="ＭＳ 明朝" w:hint="eastAsia"/>
        <w:sz w:val="20"/>
      </w:rPr>
      <w:t>.1</w:t>
    </w:r>
    <w:r w:rsidRPr="00C35EC5">
      <w:rPr>
        <w:rFonts w:ascii="ＭＳ 明朝" w:hAnsi="ＭＳ 明朝" w:hint="eastAsia"/>
        <w:sz w:val="20"/>
      </w:rPr>
      <w:t>改訂版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C5" w:rsidRDefault="006E61C5" w:rsidP="00F65334">
      <w:r>
        <w:separator/>
      </w:r>
    </w:p>
  </w:footnote>
  <w:footnote w:type="continuationSeparator" w:id="0">
    <w:p w:rsidR="006E61C5" w:rsidRDefault="006E61C5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C35EC5" w:rsidRDefault="00DD4051">
    <w:pPr>
      <w:pStyle w:val="a3"/>
      <w:rPr>
        <w:rFonts w:ascii="ＭＳ 明朝" w:hAnsi="ＭＳ 明朝"/>
        <w:sz w:val="20"/>
      </w:rPr>
    </w:pPr>
    <w:r w:rsidRPr="00C35EC5">
      <w:rPr>
        <w:rFonts w:ascii="ＭＳ 明朝" w:hAnsi="ＭＳ 明朝" w:hint="eastAsia"/>
        <w:sz w:val="20"/>
      </w:rPr>
      <w:t>様式 第</w:t>
    </w:r>
    <w:r w:rsidR="001541BD" w:rsidRPr="00C35EC5">
      <w:rPr>
        <w:rFonts w:ascii="ＭＳ 明朝" w:hAnsi="ＭＳ 明朝" w:hint="eastAsia"/>
        <w:sz w:val="20"/>
      </w:rPr>
      <w:t>３</w:t>
    </w:r>
    <w:r w:rsidRPr="00C35EC5">
      <w:rPr>
        <w:rFonts w:ascii="ＭＳ 明朝" w:hAnsi="ＭＳ 明朝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216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302CE"/>
    <w:rsid w:val="00063578"/>
    <w:rsid w:val="0007038B"/>
    <w:rsid w:val="0008345C"/>
    <w:rsid w:val="000C5437"/>
    <w:rsid w:val="000E45FB"/>
    <w:rsid w:val="000E7728"/>
    <w:rsid w:val="001306FE"/>
    <w:rsid w:val="001541BD"/>
    <w:rsid w:val="001A399A"/>
    <w:rsid w:val="001C55AA"/>
    <w:rsid w:val="0023740C"/>
    <w:rsid w:val="0029193B"/>
    <w:rsid w:val="002A0604"/>
    <w:rsid w:val="002B310C"/>
    <w:rsid w:val="002D0A82"/>
    <w:rsid w:val="00331DFC"/>
    <w:rsid w:val="0035316D"/>
    <w:rsid w:val="00385F0F"/>
    <w:rsid w:val="0038760D"/>
    <w:rsid w:val="0039500A"/>
    <w:rsid w:val="003A61D8"/>
    <w:rsid w:val="003D1333"/>
    <w:rsid w:val="003E7162"/>
    <w:rsid w:val="00402E7E"/>
    <w:rsid w:val="0040328C"/>
    <w:rsid w:val="00410379"/>
    <w:rsid w:val="00415776"/>
    <w:rsid w:val="0044613F"/>
    <w:rsid w:val="004968CD"/>
    <w:rsid w:val="004D7476"/>
    <w:rsid w:val="004E5909"/>
    <w:rsid w:val="00514C4F"/>
    <w:rsid w:val="00520155"/>
    <w:rsid w:val="00520924"/>
    <w:rsid w:val="00544CC7"/>
    <w:rsid w:val="00570AFE"/>
    <w:rsid w:val="005773D6"/>
    <w:rsid w:val="00593A39"/>
    <w:rsid w:val="005C2E46"/>
    <w:rsid w:val="005C7548"/>
    <w:rsid w:val="005F47BD"/>
    <w:rsid w:val="00646E9E"/>
    <w:rsid w:val="006711AC"/>
    <w:rsid w:val="00680EE6"/>
    <w:rsid w:val="00681B08"/>
    <w:rsid w:val="00682103"/>
    <w:rsid w:val="006A1279"/>
    <w:rsid w:val="006E61C5"/>
    <w:rsid w:val="007231A7"/>
    <w:rsid w:val="00746DFF"/>
    <w:rsid w:val="007716FD"/>
    <w:rsid w:val="007B396D"/>
    <w:rsid w:val="007D3341"/>
    <w:rsid w:val="007D7FE7"/>
    <w:rsid w:val="007E5BE4"/>
    <w:rsid w:val="007F204B"/>
    <w:rsid w:val="007F377E"/>
    <w:rsid w:val="0081043F"/>
    <w:rsid w:val="0081270C"/>
    <w:rsid w:val="00822CF9"/>
    <w:rsid w:val="00825C7B"/>
    <w:rsid w:val="0086542F"/>
    <w:rsid w:val="008660BB"/>
    <w:rsid w:val="008C0A2D"/>
    <w:rsid w:val="008C0E30"/>
    <w:rsid w:val="00907323"/>
    <w:rsid w:val="00965D45"/>
    <w:rsid w:val="009776DC"/>
    <w:rsid w:val="009D6C2A"/>
    <w:rsid w:val="009F0E83"/>
    <w:rsid w:val="00A04480"/>
    <w:rsid w:val="00A13CED"/>
    <w:rsid w:val="00A31B10"/>
    <w:rsid w:val="00A37146"/>
    <w:rsid w:val="00A70275"/>
    <w:rsid w:val="00AA6ABA"/>
    <w:rsid w:val="00B02FBC"/>
    <w:rsid w:val="00B04557"/>
    <w:rsid w:val="00B313F8"/>
    <w:rsid w:val="00B33344"/>
    <w:rsid w:val="00BB4C0B"/>
    <w:rsid w:val="00BD5D57"/>
    <w:rsid w:val="00BF41EE"/>
    <w:rsid w:val="00C257AE"/>
    <w:rsid w:val="00C27F04"/>
    <w:rsid w:val="00C35EC5"/>
    <w:rsid w:val="00C42CF0"/>
    <w:rsid w:val="00C522B4"/>
    <w:rsid w:val="00C775F6"/>
    <w:rsid w:val="00C955FC"/>
    <w:rsid w:val="00CA14B7"/>
    <w:rsid w:val="00CD3C8F"/>
    <w:rsid w:val="00D448A8"/>
    <w:rsid w:val="00D71C62"/>
    <w:rsid w:val="00D778C6"/>
    <w:rsid w:val="00D8114D"/>
    <w:rsid w:val="00DA5AEB"/>
    <w:rsid w:val="00DC568F"/>
    <w:rsid w:val="00DD4051"/>
    <w:rsid w:val="00E467E9"/>
    <w:rsid w:val="00E61CA2"/>
    <w:rsid w:val="00E9089F"/>
    <w:rsid w:val="00EB2333"/>
    <w:rsid w:val="00EF71BF"/>
    <w:rsid w:val="00F42361"/>
    <w:rsid w:val="00F47F0F"/>
    <w:rsid w:val="00F65334"/>
    <w:rsid w:val="00F75C5B"/>
    <w:rsid w:val="00FA11E7"/>
    <w:rsid w:val="00FA7CAF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4761893-A6D1-43FE-94E2-9053265B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15</cp:revision>
  <cp:lastPrinted>2021-05-19T04:05:00Z</cp:lastPrinted>
  <dcterms:created xsi:type="dcterms:W3CDTF">2021-05-19T00:23:00Z</dcterms:created>
  <dcterms:modified xsi:type="dcterms:W3CDTF">2023-07-31T06:34:00Z</dcterms:modified>
</cp:coreProperties>
</file>