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595" w:rsidRPr="000201C3" w:rsidRDefault="000201C3" w:rsidP="000201C3">
      <w:pPr>
        <w:wordWrap w:val="0"/>
        <w:jc w:val="righ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令和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sz w:val="22"/>
        </w:rPr>
        <w:t xml:space="preserve">　　年　　月　　日　　</w:t>
      </w:r>
    </w:p>
    <w:p w:rsidR="00AE5595" w:rsidRPr="00710E63" w:rsidRDefault="00AE5595" w:rsidP="00AE5595">
      <w:pPr>
        <w:rPr>
          <w:rFonts w:ascii="ＭＳ 明朝" w:eastAsia="ＭＳ 明朝" w:hAnsi="ＭＳ 明朝"/>
          <w:sz w:val="22"/>
        </w:rPr>
      </w:pPr>
    </w:p>
    <w:p w:rsidR="00AE5595" w:rsidRPr="00710E63" w:rsidRDefault="00A37780" w:rsidP="002B4D50">
      <w:pPr>
        <w:ind w:firstLineChars="100" w:firstLine="23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倉敷</w:t>
      </w:r>
      <w:r w:rsidR="003B3B1C" w:rsidRPr="00710E63">
        <w:rPr>
          <w:rFonts w:ascii="ＭＳ 明朝" w:eastAsia="ＭＳ 明朝" w:hAnsi="ＭＳ 明朝" w:cs="ＭＳ 明朝" w:hint="eastAsia"/>
          <w:sz w:val="22"/>
        </w:rPr>
        <w:t>市</w:t>
      </w:r>
      <w:r w:rsidR="000C12C7">
        <w:rPr>
          <w:rFonts w:ascii="ＭＳ 明朝" w:eastAsia="ＭＳ 明朝" w:hAnsi="ＭＳ 明朝" w:cs="ＭＳ 明朝" w:hint="eastAsia"/>
          <w:sz w:val="22"/>
        </w:rPr>
        <w:t>長　伊東　香織</w:t>
      </w:r>
      <w:r w:rsidR="00AE5595" w:rsidRPr="00710E63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AE5595" w:rsidRPr="00710E63">
        <w:rPr>
          <w:rFonts w:ascii="ＭＳ 明朝" w:eastAsia="ＭＳ 明朝" w:hAnsi="ＭＳ 明朝" w:cs="ＭＳ 明朝" w:hint="eastAsia"/>
          <w:sz w:val="22"/>
          <w:lang w:eastAsia="zh-TW"/>
        </w:rPr>
        <w:t>様</w:t>
      </w:r>
    </w:p>
    <w:p w:rsidR="00FB0339" w:rsidRPr="00710E63" w:rsidRDefault="00FB0339" w:rsidP="00AE5595">
      <w:pPr>
        <w:rPr>
          <w:rFonts w:ascii="ＭＳ 明朝" w:eastAsia="ＭＳ 明朝" w:hAnsi="ＭＳ 明朝"/>
          <w:sz w:val="22"/>
        </w:rPr>
      </w:pPr>
    </w:p>
    <w:p w:rsidR="00ED07E6" w:rsidRPr="00710E63" w:rsidRDefault="00562A93" w:rsidP="00ED07E6">
      <w:pPr>
        <w:wordWrap w:val="0"/>
        <w:jc w:val="right"/>
        <w:rPr>
          <w:rFonts w:ascii="ＭＳ 明朝" w:eastAsia="ＭＳ 明朝" w:hAnsi="ＭＳ 明朝"/>
          <w:sz w:val="22"/>
        </w:rPr>
      </w:pPr>
      <w:r w:rsidRPr="00710E63">
        <w:rPr>
          <w:rFonts w:ascii="ＭＳ 明朝" w:eastAsia="ＭＳ 明朝" w:hAnsi="ＭＳ 明朝" w:hint="eastAsia"/>
          <w:sz w:val="22"/>
        </w:rPr>
        <w:t>所在地</w:t>
      </w:r>
      <w:r w:rsidR="00ED07E6" w:rsidRPr="00710E63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:rsidR="00AE5595" w:rsidRPr="00710E63" w:rsidRDefault="00ED07E6" w:rsidP="00AE5595">
      <w:pPr>
        <w:wordWrap w:val="0"/>
        <w:jc w:val="right"/>
        <w:rPr>
          <w:rFonts w:ascii="ＭＳ 明朝" w:eastAsia="ＭＳ 明朝" w:hAnsi="ＭＳ 明朝" w:cs="ＭＳ 明朝"/>
          <w:sz w:val="22"/>
        </w:rPr>
      </w:pPr>
      <w:r w:rsidRPr="00710E63">
        <w:rPr>
          <w:rFonts w:ascii="ＭＳ 明朝" w:eastAsia="ＭＳ 明朝" w:hAnsi="ＭＳ 明朝" w:cs="ＭＳ 明朝" w:hint="eastAsia"/>
          <w:sz w:val="22"/>
        </w:rPr>
        <w:t xml:space="preserve">名　</w:t>
      </w:r>
      <w:r w:rsidR="00562A93" w:rsidRPr="00710E63">
        <w:rPr>
          <w:rFonts w:ascii="ＭＳ 明朝" w:eastAsia="ＭＳ 明朝" w:hAnsi="ＭＳ 明朝" w:cs="ＭＳ 明朝" w:hint="eastAsia"/>
          <w:sz w:val="22"/>
        </w:rPr>
        <w:t>称</w:t>
      </w:r>
      <w:r w:rsidRPr="00710E63">
        <w:rPr>
          <w:rFonts w:ascii="ＭＳ 明朝" w:eastAsia="ＭＳ 明朝" w:hAnsi="ＭＳ 明朝" w:cs="ＭＳ 明朝" w:hint="eastAsia"/>
          <w:sz w:val="22"/>
        </w:rPr>
        <w:t xml:space="preserve">　　　　　　　　</w:t>
      </w:r>
      <w:r w:rsidR="00AE5595" w:rsidRPr="00710E63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562A93" w:rsidRPr="00710E63">
        <w:rPr>
          <w:rFonts w:ascii="ＭＳ 明朝" w:eastAsia="ＭＳ 明朝" w:hAnsi="ＭＳ 明朝" w:cs="ＭＳ 明朝" w:hint="eastAsia"/>
          <w:sz w:val="22"/>
        </w:rPr>
        <w:t xml:space="preserve">　　　</w:t>
      </w:r>
      <w:r w:rsidR="00FC5952" w:rsidRPr="00710E63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AE5595" w:rsidRPr="00710E63">
        <w:rPr>
          <w:rFonts w:ascii="ＭＳ 明朝" w:eastAsia="ＭＳ 明朝" w:hAnsi="ＭＳ 明朝" w:cs="ＭＳ 明朝" w:hint="eastAsia"/>
          <w:sz w:val="22"/>
        </w:rPr>
        <w:t xml:space="preserve">　　</w:t>
      </w:r>
    </w:p>
    <w:p w:rsidR="00ED07E6" w:rsidRPr="00710E63" w:rsidRDefault="00A40C2B" w:rsidP="00C1273B">
      <w:pPr>
        <w:wordWrap w:val="0"/>
        <w:jc w:val="right"/>
        <w:rPr>
          <w:rFonts w:ascii="ＭＳ 明朝" w:eastAsia="ＭＳ 明朝" w:hAnsi="ＭＳ 明朝" w:cs="ＭＳ 明朝"/>
          <w:sz w:val="22"/>
        </w:rPr>
      </w:pPr>
      <w:r w:rsidRPr="00710E63">
        <w:rPr>
          <w:rFonts w:ascii="ＭＳ 明朝" w:eastAsia="ＭＳ 明朝" w:hAnsi="ＭＳ 明朝" w:cs="ＭＳ 明朝" w:hint="eastAsia"/>
          <w:sz w:val="22"/>
        </w:rPr>
        <w:t xml:space="preserve">代表者職氏名　　　　　　　　　</w:t>
      </w:r>
      <w:r w:rsidR="00BB1959">
        <w:rPr>
          <w:rFonts w:ascii="ＭＳ 明朝" w:eastAsia="ＭＳ 明朝" w:hAnsi="ＭＳ 明朝" w:cs="ＭＳ 明朝" w:hint="eastAsia"/>
          <w:sz w:val="22"/>
        </w:rPr>
        <w:t xml:space="preserve">　　</w:t>
      </w:r>
      <w:r w:rsidR="00C1273B">
        <w:rPr>
          <w:rFonts w:ascii="ＭＳ 明朝" w:eastAsia="ＭＳ 明朝" w:hAnsi="ＭＳ 明朝" w:cs="ＭＳ 明朝" w:hint="eastAsia"/>
          <w:sz w:val="22"/>
        </w:rPr>
        <w:t xml:space="preserve">　</w:t>
      </w:r>
    </w:p>
    <w:p w:rsidR="00ED07E6" w:rsidRPr="006A471B" w:rsidRDefault="00ED07E6" w:rsidP="00FB0339">
      <w:pPr>
        <w:jc w:val="left"/>
        <w:rPr>
          <w:rFonts w:ascii="ＭＳ 明朝" w:eastAsia="ＭＳ 明朝" w:hAnsi="ＭＳ 明朝"/>
          <w:sz w:val="22"/>
        </w:rPr>
      </w:pPr>
    </w:p>
    <w:p w:rsidR="00AE5595" w:rsidRPr="00710E63" w:rsidRDefault="00AE5595" w:rsidP="00AE5595">
      <w:pPr>
        <w:rPr>
          <w:rFonts w:ascii="ＭＳ 明朝" w:eastAsia="ＭＳ 明朝" w:hAnsi="ＭＳ 明朝"/>
          <w:sz w:val="22"/>
        </w:rPr>
      </w:pPr>
    </w:p>
    <w:p w:rsidR="00FB0339" w:rsidRPr="00710E63" w:rsidRDefault="00065FE1" w:rsidP="00C1273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年度</w:t>
      </w:r>
      <w:r w:rsidR="005F7DF6">
        <w:rPr>
          <w:rFonts w:ascii="ＭＳ 明朝" w:eastAsia="ＭＳ 明朝" w:hAnsi="ＭＳ 明朝" w:hint="eastAsia"/>
          <w:sz w:val="22"/>
        </w:rPr>
        <w:t>倉敷市農福連携推進事業費補助金交付申請書</w:t>
      </w:r>
    </w:p>
    <w:p w:rsidR="00AE5595" w:rsidRPr="00710E63" w:rsidRDefault="005F7DF6" w:rsidP="00A82088">
      <w:pPr>
        <w:kinsoku w:val="0"/>
        <w:wordWrap w:val="0"/>
        <w:overflowPunct w:val="0"/>
        <w:ind w:firstLineChars="100" w:firstLine="23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倉敷市農福連携</w:t>
      </w:r>
      <w:r w:rsidR="00452EDC" w:rsidRPr="00452EDC">
        <w:rPr>
          <w:rFonts w:ascii="ＭＳ 明朝" w:eastAsia="ＭＳ 明朝" w:hAnsi="ＭＳ 明朝" w:hint="eastAsia"/>
          <w:sz w:val="22"/>
        </w:rPr>
        <w:t>推進事業費補助金</w:t>
      </w:r>
      <w:r w:rsidR="00E54DF7" w:rsidRPr="00710E63">
        <w:rPr>
          <w:rFonts w:ascii="ＭＳ 明朝" w:eastAsia="ＭＳ 明朝" w:hAnsi="ＭＳ 明朝" w:hint="eastAsia"/>
          <w:sz w:val="22"/>
        </w:rPr>
        <w:t>の交付</w:t>
      </w:r>
      <w:r w:rsidR="00A3687D" w:rsidRPr="00710E63">
        <w:rPr>
          <w:rFonts w:ascii="ＭＳ 明朝" w:eastAsia="ＭＳ 明朝" w:hAnsi="ＭＳ 明朝" w:hint="eastAsia"/>
          <w:sz w:val="22"/>
        </w:rPr>
        <w:t>を受けたいので</w:t>
      </w:r>
      <w:r w:rsidR="00452EDC">
        <w:rPr>
          <w:rFonts w:ascii="ＭＳ 明朝" w:eastAsia="ＭＳ 明朝" w:hAnsi="ＭＳ 明朝" w:cs="ＭＳ 明朝" w:hint="eastAsia"/>
          <w:sz w:val="22"/>
        </w:rPr>
        <w:t>、</w:t>
      </w:r>
      <w:r w:rsidR="00026564">
        <w:rPr>
          <w:rFonts w:ascii="ＭＳ 明朝" w:eastAsia="ＭＳ 明朝" w:hAnsi="ＭＳ 明朝" w:cs="ＭＳ 明朝" w:hint="eastAsia"/>
          <w:sz w:val="22"/>
        </w:rPr>
        <w:t>下記の誓約</w:t>
      </w:r>
      <w:r w:rsidR="00026564" w:rsidRPr="001F26B3">
        <w:rPr>
          <w:rFonts w:ascii="ＭＳ 明朝" w:eastAsia="ＭＳ 明朝" w:hAnsi="ＭＳ 明朝" w:cs="ＭＳ 明朝" w:hint="eastAsia"/>
          <w:sz w:val="18"/>
        </w:rPr>
        <w:t>・</w:t>
      </w:r>
      <w:r w:rsidR="00026564">
        <w:rPr>
          <w:rFonts w:ascii="ＭＳ 明朝" w:eastAsia="ＭＳ 明朝" w:hAnsi="ＭＳ 明朝" w:cs="ＭＳ 明朝" w:hint="eastAsia"/>
          <w:sz w:val="22"/>
        </w:rPr>
        <w:t>同意事項に誓約</w:t>
      </w:r>
      <w:r w:rsidR="00026564" w:rsidRPr="001F26B3">
        <w:rPr>
          <w:rFonts w:ascii="ＭＳ 明朝" w:eastAsia="ＭＳ 明朝" w:hAnsi="ＭＳ 明朝" w:cs="ＭＳ 明朝" w:hint="eastAsia"/>
          <w:sz w:val="20"/>
        </w:rPr>
        <w:t>・</w:t>
      </w:r>
      <w:r w:rsidR="00026564">
        <w:rPr>
          <w:rFonts w:ascii="ＭＳ 明朝" w:eastAsia="ＭＳ 明朝" w:hAnsi="ＭＳ 明朝" w:cs="ＭＳ 明朝" w:hint="eastAsia"/>
          <w:sz w:val="22"/>
        </w:rPr>
        <w:t>同意の上、</w:t>
      </w:r>
      <w:r>
        <w:rPr>
          <w:rFonts w:ascii="ＭＳ 明朝" w:eastAsia="ＭＳ 明朝" w:hAnsi="ＭＳ 明朝" w:hint="eastAsia"/>
          <w:sz w:val="22"/>
        </w:rPr>
        <w:t>倉敷市農福連携</w:t>
      </w:r>
      <w:r w:rsidR="00452EDC" w:rsidRPr="00452EDC">
        <w:rPr>
          <w:rFonts w:ascii="ＭＳ 明朝" w:eastAsia="ＭＳ 明朝" w:hAnsi="ＭＳ 明朝" w:hint="eastAsia"/>
          <w:sz w:val="22"/>
        </w:rPr>
        <w:t>推進事業費補助金</w:t>
      </w:r>
      <w:r w:rsidR="00F244F0">
        <w:rPr>
          <w:rFonts w:ascii="ＭＳ 明朝" w:eastAsia="ＭＳ 明朝" w:hAnsi="ＭＳ 明朝" w:hint="eastAsia"/>
          <w:sz w:val="22"/>
        </w:rPr>
        <w:t>実施要領</w:t>
      </w:r>
      <w:r w:rsidR="00AE5595" w:rsidRPr="00710E63">
        <w:rPr>
          <w:rFonts w:ascii="ＭＳ 明朝" w:eastAsia="ＭＳ 明朝" w:hAnsi="ＭＳ 明朝" w:cs="ＭＳ 明朝" w:hint="eastAsia"/>
          <w:sz w:val="22"/>
        </w:rPr>
        <w:t>第</w:t>
      </w:r>
      <w:r>
        <w:rPr>
          <w:rFonts w:ascii="ＭＳ 明朝" w:eastAsia="ＭＳ 明朝" w:hAnsi="ＭＳ 明朝" w:cs="ＭＳ 明朝" w:hint="eastAsia"/>
          <w:sz w:val="22"/>
        </w:rPr>
        <w:t>７</w:t>
      </w:r>
      <w:r w:rsidR="00AE5595" w:rsidRPr="00710E63">
        <w:rPr>
          <w:rFonts w:ascii="ＭＳ 明朝" w:eastAsia="ＭＳ 明朝" w:hAnsi="ＭＳ 明朝" w:cs="ＭＳ 明朝" w:hint="eastAsia"/>
          <w:sz w:val="22"/>
        </w:rPr>
        <w:t>条</w:t>
      </w:r>
      <w:r>
        <w:rPr>
          <w:rFonts w:ascii="ＭＳ 明朝" w:eastAsia="ＭＳ 明朝" w:hAnsi="ＭＳ 明朝" w:cs="ＭＳ 明朝" w:hint="eastAsia"/>
          <w:sz w:val="22"/>
        </w:rPr>
        <w:t>第１項</w:t>
      </w:r>
      <w:r w:rsidR="00AE5595" w:rsidRPr="00710E63">
        <w:rPr>
          <w:rFonts w:ascii="ＭＳ 明朝" w:eastAsia="ＭＳ 明朝" w:hAnsi="ＭＳ 明朝" w:cs="ＭＳ 明朝" w:hint="eastAsia"/>
          <w:sz w:val="22"/>
        </w:rPr>
        <w:t>の規定に</w:t>
      </w:r>
      <w:r w:rsidR="00BF318F">
        <w:rPr>
          <w:rFonts w:ascii="ＭＳ 明朝" w:eastAsia="ＭＳ 明朝" w:hAnsi="ＭＳ 明朝" w:cs="ＭＳ 明朝" w:hint="eastAsia"/>
          <w:sz w:val="22"/>
        </w:rPr>
        <w:t>基づき、次</w:t>
      </w:r>
      <w:r w:rsidR="00452EDC">
        <w:rPr>
          <w:rFonts w:ascii="ＭＳ 明朝" w:eastAsia="ＭＳ 明朝" w:hAnsi="ＭＳ 明朝" w:cs="ＭＳ 明朝" w:hint="eastAsia"/>
          <w:sz w:val="22"/>
        </w:rPr>
        <w:t>のとおり</w:t>
      </w:r>
      <w:r w:rsidR="00AE5595" w:rsidRPr="00710E63">
        <w:rPr>
          <w:rFonts w:ascii="ＭＳ 明朝" w:eastAsia="ＭＳ 明朝" w:hAnsi="ＭＳ 明朝" w:hint="eastAsia"/>
        </w:rPr>
        <w:t>申請します。</w:t>
      </w:r>
    </w:p>
    <w:p w:rsidR="00A3687D" w:rsidRDefault="00AE5595" w:rsidP="00A3687D">
      <w:pPr>
        <w:pStyle w:val="af1"/>
        <w:rPr>
          <w:rFonts w:ascii="ＭＳ 明朝" w:hAnsi="ＭＳ 明朝"/>
          <w:color w:val="auto"/>
          <w:sz w:val="22"/>
          <w:szCs w:val="22"/>
        </w:rPr>
      </w:pPr>
      <w:r w:rsidRPr="00710E63">
        <w:rPr>
          <w:rFonts w:ascii="ＭＳ 明朝" w:hAnsi="ＭＳ 明朝" w:hint="eastAsia"/>
          <w:color w:val="auto"/>
          <w:sz w:val="22"/>
          <w:szCs w:val="22"/>
        </w:rPr>
        <w:t>記</w:t>
      </w:r>
    </w:p>
    <w:p w:rsidR="00490A86" w:rsidRPr="00490A86" w:rsidRDefault="00490A86" w:rsidP="00490A86"/>
    <w:p w:rsidR="00AE5595" w:rsidRPr="006F0F2E" w:rsidRDefault="00452EDC" w:rsidP="00452E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１　交付申請金額　　　　　　　　　　円</w:t>
      </w:r>
    </w:p>
    <w:p w:rsidR="00FB0339" w:rsidRPr="001346DD" w:rsidRDefault="004109AB" w:rsidP="00A37780">
      <w:pPr>
        <w:pStyle w:val="af5"/>
        <w:jc w:val="left"/>
        <w:rPr>
          <w:rFonts w:cs="ＭＳ 明朝"/>
          <w:color w:val="auto"/>
          <w:szCs w:val="22"/>
        </w:rPr>
      </w:pPr>
      <w:r>
        <w:rPr>
          <w:rFonts w:hint="eastAsia"/>
          <w:color w:val="auto"/>
          <w:szCs w:val="22"/>
        </w:rPr>
        <w:t>２</w:t>
      </w:r>
      <w:r w:rsidR="00A3687D" w:rsidRPr="00710E63">
        <w:rPr>
          <w:rFonts w:hint="eastAsia"/>
          <w:color w:val="auto"/>
          <w:szCs w:val="22"/>
        </w:rPr>
        <w:t xml:space="preserve">　</w:t>
      </w:r>
      <w:r w:rsidR="00AE5595" w:rsidRPr="00710E63">
        <w:rPr>
          <w:rFonts w:cs="ＭＳ 明朝" w:hint="eastAsia"/>
          <w:color w:val="auto"/>
          <w:szCs w:val="22"/>
        </w:rPr>
        <w:t>添付書類</w:t>
      </w:r>
    </w:p>
    <w:p w:rsidR="000C12C7" w:rsidRDefault="00FB0339" w:rsidP="00C1273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710E63">
        <w:rPr>
          <w:rFonts w:ascii="ＭＳ 明朝" w:eastAsia="ＭＳ 明朝" w:hAnsi="ＭＳ 明朝" w:hint="eastAsia"/>
          <w:sz w:val="22"/>
        </w:rPr>
        <w:t xml:space="preserve">　</w:t>
      </w:r>
      <w:r w:rsidR="000C12C7">
        <w:rPr>
          <w:rFonts w:ascii="ＭＳ 明朝" w:eastAsia="ＭＳ 明朝" w:hAnsi="ＭＳ 明朝" w:hint="eastAsia"/>
          <w:sz w:val="22"/>
        </w:rPr>
        <w:t>(１)</w:t>
      </w:r>
      <w:r w:rsidR="00F67B95">
        <w:rPr>
          <w:rFonts w:ascii="ＭＳ 明朝" w:eastAsia="ＭＳ 明朝" w:hAnsi="ＭＳ 明朝" w:hint="eastAsia"/>
          <w:sz w:val="22"/>
        </w:rPr>
        <w:t xml:space="preserve">　</w:t>
      </w:r>
      <w:r w:rsidR="00C36A48">
        <w:rPr>
          <w:rFonts w:ascii="ＭＳ 明朝" w:eastAsia="ＭＳ 明朝" w:hAnsi="ＭＳ 明朝" w:hint="eastAsia"/>
          <w:sz w:val="22"/>
        </w:rPr>
        <w:t>事業計画書</w:t>
      </w:r>
    </w:p>
    <w:p w:rsidR="00DB67DA" w:rsidRDefault="00DB67DA" w:rsidP="000C12C7">
      <w:pPr>
        <w:autoSpaceDE w:val="0"/>
        <w:autoSpaceDN w:val="0"/>
        <w:adjustRightInd w:val="0"/>
        <w:ind w:firstLineChars="100" w:firstLine="23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0C12C7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)　</w:t>
      </w:r>
      <w:r w:rsidR="00384CDA">
        <w:rPr>
          <w:rFonts w:ascii="ＭＳ 明朝" w:eastAsia="ＭＳ 明朝" w:hAnsi="ＭＳ 明朝" w:hint="eastAsia"/>
          <w:sz w:val="22"/>
        </w:rPr>
        <w:t>収支予算書</w:t>
      </w:r>
    </w:p>
    <w:p w:rsidR="00484209" w:rsidRDefault="00067E61" w:rsidP="00DB67DA">
      <w:pPr>
        <w:autoSpaceDE w:val="0"/>
        <w:autoSpaceDN w:val="0"/>
        <w:adjustRightInd w:val="0"/>
        <w:ind w:firstLineChars="100" w:firstLine="231"/>
        <w:jc w:val="left"/>
        <w:rPr>
          <w:rFonts w:ascii="ＭＳ 明朝" w:eastAsia="ＭＳ 明朝" w:hAnsi="ＭＳ 明朝" w:cs="Generic1-Regular"/>
          <w:sz w:val="22"/>
        </w:rPr>
      </w:pPr>
      <w:r w:rsidRPr="00710E63">
        <w:rPr>
          <w:rFonts w:ascii="ＭＳ 明朝" w:eastAsia="ＭＳ 明朝" w:hAnsi="ＭＳ 明朝"/>
          <w:sz w:val="22"/>
        </w:rPr>
        <w:t>(</w:t>
      </w:r>
      <w:r w:rsidR="000C12C7">
        <w:rPr>
          <w:rFonts w:ascii="ＭＳ 明朝" w:eastAsia="ＭＳ 明朝" w:hAnsi="ＭＳ 明朝" w:hint="eastAsia"/>
          <w:sz w:val="22"/>
        </w:rPr>
        <w:t>３</w:t>
      </w:r>
      <w:r w:rsidRPr="00710E63">
        <w:rPr>
          <w:rFonts w:ascii="ＭＳ 明朝" w:eastAsia="ＭＳ 明朝" w:hAnsi="ＭＳ 明朝"/>
          <w:sz w:val="22"/>
        </w:rPr>
        <w:t>)</w:t>
      </w:r>
      <w:r w:rsidR="006A471B">
        <w:rPr>
          <w:rFonts w:ascii="ＭＳ 明朝" w:eastAsia="ＭＳ 明朝" w:hAnsi="ＭＳ 明朝" w:hint="eastAsia"/>
          <w:sz w:val="22"/>
        </w:rPr>
        <w:t xml:space="preserve">　</w:t>
      </w:r>
      <w:r w:rsidR="00661BA1">
        <w:rPr>
          <w:rFonts w:ascii="ＭＳ 明朝" w:eastAsia="ＭＳ 明朝" w:hAnsi="ＭＳ 明朝" w:cs="Generic1-Regular" w:hint="eastAsia"/>
          <w:sz w:val="22"/>
        </w:rPr>
        <w:t>補助対象事業に要する経費の見積書</w:t>
      </w:r>
    </w:p>
    <w:p w:rsidR="00661BA1" w:rsidRDefault="00661BA1" w:rsidP="00DB67DA">
      <w:pPr>
        <w:autoSpaceDE w:val="0"/>
        <w:autoSpaceDN w:val="0"/>
        <w:adjustRightInd w:val="0"/>
        <w:ind w:firstLineChars="100" w:firstLine="231"/>
        <w:jc w:val="left"/>
        <w:rPr>
          <w:rFonts w:ascii="ＭＳ 明朝" w:eastAsia="ＭＳ 明朝" w:hAnsi="ＭＳ 明朝" w:cs="Generic1-Regular"/>
          <w:sz w:val="22"/>
        </w:rPr>
      </w:pPr>
      <w:r>
        <w:rPr>
          <w:rFonts w:ascii="ＭＳ 明朝" w:eastAsia="ＭＳ 明朝" w:hAnsi="ＭＳ 明朝" w:cs="Generic1-Regular" w:hint="eastAsia"/>
          <w:sz w:val="22"/>
        </w:rPr>
        <w:t>(４)　仮設トイレの設置予定箇所が分かる書類</w:t>
      </w:r>
    </w:p>
    <w:p w:rsidR="00F16406" w:rsidRDefault="00F16406" w:rsidP="00DB67DA">
      <w:pPr>
        <w:autoSpaceDE w:val="0"/>
        <w:autoSpaceDN w:val="0"/>
        <w:adjustRightInd w:val="0"/>
        <w:ind w:firstLineChars="100" w:firstLine="231"/>
        <w:jc w:val="left"/>
        <w:rPr>
          <w:rFonts w:ascii="ＭＳ 明朝" w:eastAsia="ＭＳ 明朝" w:hAnsi="ＭＳ 明朝" w:cs="Generic1-Regular"/>
          <w:sz w:val="22"/>
        </w:rPr>
      </w:pPr>
      <w:r w:rsidRPr="00F16406">
        <w:rPr>
          <w:rFonts w:ascii="ＭＳ 明朝" w:eastAsia="ＭＳ 明朝" w:hAnsi="ＭＳ 明朝" w:cs="Generic1-Regular" w:hint="eastAsia"/>
          <w:sz w:val="22"/>
        </w:rPr>
        <w:t>(５)　設置予定である仮設トイレの外観が分かる書類</w:t>
      </w:r>
    </w:p>
    <w:p w:rsidR="004B18A4" w:rsidRDefault="00C1273B" w:rsidP="00C1273B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 w:val="22"/>
        </w:rPr>
      </w:pPr>
      <w:r w:rsidRPr="00710E63">
        <w:rPr>
          <w:rFonts w:ascii="ＭＳ 明朝" w:eastAsia="ＭＳ 明朝" w:hAnsi="ＭＳ 明朝" w:hint="eastAsia"/>
          <w:sz w:val="22"/>
        </w:rPr>
        <w:t xml:space="preserve">　</w:t>
      </w:r>
      <w:r w:rsidRPr="00710E63">
        <w:rPr>
          <w:rFonts w:ascii="ＭＳ 明朝" w:eastAsia="ＭＳ 明朝" w:hAnsi="ＭＳ 明朝"/>
          <w:sz w:val="22"/>
        </w:rPr>
        <w:t>(</w:t>
      </w:r>
      <w:r w:rsidR="005A04E0">
        <w:rPr>
          <w:rFonts w:ascii="ＭＳ 明朝" w:eastAsia="ＭＳ 明朝" w:hAnsi="ＭＳ 明朝" w:hint="eastAsia"/>
          <w:sz w:val="22"/>
        </w:rPr>
        <w:t>６</w:t>
      </w:r>
      <w:r w:rsidRPr="00710E63">
        <w:rPr>
          <w:rFonts w:ascii="ＭＳ 明朝" w:eastAsia="ＭＳ 明朝" w:hAnsi="ＭＳ 明朝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10E63">
        <w:rPr>
          <w:rFonts w:ascii="ＭＳ 明朝" w:eastAsia="ＭＳ 明朝" w:hAnsi="ＭＳ 明朝" w:cs="Generic1-Regular" w:hint="eastAsia"/>
          <w:sz w:val="22"/>
        </w:rPr>
        <w:t>その他市長が必要と認める書類</w:t>
      </w:r>
    </w:p>
    <w:p w:rsidR="00026564" w:rsidRDefault="00026564">
      <w:pPr>
        <w:widowControl/>
        <w:jc w:val="left"/>
        <w:rPr>
          <w:rFonts w:ascii="ＭＳ 明朝" w:eastAsia="ＭＳ 明朝" w:hAnsi="ＭＳ 明朝" w:cs="Generic1-Regular"/>
          <w:sz w:val="22"/>
        </w:rPr>
      </w:pPr>
      <w:r>
        <w:rPr>
          <w:rFonts w:ascii="ＭＳ 明朝" w:eastAsia="ＭＳ 明朝" w:hAnsi="ＭＳ 明朝" w:cs="Generic1-Regular" w:hint="eastAsia"/>
          <w:sz w:val="22"/>
        </w:rPr>
        <w:t>３　誓約・同意事項</w:t>
      </w:r>
    </w:p>
    <w:p w:rsidR="00026564" w:rsidRDefault="00047209">
      <w:pPr>
        <w:widowControl/>
        <w:jc w:val="left"/>
        <w:rPr>
          <w:rFonts w:ascii="ＭＳ 明朝" w:eastAsia="ＭＳ 明朝" w:hAnsi="ＭＳ 明朝" w:cs="Generic1-Regular"/>
          <w:sz w:val="22"/>
        </w:rPr>
      </w:pPr>
      <w:r>
        <w:rPr>
          <w:rFonts w:ascii="ＭＳ 明朝" w:eastAsia="ＭＳ 明朝" w:hAnsi="ＭＳ 明朝" w:cs="Generic1-Regular" w:hint="eastAsia"/>
          <w:sz w:val="22"/>
        </w:rPr>
        <w:t xml:space="preserve">　□交付申請書の記載内容及び添付資料に虚偽や不正はありません。</w:t>
      </w:r>
    </w:p>
    <w:p w:rsidR="00490A86" w:rsidRDefault="00047209" w:rsidP="00047209">
      <w:pPr>
        <w:widowControl/>
        <w:jc w:val="left"/>
        <w:rPr>
          <w:rFonts w:ascii="ＭＳ 明朝" w:eastAsia="ＭＳ 明朝" w:hAnsi="ＭＳ 明朝" w:cs="Generic1-Regular"/>
          <w:sz w:val="22"/>
        </w:rPr>
      </w:pPr>
      <w:r>
        <w:rPr>
          <w:rFonts w:ascii="ＭＳ 明朝" w:eastAsia="ＭＳ 明朝" w:hAnsi="ＭＳ 明朝" w:cs="Generic1-Regular" w:hint="eastAsia"/>
          <w:sz w:val="22"/>
        </w:rPr>
        <w:t xml:space="preserve">　□補助金交付決定後、交付要件に該当しない（</w:t>
      </w:r>
      <w:r w:rsidR="00490A86">
        <w:rPr>
          <w:rFonts w:ascii="ＭＳ 明朝" w:eastAsia="ＭＳ 明朝" w:hAnsi="ＭＳ 明朝" w:cs="Generic1-Regular" w:hint="eastAsia"/>
          <w:sz w:val="22"/>
        </w:rPr>
        <w:t>交付決定のあった翌年度末までに</w:t>
      </w:r>
      <w:r>
        <w:rPr>
          <w:rFonts w:ascii="ＭＳ 明朝" w:eastAsia="ＭＳ 明朝" w:hAnsi="ＭＳ 明朝" w:cs="Generic1-Regular" w:hint="eastAsia"/>
          <w:sz w:val="22"/>
        </w:rPr>
        <w:t>障害者</w:t>
      </w:r>
    </w:p>
    <w:p w:rsidR="00490A86" w:rsidRDefault="00047209" w:rsidP="00047209">
      <w:pPr>
        <w:widowControl/>
        <w:ind w:firstLineChars="200" w:firstLine="463"/>
        <w:jc w:val="left"/>
        <w:rPr>
          <w:rFonts w:ascii="ＭＳ 明朝" w:eastAsia="ＭＳ 明朝" w:hAnsi="ＭＳ 明朝" w:cs="Generic1-Regular"/>
          <w:sz w:val="22"/>
        </w:rPr>
      </w:pPr>
      <w:r>
        <w:rPr>
          <w:rFonts w:ascii="ＭＳ 明朝" w:eastAsia="ＭＳ 明朝" w:hAnsi="ＭＳ 明朝" w:cs="Generic1-Regular" w:hint="eastAsia"/>
          <w:sz w:val="22"/>
        </w:rPr>
        <w:t>を雇用又は就労継続支援事業所</w:t>
      </w:r>
      <w:r w:rsidR="00490A86">
        <w:rPr>
          <w:rFonts w:ascii="ＭＳ 明朝" w:eastAsia="ＭＳ 明朝" w:hAnsi="ＭＳ 明朝" w:cs="Generic1-Regular" w:hint="eastAsia"/>
          <w:sz w:val="22"/>
        </w:rPr>
        <w:t>等を通じて障害者へ農作業の委託契約を行ったことが</w:t>
      </w:r>
    </w:p>
    <w:p w:rsidR="00490A86" w:rsidRDefault="00490A86" w:rsidP="00490A86">
      <w:pPr>
        <w:widowControl/>
        <w:ind w:firstLineChars="200" w:firstLine="463"/>
        <w:jc w:val="left"/>
        <w:rPr>
          <w:rFonts w:ascii="ＭＳ 明朝" w:eastAsia="ＭＳ 明朝" w:hAnsi="ＭＳ 明朝" w:cs="Generic1-Regular"/>
          <w:sz w:val="22"/>
        </w:rPr>
      </w:pPr>
      <w:r>
        <w:rPr>
          <w:rFonts w:ascii="ＭＳ 明朝" w:eastAsia="ＭＳ 明朝" w:hAnsi="ＭＳ 明朝" w:cs="Generic1-Regular" w:hint="eastAsia"/>
          <w:sz w:val="22"/>
        </w:rPr>
        <w:t>確認できない等）</w:t>
      </w:r>
      <w:r w:rsidR="00047209">
        <w:rPr>
          <w:rFonts w:ascii="ＭＳ 明朝" w:eastAsia="ＭＳ 明朝" w:hAnsi="ＭＳ 明朝" w:cs="Generic1-Regular" w:hint="eastAsia"/>
          <w:sz w:val="22"/>
        </w:rPr>
        <w:t>ことが判明したとき又は虚偽の申請によっ</w:t>
      </w:r>
      <w:r>
        <w:rPr>
          <w:rFonts w:ascii="ＭＳ 明朝" w:eastAsia="ＭＳ 明朝" w:hAnsi="ＭＳ 明朝" w:cs="Generic1-Regular" w:hint="eastAsia"/>
          <w:sz w:val="22"/>
        </w:rPr>
        <w:t>て補助金を受けたとき</w:t>
      </w:r>
    </w:p>
    <w:p w:rsidR="00047209" w:rsidRDefault="00047209" w:rsidP="00490A86">
      <w:pPr>
        <w:widowControl/>
        <w:ind w:firstLineChars="200" w:firstLine="463"/>
        <w:jc w:val="left"/>
        <w:rPr>
          <w:rFonts w:ascii="ＭＳ 明朝" w:eastAsia="ＭＳ 明朝" w:hAnsi="ＭＳ 明朝" w:cs="Generic1-Regular"/>
          <w:sz w:val="22"/>
        </w:rPr>
      </w:pPr>
      <w:r>
        <w:rPr>
          <w:rFonts w:ascii="ＭＳ 明朝" w:eastAsia="ＭＳ 明朝" w:hAnsi="ＭＳ 明朝" w:cs="Generic1-Regular" w:hint="eastAsia"/>
          <w:sz w:val="22"/>
        </w:rPr>
        <w:t>は、補助金の返還が生じることに異存ありません。</w:t>
      </w:r>
    </w:p>
    <w:sectPr w:rsidR="00047209" w:rsidSect="00C1273B">
      <w:footnotePr>
        <w:numRestart w:val="eachPage"/>
      </w:footnotePr>
      <w:pgSz w:w="11906" w:h="16838" w:code="9"/>
      <w:pgMar w:top="1304" w:right="1304" w:bottom="1304" w:left="1304" w:header="720" w:footer="720" w:gutter="0"/>
      <w:pgNumType w:start="1"/>
      <w:cols w:space="720"/>
      <w:noEndnote/>
      <w:docGrid w:type="linesAndChars" w:linePitch="49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209" w:rsidRDefault="00047209" w:rsidP="009B12FF">
      <w:r>
        <w:separator/>
      </w:r>
    </w:p>
  </w:endnote>
  <w:endnote w:type="continuationSeparator" w:id="0">
    <w:p w:rsidR="00047209" w:rsidRDefault="00047209" w:rsidP="009B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209" w:rsidRDefault="00047209" w:rsidP="009B12FF">
      <w:r>
        <w:separator/>
      </w:r>
    </w:p>
  </w:footnote>
  <w:footnote w:type="continuationSeparator" w:id="0">
    <w:p w:rsidR="00047209" w:rsidRDefault="00047209" w:rsidP="009B1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19AA9C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B9371B7"/>
    <w:multiLevelType w:val="hybridMultilevel"/>
    <w:tmpl w:val="4AD088F2"/>
    <w:lvl w:ilvl="0" w:tplc="6C6CF6B6">
      <w:start w:val="6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35C052B5"/>
    <w:multiLevelType w:val="hybridMultilevel"/>
    <w:tmpl w:val="43EC1126"/>
    <w:lvl w:ilvl="0" w:tplc="31E6A2FC">
      <w:start w:val="1"/>
      <w:numFmt w:val="decimal"/>
      <w:lvlText w:val="(%1)"/>
      <w:lvlJc w:val="left"/>
      <w:pPr>
        <w:ind w:left="764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3" w15:restartNumberingAfterBreak="0">
    <w:nsid w:val="61F3759D"/>
    <w:multiLevelType w:val="hybridMultilevel"/>
    <w:tmpl w:val="B6B24352"/>
    <w:lvl w:ilvl="0" w:tplc="E5440824">
      <w:start w:val="1"/>
      <w:numFmt w:val="decimalFullWidth"/>
      <w:pStyle w:val="a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D436B2B"/>
    <w:multiLevelType w:val="hybridMultilevel"/>
    <w:tmpl w:val="98FEF2F2"/>
    <w:lvl w:ilvl="0" w:tplc="179ADC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4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93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BD"/>
    <w:rsid w:val="00001032"/>
    <w:rsid w:val="00002F6E"/>
    <w:rsid w:val="00003B01"/>
    <w:rsid w:val="00007E84"/>
    <w:rsid w:val="00011355"/>
    <w:rsid w:val="0001733A"/>
    <w:rsid w:val="00017853"/>
    <w:rsid w:val="000201C3"/>
    <w:rsid w:val="00021ADF"/>
    <w:rsid w:val="000234C3"/>
    <w:rsid w:val="00026564"/>
    <w:rsid w:val="000361C4"/>
    <w:rsid w:val="0003797A"/>
    <w:rsid w:val="00040F66"/>
    <w:rsid w:val="00045ED9"/>
    <w:rsid w:val="00046B13"/>
    <w:rsid w:val="00047209"/>
    <w:rsid w:val="00051D90"/>
    <w:rsid w:val="00053EFF"/>
    <w:rsid w:val="0005499F"/>
    <w:rsid w:val="00054F2F"/>
    <w:rsid w:val="00065FE1"/>
    <w:rsid w:val="0006729F"/>
    <w:rsid w:val="00067E61"/>
    <w:rsid w:val="0007631C"/>
    <w:rsid w:val="000867DB"/>
    <w:rsid w:val="00093095"/>
    <w:rsid w:val="000A150E"/>
    <w:rsid w:val="000A3B08"/>
    <w:rsid w:val="000C12C7"/>
    <w:rsid w:val="000C5184"/>
    <w:rsid w:val="000C6CED"/>
    <w:rsid w:val="000C6D59"/>
    <w:rsid w:val="000C6ED2"/>
    <w:rsid w:val="000D322F"/>
    <w:rsid w:val="0012036A"/>
    <w:rsid w:val="00120AF3"/>
    <w:rsid w:val="00121BA8"/>
    <w:rsid w:val="00124EFC"/>
    <w:rsid w:val="001262B0"/>
    <w:rsid w:val="00127F5D"/>
    <w:rsid w:val="00131932"/>
    <w:rsid w:val="001334C5"/>
    <w:rsid w:val="001346DD"/>
    <w:rsid w:val="0015235F"/>
    <w:rsid w:val="00164A58"/>
    <w:rsid w:val="00170058"/>
    <w:rsid w:val="00174F47"/>
    <w:rsid w:val="00176A52"/>
    <w:rsid w:val="00177A00"/>
    <w:rsid w:val="00185B13"/>
    <w:rsid w:val="00186E2E"/>
    <w:rsid w:val="001917D7"/>
    <w:rsid w:val="00192359"/>
    <w:rsid w:val="00193ECF"/>
    <w:rsid w:val="001A0CEB"/>
    <w:rsid w:val="001A328F"/>
    <w:rsid w:val="001A5A7F"/>
    <w:rsid w:val="001B133F"/>
    <w:rsid w:val="001B29AF"/>
    <w:rsid w:val="001B7B17"/>
    <w:rsid w:val="001D0AF8"/>
    <w:rsid w:val="001D4492"/>
    <w:rsid w:val="001D50F7"/>
    <w:rsid w:val="001D79F6"/>
    <w:rsid w:val="001F08A9"/>
    <w:rsid w:val="001F2559"/>
    <w:rsid w:val="001F26B3"/>
    <w:rsid w:val="001F4DDC"/>
    <w:rsid w:val="001F504A"/>
    <w:rsid w:val="00200246"/>
    <w:rsid w:val="00206575"/>
    <w:rsid w:val="00221FF7"/>
    <w:rsid w:val="002224B4"/>
    <w:rsid w:val="002262B0"/>
    <w:rsid w:val="0023059A"/>
    <w:rsid w:val="002377A4"/>
    <w:rsid w:val="002401B1"/>
    <w:rsid w:val="00240BBE"/>
    <w:rsid w:val="00240DE0"/>
    <w:rsid w:val="002424A0"/>
    <w:rsid w:val="00246CCA"/>
    <w:rsid w:val="00256108"/>
    <w:rsid w:val="00256E9D"/>
    <w:rsid w:val="002572D5"/>
    <w:rsid w:val="0026373B"/>
    <w:rsid w:val="002639D7"/>
    <w:rsid w:val="002674DE"/>
    <w:rsid w:val="002728FF"/>
    <w:rsid w:val="00276E7E"/>
    <w:rsid w:val="00284BEC"/>
    <w:rsid w:val="00286882"/>
    <w:rsid w:val="00291975"/>
    <w:rsid w:val="00295D6E"/>
    <w:rsid w:val="002A0E66"/>
    <w:rsid w:val="002A0E7E"/>
    <w:rsid w:val="002A12EF"/>
    <w:rsid w:val="002B4D50"/>
    <w:rsid w:val="002B7286"/>
    <w:rsid w:val="002C010F"/>
    <w:rsid w:val="002C607E"/>
    <w:rsid w:val="002D3606"/>
    <w:rsid w:val="002D7759"/>
    <w:rsid w:val="002E1853"/>
    <w:rsid w:val="002E1F86"/>
    <w:rsid w:val="002F53FF"/>
    <w:rsid w:val="00303573"/>
    <w:rsid w:val="00311DD5"/>
    <w:rsid w:val="00316415"/>
    <w:rsid w:val="00320029"/>
    <w:rsid w:val="00321E08"/>
    <w:rsid w:val="00325CC7"/>
    <w:rsid w:val="0032773B"/>
    <w:rsid w:val="00332C60"/>
    <w:rsid w:val="00336CAD"/>
    <w:rsid w:val="003417FF"/>
    <w:rsid w:val="00346A28"/>
    <w:rsid w:val="00347622"/>
    <w:rsid w:val="00352192"/>
    <w:rsid w:val="0035589E"/>
    <w:rsid w:val="0035707C"/>
    <w:rsid w:val="00357F97"/>
    <w:rsid w:val="003608F9"/>
    <w:rsid w:val="00366E05"/>
    <w:rsid w:val="00373834"/>
    <w:rsid w:val="00374FFA"/>
    <w:rsid w:val="00384CDA"/>
    <w:rsid w:val="0038660B"/>
    <w:rsid w:val="00391AF7"/>
    <w:rsid w:val="0039571E"/>
    <w:rsid w:val="00397A51"/>
    <w:rsid w:val="003A2B52"/>
    <w:rsid w:val="003A4E49"/>
    <w:rsid w:val="003A6435"/>
    <w:rsid w:val="003B0CA3"/>
    <w:rsid w:val="003B0FA2"/>
    <w:rsid w:val="003B3B1C"/>
    <w:rsid w:val="003B43D4"/>
    <w:rsid w:val="003B4C4B"/>
    <w:rsid w:val="003C72FF"/>
    <w:rsid w:val="003C733E"/>
    <w:rsid w:val="003D6011"/>
    <w:rsid w:val="003E5F1C"/>
    <w:rsid w:val="003E6125"/>
    <w:rsid w:val="003F4803"/>
    <w:rsid w:val="004109AB"/>
    <w:rsid w:val="00412EDB"/>
    <w:rsid w:val="004149F7"/>
    <w:rsid w:val="00426B35"/>
    <w:rsid w:val="0043132C"/>
    <w:rsid w:val="004368EC"/>
    <w:rsid w:val="00436BDC"/>
    <w:rsid w:val="00437625"/>
    <w:rsid w:val="00441A13"/>
    <w:rsid w:val="004420FB"/>
    <w:rsid w:val="00442999"/>
    <w:rsid w:val="00442E24"/>
    <w:rsid w:val="0044564F"/>
    <w:rsid w:val="00452EDC"/>
    <w:rsid w:val="00455B82"/>
    <w:rsid w:val="00463DF0"/>
    <w:rsid w:val="00464482"/>
    <w:rsid w:val="00471EBA"/>
    <w:rsid w:val="00484209"/>
    <w:rsid w:val="00490A86"/>
    <w:rsid w:val="004927E6"/>
    <w:rsid w:val="004970AA"/>
    <w:rsid w:val="004A419F"/>
    <w:rsid w:val="004A7EFC"/>
    <w:rsid w:val="004B18A4"/>
    <w:rsid w:val="004C5CE0"/>
    <w:rsid w:val="004C6329"/>
    <w:rsid w:val="004D0150"/>
    <w:rsid w:val="004D14CE"/>
    <w:rsid w:val="004D2071"/>
    <w:rsid w:val="004E6052"/>
    <w:rsid w:val="004F0874"/>
    <w:rsid w:val="004F5360"/>
    <w:rsid w:val="00500935"/>
    <w:rsid w:val="00506F17"/>
    <w:rsid w:val="00510CC5"/>
    <w:rsid w:val="005443CC"/>
    <w:rsid w:val="005517DA"/>
    <w:rsid w:val="00553E0F"/>
    <w:rsid w:val="00555EBC"/>
    <w:rsid w:val="00562A93"/>
    <w:rsid w:val="0056350F"/>
    <w:rsid w:val="00572108"/>
    <w:rsid w:val="005724A3"/>
    <w:rsid w:val="005A04E0"/>
    <w:rsid w:val="005A0B43"/>
    <w:rsid w:val="005B2AA5"/>
    <w:rsid w:val="005C04A3"/>
    <w:rsid w:val="005C1AA8"/>
    <w:rsid w:val="005C4DA0"/>
    <w:rsid w:val="005C57BB"/>
    <w:rsid w:val="005C6F41"/>
    <w:rsid w:val="005D0B43"/>
    <w:rsid w:val="005D2EB5"/>
    <w:rsid w:val="005D33AF"/>
    <w:rsid w:val="005D57BA"/>
    <w:rsid w:val="005D7158"/>
    <w:rsid w:val="005E163A"/>
    <w:rsid w:val="005E410E"/>
    <w:rsid w:val="005F44DD"/>
    <w:rsid w:val="005F5564"/>
    <w:rsid w:val="005F7DF6"/>
    <w:rsid w:val="00613218"/>
    <w:rsid w:val="00617067"/>
    <w:rsid w:val="00620448"/>
    <w:rsid w:val="006311E7"/>
    <w:rsid w:val="00632F93"/>
    <w:rsid w:val="0063388A"/>
    <w:rsid w:val="0063748C"/>
    <w:rsid w:val="006439A0"/>
    <w:rsid w:val="00647322"/>
    <w:rsid w:val="006505CD"/>
    <w:rsid w:val="00650C55"/>
    <w:rsid w:val="0065654A"/>
    <w:rsid w:val="00661BA1"/>
    <w:rsid w:val="00665650"/>
    <w:rsid w:val="00667787"/>
    <w:rsid w:val="00670D2A"/>
    <w:rsid w:val="00672A38"/>
    <w:rsid w:val="0067306F"/>
    <w:rsid w:val="0067496B"/>
    <w:rsid w:val="00677A34"/>
    <w:rsid w:val="00684E19"/>
    <w:rsid w:val="00694B72"/>
    <w:rsid w:val="006A471B"/>
    <w:rsid w:val="006B270F"/>
    <w:rsid w:val="006E10B8"/>
    <w:rsid w:val="006F0F2E"/>
    <w:rsid w:val="006F295D"/>
    <w:rsid w:val="006F3E3E"/>
    <w:rsid w:val="00710E63"/>
    <w:rsid w:val="0072038F"/>
    <w:rsid w:val="0072621D"/>
    <w:rsid w:val="00742232"/>
    <w:rsid w:val="00745DAE"/>
    <w:rsid w:val="00751870"/>
    <w:rsid w:val="00764491"/>
    <w:rsid w:val="00764FDA"/>
    <w:rsid w:val="0077090A"/>
    <w:rsid w:val="00776FB8"/>
    <w:rsid w:val="00777552"/>
    <w:rsid w:val="00783A53"/>
    <w:rsid w:val="00786A45"/>
    <w:rsid w:val="007A5113"/>
    <w:rsid w:val="007B2091"/>
    <w:rsid w:val="007B4759"/>
    <w:rsid w:val="007D4DA5"/>
    <w:rsid w:val="007E58FA"/>
    <w:rsid w:val="007E5BDC"/>
    <w:rsid w:val="007E7857"/>
    <w:rsid w:val="007F0EEE"/>
    <w:rsid w:val="007F2342"/>
    <w:rsid w:val="007F5F85"/>
    <w:rsid w:val="007F7FFE"/>
    <w:rsid w:val="008030F9"/>
    <w:rsid w:val="00804C6C"/>
    <w:rsid w:val="00815467"/>
    <w:rsid w:val="008155A0"/>
    <w:rsid w:val="008156FC"/>
    <w:rsid w:val="00824530"/>
    <w:rsid w:val="00841EE2"/>
    <w:rsid w:val="008457EA"/>
    <w:rsid w:val="008577D5"/>
    <w:rsid w:val="00864A06"/>
    <w:rsid w:val="008732A1"/>
    <w:rsid w:val="00874423"/>
    <w:rsid w:val="008840B2"/>
    <w:rsid w:val="008866AE"/>
    <w:rsid w:val="0088758E"/>
    <w:rsid w:val="008A0111"/>
    <w:rsid w:val="008A5F57"/>
    <w:rsid w:val="008B27FC"/>
    <w:rsid w:val="008B3294"/>
    <w:rsid w:val="008E4E4A"/>
    <w:rsid w:val="008F064B"/>
    <w:rsid w:val="008F3553"/>
    <w:rsid w:val="008F3DB2"/>
    <w:rsid w:val="008F4E26"/>
    <w:rsid w:val="00900960"/>
    <w:rsid w:val="009051B9"/>
    <w:rsid w:val="009132F4"/>
    <w:rsid w:val="009137DE"/>
    <w:rsid w:val="00913D0D"/>
    <w:rsid w:val="00921240"/>
    <w:rsid w:val="00921C6B"/>
    <w:rsid w:val="00921D29"/>
    <w:rsid w:val="00926D20"/>
    <w:rsid w:val="00932A35"/>
    <w:rsid w:val="00933839"/>
    <w:rsid w:val="00936DF3"/>
    <w:rsid w:val="0093766B"/>
    <w:rsid w:val="00945FEC"/>
    <w:rsid w:val="00960024"/>
    <w:rsid w:val="00962C95"/>
    <w:rsid w:val="00976779"/>
    <w:rsid w:val="009816E4"/>
    <w:rsid w:val="00984782"/>
    <w:rsid w:val="00986F3F"/>
    <w:rsid w:val="009909C6"/>
    <w:rsid w:val="00991B16"/>
    <w:rsid w:val="0099621B"/>
    <w:rsid w:val="009A6B5C"/>
    <w:rsid w:val="009B12FF"/>
    <w:rsid w:val="009B4696"/>
    <w:rsid w:val="009C1BFD"/>
    <w:rsid w:val="009C2F27"/>
    <w:rsid w:val="009C5958"/>
    <w:rsid w:val="009D3426"/>
    <w:rsid w:val="009D4377"/>
    <w:rsid w:val="009D46A5"/>
    <w:rsid w:val="009D65BE"/>
    <w:rsid w:val="009E7506"/>
    <w:rsid w:val="009E7BCF"/>
    <w:rsid w:val="009F2D71"/>
    <w:rsid w:val="009F2E37"/>
    <w:rsid w:val="009F4200"/>
    <w:rsid w:val="00A016C3"/>
    <w:rsid w:val="00A13CB9"/>
    <w:rsid w:val="00A25192"/>
    <w:rsid w:val="00A27050"/>
    <w:rsid w:val="00A30C9C"/>
    <w:rsid w:val="00A311C0"/>
    <w:rsid w:val="00A33F54"/>
    <w:rsid w:val="00A3687D"/>
    <w:rsid w:val="00A37780"/>
    <w:rsid w:val="00A401C8"/>
    <w:rsid w:val="00A40C2B"/>
    <w:rsid w:val="00A42F4A"/>
    <w:rsid w:val="00A45653"/>
    <w:rsid w:val="00A55E19"/>
    <w:rsid w:val="00A55F84"/>
    <w:rsid w:val="00A56F6F"/>
    <w:rsid w:val="00A62A61"/>
    <w:rsid w:val="00A73F1B"/>
    <w:rsid w:val="00A74EF3"/>
    <w:rsid w:val="00A82088"/>
    <w:rsid w:val="00A8429E"/>
    <w:rsid w:val="00A8698A"/>
    <w:rsid w:val="00A963F1"/>
    <w:rsid w:val="00AA24D1"/>
    <w:rsid w:val="00AA2755"/>
    <w:rsid w:val="00AA3807"/>
    <w:rsid w:val="00AB27AE"/>
    <w:rsid w:val="00AB3F82"/>
    <w:rsid w:val="00AC4F40"/>
    <w:rsid w:val="00AE01FA"/>
    <w:rsid w:val="00AE2183"/>
    <w:rsid w:val="00AE2CB5"/>
    <w:rsid w:val="00AE5595"/>
    <w:rsid w:val="00AE605A"/>
    <w:rsid w:val="00AE731E"/>
    <w:rsid w:val="00AF4C9A"/>
    <w:rsid w:val="00AF4CA0"/>
    <w:rsid w:val="00B005CA"/>
    <w:rsid w:val="00B01E21"/>
    <w:rsid w:val="00B028E4"/>
    <w:rsid w:val="00B0429C"/>
    <w:rsid w:val="00B12238"/>
    <w:rsid w:val="00B209C8"/>
    <w:rsid w:val="00B24EF8"/>
    <w:rsid w:val="00B2725E"/>
    <w:rsid w:val="00B34E5A"/>
    <w:rsid w:val="00B366E8"/>
    <w:rsid w:val="00B40451"/>
    <w:rsid w:val="00B40D0D"/>
    <w:rsid w:val="00B42556"/>
    <w:rsid w:val="00B50B72"/>
    <w:rsid w:val="00B61A7B"/>
    <w:rsid w:val="00B62CB1"/>
    <w:rsid w:val="00B63E12"/>
    <w:rsid w:val="00B64DDA"/>
    <w:rsid w:val="00B70415"/>
    <w:rsid w:val="00B70984"/>
    <w:rsid w:val="00B731D0"/>
    <w:rsid w:val="00B75F32"/>
    <w:rsid w:val="00B80AC2"/>
    <w:rsid w:val="00B85721"/>
    <w:rsid w:val="00B86D70"/>
    <w:rsid w:val="00B86E93"/>
    <w:rsid w:val="00B95D5E"/>
    <w:rsid w:val="00B975ED"/>
    <w:rsid w:val="00BA129F"/>
    <w:rsid w:val="00BA34D7"/>
    <w:rsid w:val="00BB0CC8"/>
    <w:rsid w:val="00BB1816"/>
    <w:rsid w:val="00BB1959"/>
    <w:rsid w:val="00BB7D5D"/>
    <w:rsid w:val="00BC38D9"/>
    <w:rsid w:val="00BC4BAC"/>
    <w:rsid w:val="00BC78C7"/>
    <w:rsid w:val="00BD1C85"/>
    <w:rsid w:val="00BD4B9B"/>
    <w:rsid w:val="00BE0009"/>
    <w:rsid w:val="00BE2E52"/>
    <w:rsid w:val="00BE4E8C"/>
    <w:rsid w:val="00BE7429"/>
    <w:rsid w:val="00BF24AC"/>
    <w:rsid w:val="00BF2913"/>
    <w:rsid w:val="00BF318F"/>
    <w:rsid w:val="00BF55FA"/>
    <w:rsid w:val="00C0234B"/>
    <w:rsid w:val="00C04DBC"/>
    <w:rsid w:val="00C054B1"/>
    <w:rsid w:val="00C075BD"/>
    <w:rsid w:val="00C11D56"/>
    <w:rsid w:val="00C1273B"/>
    <w:rsid w:val="00C167F6"/>
    <w:rsid w:val="00C227F7"/>
    <w:rsid w:val="00C36A48"/>
    <w:rsid w:val="00C37FFD"/>
    <w:rsid w:val="00C54A6A"/>
    <w:rsid w:val="00C57AEC"/>
    <w:rsid w:val="00C6605B"/>
    <w:rsid w:val="00C74D46"/>
    <w:rsid w:val="00C85404"/>
    <w:rsid w:val="00CA20CF"/>
    <w:rsid w:val="00CA462A"/>
    <w:rsid w:val="00CB25A6"/>
    <w:rsid w:val="00CB3519"/>
    <w:rsid w:val="00CB755D"/>
    <w:rsid w:val="00CC3A08"/>
    <w:rsid w:val="00CC630D"/>
    <w:rsid w:val="00CD0156"/>
    <w:rsid w:val="00CD1414"/>
    <w:rsid w:val="00CD449F"/>
    <w:rsid w:val="00CD6118"/>
    <w:rsid w:val="00CE6FFC"/>
    <w:rsid w:val="00CE75A8"/>
    <w:rsid w:val="00CF0239"/>
    <w:rsid w:val="00CF3BE9"/>
    <w:rsid w:val="00CF4288"/>
    <w:rsid w:val="00CF671B"/>
    <w:rsid w:val="00CF68B2"/>
    <w:rsid w:val="00D015B5"/>
    <w:rsid w:val="00D01649"/>
    <w:rsid w:val="00D04EE6"/>
    <w:rsid w:val="00D06629"/>
    <w:rsid w:val="00D11882"/>
    <w:rsid w:val="00D25FDA"/>
    <w:rsid w:val="00D32109"/>
    <w:rsid w:val="00D5180B"/>
    <w:rsid w:val="00D51E0F"/>
    <w:rsid w:val="00D63CA4"/>
    <w:rsid w:val="00D66427"/>
    <w:rsid w:val="00D66804"/>
    <w:rsid w:val="00D72F63"/>
    <w:rsid w:val="00D730AC"/>
    <w:rsid w:val="00D80CF7"/>
    <w:rsid w:val="00D87D91"/>
    <w:rsid w:val="00D926B8"/>
    <w:rsid w:val="00D94683"/>
    <w:rsid w:val="00D95190"/>
    <w:rsid w:val="00D95934"/>
    <w:rsid w:val="00D964A2"/>
    <w:rsid w:val="00DA1EDF"/>
    <w:rsid w:val="00DA2605"/>
    <w:rsid w:val="00DA43BC"/>
    <w:rsid w:val="00DB5226"/>
    <w:rsid w:val="00DB66AC"/>
    <w:rsid w:val="00DB67DA"/>
    <w:rsid w:val="00DC0FB0"/>
    <w:rsid w:val="00DC250D"/>
    <w:rsid w:val="00DC61E5"/>
    <w:rsid w:val="00DC6E1C"/>
    <w:rsid w:val="00DE3DBB"/>
    <w:rsid w:val="00DE65A8"/>
    <w:rsid w:val="00DE688A"/>
    <w:rsid w:val="00DE75A2"/>
    <w:rsid w:val="00E140BB"/>
    <w:rsid w:val="00E16956"/>
    <w:rsid w:val="00E16E32"/>
    <w:rsid w:val="00E221A0"/>
    <w:rsid w:val="00E269E7"/>
    <w:rsid w:val="00E441EB"/>
    <w:rsid w:val="00E46D92"/>
    <w:rsid w:val="00E52A4A"/>
    <w:rsid w:val="00E54DF7"/>
    <w:rsid w:val="00E560A0"/>
    <w:rsid w:val="00E617CF"/>
    <w:rsid w:val="00E71314"/>
    <w:rsid w:val="00E85476"/>
    <w:rsid w:val="00E85752"/>
    <w:rsid w:val="00E86095"/>
    <w:rsid w:val="00E94A93"/>
    <w:rsid w:val="00EA10E7"/>
    <w:rsid w:val="00EA15BC"/>
    <w:rsid w:val="00EA28BE"/>
    <w:rsid w:val="00EA2C5B"/>
    <w:rsid w:val="00EA5D71"/>
    <w:rsid w:val="00EB38FE"/>
    <w:rsid w:val="00EB3BBB"/>
    <w:rsid w:val="00EB7386"/>
    <w:rsid w:val="00EC06E7"/>
    <w:rsid w:val="00EC2956"/>
    <w:rsid w:val="00ED07E6"/>
    <w:rsid w:val="00ED41EE"/>
    <w:rsid w:val="00EE58F1"/>
    <w:rsid w:val="00EF05B2"/>
    <w:rsid w:val="00EF2427"/>
    <w:rsid w:val="00EF2CBC"/>
    <w:rsid w:val="00F02F4B"/>
    <w:rsid w:val="00F0588E"/>
    <w:rsid w:val="00F06EAF"/>
    <w:rsid w:val="00F15C5D"/>
    <w:rsid w:val="00F16406"/>
    <w:rsid w:val="00F20701"/>
    <w:rsid w:val="00F231B2"/>
    <w:rsid w:val="00F244F0"/>
    <w:rsid w:val="00F27BF6"/>
    <w:rsid w:val="00F27C2C"/>
    <w:rsid w:val="00F32FC8"/>
    <w:rsid w:val="00F3665B"/>
    <w:rsid w:val="00F41740"/>
    <w:rsid w:val="00F461F0"/>
    <w:rsid w:val="00F52F07"/>
    <w:rsid w:val="00F53366"/>
    <w:rsid w:val="00F605E8"/>
    <w:rsid w:val="00F615DB"/>
    <w:rsid w:val="00F6272A"/>
    <w:rsid w:val="00F67B95"/>
    <w:rsid w:val="00F73B95"/>
    <w:rsid w:val="00F803F4"/>
    <w:rsid w:val="00F817DB"/>
    <w:rsid w:val="00F97F44"/>
    <w:rsid w:val="00FB0339"/>
    <w:rsid w:val="00FB218B"/>
    <w:rsid w:val="00FB5FCF"/>
    <w:rsid w:val="00FC5952"/>
    <w:rsid w:val="00FD1628"/>
    <w:rsid w:val="00FD2314"/>
    <w:rsid w:val="00FE4307"/>
    <w:rsid w:val="00FF6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524FA1A-F628-4DA8-99BB-7C4E21F9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4F40"/>
    <w:pPr>
      <w:widowControl w:val="0"/>
      <w:jc w:val="both"/>
    </w:pPr>
    <w:rPr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B12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locked/>
    <w:rsid w:val="009B12FF"/>
    <w:rPr>
      <w:rFonts w:cs="Times New Roman"/>
    </w:rPr>
  </w:style>
  <w:style w:type="paragraph" w:styleId="a6">
    <w:name w:val="footer"/>
    <w:basedOn w:val="a0"/>
    <w:link w:val="a7"/>
    <w:uiPriority w:val="99"/>
    <w:unhideWhenUsed/>
    <w:rsid w:val="009B12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locked/>
    <w:rsid w:val="009B12FF"/>
    <w:rPr>
      <w:rFonts w:cs="Times New Roman"/>
    </w:rPr>
  </w:style>
  <w:style w:type="paragraph" w:customStyle="1" w:styleId="a8">
    <w:name w:val="一太郎"/>
    <w:rsid w:val="00B86D70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spacing w:val="6"/>
      <w:kern w:val="0"/>
    </w:rPr>
  </w:style>
  <w:style w:type="character" w:styleId="a9">
    <w:name w:val="annotation reference"/>
    <w:basedOn w:val="a1"/>
    <w:uiPriority w:val="99"/>
    <w:semiHidden/>
    <w:unhideWhenUsed/>
    <w:rsid w:val="00F817DB"/>
    <w:rPr>
      <w:rFonts w:cs="Times New Roman"/>
      <w:sz w:val="18"/>
      <w:szCs w:val="18"/>
    </w:rPr>
  </w:style>
  <w:style w:type="paragraph" w:styleId="aa">
    <w:name w:val="annotation text"/>
    <w:basedOn w:val="a0"/>
    <w:link w:val="ab"/>
    <w:uiPriority w:val="99"/>
    <w:semiHidden/>
    <w:unhideWhenUsed/>
    <w:rsid w:val="00F817DB"/>
    <w:pPr>
      <w:jc w:val="left"/>
    </w:pPr>
  </w:style>
  <w:style w:type="character" w:customStyle="1" w:styleId="ab">
    <w:name w:val="コメント文字列 (文字)"/>
    <w:basedOn w:val="a1"/>
    <w:link w:val="aa"/>
    <w:uiPriority w:val="99"/>
    <w:semiHidden/>
    <w:locked/>
    <w:rsid w:val="00F817DB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817D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F817DB"/>
    <w:rPr>
      <w:rFonts w:cs="Times New Roman"/>
      <w:b/>
      <w:bCs/>
    </w:rPr>
  </w:style>
  <w:style w:type="paragraph" w:styleId="ae">
    <w:name w:val="Balloon Text"/>
    <w:basedOn w:val="a0"/>
    <w:link w:val="af"/>
    <w:uiPriority w:val="99"/>
    <w:semiHidden/>
    <w:unhideWhenUsed/>
    <w:rsid w:val="00F817DB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locked/>
    <w:rsid w:val="00F817DB"/>
    <w:rPr>
      <w:rFonts w:asciiTheme="majorHAnsi" w:eastAsiaTheme="majorEastAsia" w:hAnsiTheme="majorHAnsi" w:cs="Times New Roman"/>
      <w:sz w:val="18"/>
      <w:szCs w:val="18"/>
    </w:rPr>
  </w:style>
  <w:style w:type="paragraph" w:styleId="af0">
    <w:name w:val="Revision"/>
    <w:hidden/>
    <w:uiPriority w:val="99"/>
    <w:semiHidden/>
    <w:rsid w:val="006E10B8"/>
    <w:rPr>
      <w:szCs w:val="22"/>
    </w:rPr>
  </w:style>
  <w:style w:type="paragraph" w:styleId="af1">
    <w:name w:val="Note Heading"/>
    <w:basedOn w:val="a0"/>
    <w:next w:val="a0"/>
    <w:link w:val="af2"/>
    <w:uiPriority w:val="99"/>
    <w:rsid w:val="00B42556"/>
    <w:pPr>
      <w:autoSpaceDE w:val="0"/>
      <w:autoSpaceDN w:val="0"/>
      <w:adjustRightInd w:val="0"/>
      <w:jc w:val="center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character" w:customStyle="1" w:styleId="af2">
    <w:name w:val="記 (文字)"/>
    <w:basedOn w:val="a1"/>
    <w:link w:val="af1"/>
    <w:uiPriority w:val="99"/>
    <w:locked/>
    <w:rsid w:val="00B4255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table" w:styleId="af3">
    <w:name w:val="Table Grid"/>
    <w:basedOn w:val="a2"/>
    <w:uiPriority w:val="39"/>
    <w:rsid w:val="00B42556"/>
    <w:pPr>
      <w:widowControl w:val="0"/>
      <w:autoSpaceDE w:val="0"/>
      <w:autoSpaceDN w:val="0"/>
      <w:adjustRightInd w:val="0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0"/>
    <w:uiPriority w:val="34"/>
    <w:qFormat/>
    <w:rsid w:val="008E4E4A"/>
    <w:pPr>
      <w:ind w:leftChars="400" w:left="840"/>
    </w:pPr>
    <w:rPr>
      <w:rFonts w:ascii="Century" w:eastAsia="ＭＳ 明朝" w:hAnsi="Century"/>
    </w:rPr>
  </w:style>
  <w:style w:type="paragraph" w:styleId="af5">
    <w:name w:val="Closing"/>
    <w:basedOn w:val="a0"/>
    <w:link w:val="af6"/>
    <w:uiPriority w:val="99"/>
    <w:rsid w:val="00D63CA4"/>
    <w:pPr>
      <w:suppressAutoHyphens/>
      <w:wordWrap w:val="0"/>
      <w:adjustRightInd w:val="0"/>
      <w:jc w:val="right"/>
      <w:textAlignment w:val="baseline"/>
    </w:pPr>
    <w:rPr>
      <w:rFonts w:ascii="ＭＳ 明朝" w:eastAsia="ＭＳ 明朝" w:hAnsi="ＭＳ 明朝"/>
      <w:color w:val="000000"/>
      <w:kern w:val="0"/>
      <w:sz w:val="22"/>
      <w:szCs w:val="20"/>
    </w:rPr>
  </w:style>
  <w:style w:type="character" w:customStyle="1" w:styleId="af6">
    <w:name w:val="結語 (文字)"/>
    <w:basedOn w:val="a1"/>
    <w:link w:val="af5"/>
    <w:uiPriority w:val="99"/>
    <w:locked/>
    <w:rsid w:val="00D63CA4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character" w:styleId="af7">
    <w:name w:val="footnote reference"/>
    <w:basedOn w:val="a1"/>
    <w:uiPriority w:val="99"/>
    <w:semiHidden/>
    <w:rsid w:val="00D63CA4"/>
    <w:rPr>
      <w:rFonts w:cs="Times New Roman"/>
      <w:vertAlign w:val="superscript"/>
      <w:lang w:val="en-US" w:eastAsia="ja-JP"/>
    </w:rPr>
  </w:style>
  <w:style w:type="character" w:styleId="af8">
    <w:name w:val="endnote reference"/>
    <w:basedOn w:val="a1"/>
    <w:uiPriority w:val="99"/>
    <w:semiHidden/>
    <w:rsid w:val="00D63CA4"/>
    <w:rPr>
      <w:rFonts w:cs="Times New Roman"/>
      <w:vertAlign w:val="superscript"/>
      <w:lang w:val="en-US" w:eastAsia="ja-JP"/>
    </w:rPr>
  </w:style>
  <w:style w:type="paragraph" w:styleId="a">
    <w:name w:val="List Bullet"/>
    <w:basedOn w:val="a0"/>
    <w:uiPriority w:val="99"/>
    <w:unhideWhenUsed/>
    <w:rsid w:val="00C6605B"/>
    <w:pPr>
      <w:widowControl/>
      <w:numPr>
        <w:numId w:val="5"/>
      </w:numPr>
      <w:ind w:left="360" w:hangingChars="200" w:hanging="36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30CAC-F5A9-4975-9987-A95585111F3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266</TotalTime>
  <Pages>1</Pages>
  <Words>424</Words>
  <Characters>106</Characters>
  <DocSecurity>0</DocSecurity>
  <Lines>1</Lines>
  <Paragraphs>1</Paragraphs>
  <ScaleCrop>false</ScaleCrop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2021-09-13T23:44:00Z</cp:lastPrinted>
  <dcterms:created xsi:type="dcterms:W3CDTF">2021-07-21T04:14:00Z</dcterms:created>
  <dcterms:modified xsi:type="dcterms:W3CDTF">2025-04-02T02:11:00Z</dcterms:modified>
</cp:coreProperties>
</file>