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A4" w:rsidRDefault="004B18A4" w:rsidP="00121BA8">
      <w:pPr>
        <w:autoSpaceDE w:val="0"/>
        <w:autoSpaceDN w:val="0"/>
        <w:adjustRightInd w:val="0"/>
        <w:jc w:val="center"/>
        <w:rPr>
          <w:rFonts w:cs="ＭＳ 明朝"/>
          <w:sz w:val="22"/>
        </w:rPr>
      </w:pPr>
      <w:r>
        <w:rPr>
          <w:rFonts w:cs="ＭＳ 明朝" w:hint="eastAsia"/>
          <w:sz w:val="22"/>
        </w:rPr>
        <w:t>事業計画書</w:t>
      </w:r>
      <w:bookmarkStart w:id="0" w:name="_GoBack"/>
      <w:bookmarkEnd w:id="0"/>
    </w:p>
    <w:p w:rsidR="0063748C" w:rsidRDefault="0063748C" w:rsidP="004B18A4">
      <w:pPr>
        <w:autoSpaceDE w:val="0"/>
        <w:autoSpaceDN w:val="0"/>
        <w:adjustRightInd w:val="0"/>
        <w:jc w:val="center"/>
        <w:rPr>
          <w:rFonts w:cs="ＭＳ 明朝"/>
          <w:sz w:val="22"/>
        </w:rPr>
      </w:pPr>
    </w:p>
    <w:p w:rsidR="0063748C" w:rsidRDefault="0063748C" w:rsidP="0063748C">
      <w:pPr>
        <w:autoSpaceDE w:val="0"/>
        <w:autoSpaceDN w:val="0"/>
        <w:adjustRightInd w:val="0"/>
        <w:jc w:val="left"/>
        <w:rPr>
          <w:rFonts w:cs="ＭＳ 明朝"/>
          <w:sz w:val="22"/>
        </w:rPr>
      </w:pPr>
      <w:r>
        <w:rPr>
          <w:rFonts w:cs="ＭＳ 明朝" w:hint="eastAsia"/>
          <w:sz w:val="22"/>
        </w:rPr>
        <w:t xml:space="preserve">１　</w:t>
      </w:r>
      <w:r w:rsidR="00F53366">
        <w:rPr>
          <w:rFonts w:cs="ＭＳ 明朝" w:hint="eastAsia"/>
          <w:sz w:val="22"/>
        </w:rPr>
        <w:t>補助事業の名称</w:t>
      </w:r>
    </w:p>
    <w:p w:rsidR="00FD1628" w:rsidRDefault="00F53366" w:rsidP="0063748C">
      <w:pPr>
        <w:autoSpaceDE w:val="0"/>
        <w:autoSpaceDN w:val="0"/>
        <w:adjustRightInd w:val="0"/>
        <w:jc w:val="left"/>
        <w:rPr>
          <w:rFonts w:cs="ＭＳ 明朝"/>
          <w:sz w:val="22"/>
        </w:rPr>
      </w:pPr>
      <w:r>
        <w:rPr>
          <w:rFonts w:cs="ＭＳ 明朝" w:hint="eastAsia"/>
          <w:sz w:val="22"/>
        </w:rPr>
        <w:t xml:space="preserve">　　</w:t>
      </w:r>
      <w:r w:rsidR="00742232">
        <w:rPr>
          <w:rFonts w:cs="ＭＳ 明朝" w:hint="eastAsia"/>
          <w:sz w:val="22"/>
        </w:rPr>
        <w:t>令和　　年度</w:t>
      </w:r>
      <w:r w:rsidR="00185B13" w:rsidRPr="00185B13">
        <w:rPr>
          <w:rFonts w:cs="ＭＳ 明朝" w:hint="eastAsia"/>
          <w:sz w:val="22"/>
        </w:rPr>
        <w:t>倉敷市農福連携推進事業</w:t>
      </w:r>
    </w:p>
    <w:p w:rsidR="00742232" w:rsidRPr="000C5184" w:rsidRDefault="00742232" w:rsidP="0063748C">
      <w:pPr>
        <w:autoSpaceDE w:val="0"/>
        <w:autoSpaceDN w:val="0"/>
        <w:adjustRightInd w:val="0"/>
        <w:jc w:val="left"/>
        <w:rPr>
          <w:rFonts w:cs="ＭＳ 明朝"/>
          <w:sz w:val="22"/>
        </w:rPr>
      </w:pPr>
    </w:p>
    <w:p w:rsidR="00FD1628" w:rsidRDefault="00DC61E5" w:rsidP="0063748C">
      <w:pPr>
        <w:autoSpaceDE w:val="0"/>
        <w:autoSpaceDN w:val="0"/>
        <w:adjustRightInd w:val="0"/>
        <w:jc w:val="left"/>
        <w:rPr>
          <w:rFonts w:cs="ＭＳ 明朝"/>
          <w:sz w:val="22"/>
        </w:rPr>
      </w:pPr>
      <w:r>
        <w:rPr>
          <w:rFonts w:cs="ＭＳ 明朝" w:hint="eastAsia"/>
          <w:sz w:val="22"/>
        </w:rPr>
        <w:t>２</w:t>
      </w:r>
      <w:r w:rsidR="00FD1628">
        <w:rPr>
          <w:rFonts w:cs="ＭＳ 明朝" w:hint="eastAsia"/>
          <w:sz w:val="22"/>
        </w:rPr>
        <w:t xml:space="preserve">　補助事業の概要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324"/>
      </w:tblGrid>
      <w:tr w:rsidR="00347622" w:rsidTr="007F2342">
        <w:tc>
          <w:tcPr>
            <w:tcW w:w="2122" w:type="dxa"/>
            <w:vMerge w:val="restart"/>
            <w:vAlign w:val="center"/>
          </w:tcPr>
          <w:p w:rsidR="00347622" w:rsidRDefault="00347622" w:rsidP="00347622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仮設トイレの設置</w:t>
            </w:r>
          </w:p>
        </w:tc>
        <w:tc>
          <w:tcPr>
            <w:tcW w:w="1842" w:type="dxa"/>
            <w:vAlign w:val="center"/>
          </w:tcPr>
          <w:p w:rsidR="00347622" w:rsidRDefault="00347622" w:rsidP="00347622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設置場所</w:t>
            </w:r>
          </w:p>
          <w:p w:rsidR="00185B13" w:rsidRDefault="00185B13" w:rsidP="00347622">
            <w:pPr>
              <w:jc w:val="center"/>
              <w:rPr>
                <w:rFonts w:cs="ＭＳ 明朝"/>
                <w:sz w:val="22"/>
              </w:rPr>
            </w:pPr>
            <w:r w:rsidRPr="00185B13">
              <w:rPr>
                <w:rFonts w:ascii="ＭＳ 明朝" w:hAnsi="ＭＳ 明朝" w:hint="eastAsia"/>
                <w:w w:val="91"/>
                <w:sz w:val="22"/>
                <w:szCs w:val="20"/>
                <w:fitText w:val="1617" w:id="-951438336"/>
              </w:rPr>
              <w:t>（地番まで記載</w:t>
            </w:r>
            <w:r w:rsidRPr="00185B13">
              <w:rPr>
                <w:rFonts w:ascii="ＭＳ 明朝" w:hAnsi="ＭＳ 明朝" w:hint="eastAsia"/>
                <w:spacing w:val="10"/>
                <w:w w:val="91"/>
                <w:sz w:val="22"/>
                <w:szCs w:val="20"/>
                <w:fitText w:val="1617" w:id="-951438336"/>
              </w:rPr>
              <w:t>）</w:t>
            </w:r>
          </w:p>
        </w:tc>
        <w:tc>
          <w:tcPr>
            <w:tcW w:w="5324" w:type="dxa"/>
          </w:tcPr>
          <w:p w:rsidR="00347622" w:rsidRDefault="00347622" w:rsidP="0063748C">
            <w:pPr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倉敷市</w:t>
            </w:r>
          </w:p>
          <w:p w:rsidR="00347622" w:rsidRDefault="00347622" w:rsidP="0063748C">
            <w:pPr>
              <w:jc w:val="left"/>
              <w:rPr>
                <w:rFonts w:cs="ＭＳ 明朝"/>
                <w:sz w:val="22"/>
              </w:rPr>
            </w:pPr>
          </w:p>
        </w:tc>
      </w:tr>
      <w:tr w:rsidR="00347622" w:rsidRPr="00347622" w:rsidTr="007F2342">
        <w:tc>
          <w:tcPr>
            <w:tcW w:w="2122" w:type="dxa"/>
            <w:vMerge/>
          </w:tcPr>
          <w:p w:rsidR="00347622" w:rsidRDefault="00347622" w:rsidP="0063748C">
            <w:pPr>
              <w:jc w:val="left"/>
              <w:rPr>
                <w:rFonts w:cs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347622" w:rsidRDefault="00347622" w:rsidP="00347622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交付申請額算定</w:t>
            </w:r>
          </w:p>
        </w:tc>
        <w:tc>
          <w:tcPr>
            <w:tcW w:w="5324" w:type="dxa"/>
          </w:tcPr>
          <w:p w:rsidR="00347622" w:rsidRDefault="00347622" w:rsidP="0063748C">
            <w:pPr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 xml:space="preserve">事業費　　　　　　</w:t>
            </w:r>
            <w:r>
              <w:rPr>
                <w:rFonts w:cs="ＭＳ 明朝" w:hint="eastAsia"/>
                <w:sz w:val="22"/>
              </w:rPr>
              <w:t xml:space="preserve"> </w:t>
            </w:r>
            <w:r>
              <w:rPr>
                <w:rFonts w:cs="ＭＳ 明朝" w:hint="eastAsia"/>
                <w:sz w:val="22"/>
              </w:rPr>
              <w:t xml:space="preserve">円×１／２＝　　　　</w:t>
            </w:r>
            <w:r>
              <w:rPr>
                <w:rFonts w:cs="ＭＳ 明朝" w:hint="eastAsia"/>
                <w:sz w:val="22"/>
              </w:rPr>
              <w:t xml:space="preserve">   </w:t>
            </w:r>
            <w:r>
              <w:rPr>
                <w:rFonts w:cs="ＭＳ 明朝" w:hint="eastAsia"/>
                <w:sz w:val="22"/>
              </w:rPr>
              <w:t>円</w:t>
            </w:r>
          </w:p>
          <w:p w:rsidR="00347622" w:rsidRPr="00347622" w:rsidRDefault="00347622" w:rsidP="0063748C">
            <w:pPr>
              <w:jc w:val="left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交付申請額　　　　　千円（上限額１００千円）</w:t>
            </w:r>
          </w:p>
        </w:tc>
      </w:tr>
    </w:tbl>
    <w:p w:rsidR="00FD1628" w:rsidRDefault="001F4DDC" w:rsidP="0063748C">
      <w:pPr>
        <w:autoSpaceDE w:val="0"/>
        <w:autoSpaceDN w:val="0"/>
        <w:adjustRightInd w:val="0"/>
        <w:jc w:val="left"/>
        <w:rPr>
          <w:rFonts w:cs="ＭＳ 明朝"/>
          <w:sz w:val="22"/>
        </w:rPr>
      </w:pPr>
      <w:r>
        <w:rPr>
          <w:rFonts w:cs="ＭＳ 明朝" w:hint="eastAsia"/>
          <w:sz w:val="22"/>
        </w:rPr>
        <w:t>※　交付申請額算定に当たっては、消費税額等を除いてください。</w:t>
      </w:r>
    </w:p>
    <w:p w:rsidR="001F4DDC" w:rsidRDefault="001F4DDC" w:rsidP="0063748C">
      <w:pPr>
        <w:autoSpaceDE w:val="0"/>
        <w:autoSpaceDN w:val="0"/>
        <w:adjustRightInd w:val="0"/>
        <w:jc w:val="left"/>
        <w:rPr>
          <w:rFonts w:cs="ＭＳ 明朝"/>
          <w:sz w:val="22"/>
        </w:rPr>
      </w:pPr>
    </w:p>
    <w:p w:rsidR="000C5184" w:rsidRDefault="00DC61E5" w:rsidP="0063748C">
      <w:pPr>
        <w:autoSpaceDE w:val="0"/>
        <w:autoSpaceDN w:val="0"/>
        <w:adjustRightInd w:val="0"/>
        <w:jc w:val="left"/>
        <w:rPr>
          <w:rFonts w:cs="ＭＳ 明朝"/>
          <w:sz w:val="22"/>
        </w:rPr>
      </w:pPr>
      <w:r>
        <w:rPr>
          <w:rFonts w:cs="ＭＳ 明朝" w:hint="eastAsia"/>
          <w:sz w:val="22"/>
        </w:rPr>
        <w:t>３</w:t>
      </w:r>
      <w:r w:rsidR="0005499F">
        <w:rPr>
          <w:rFonts w:cs="ＭＳ 明朝" w:hint="eastAsia"/>
          <w:sz w:val="22"/>
        </w:rPr>
        <w:t xml:space="preserve">　計画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972"/>
        <w:gridCol w:w="6316"/>
      </w:tblGrid>
      <w:tr w:rsidR="0005499F" w:rsidTr="00AF4C9A">
        <w:tc>
          <w:tcPr>
            <w:tcW w:w="2972" w:type="dxa"/>
            <w:vAlign w:val="center"/>
          </w:tcPr>
          <w:p w:rsidR="0005499F" w:rsidRDefault="0005499F" w:rsidP="0005499F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障害者の雇用者数</w:t>
            </w:r>
          </w:p>
        </w:tc>
        <w:tc>
          <w:tcPr>
            <w:tcW w:w="6316" w:type="dxa"/>
          </w:tcPr>
          <w:p w:rsidR="0005499F" w:rsidRDefault="0005499F" w:rsidP="008732A1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人</w:t>
            </w:r>
          </w:p>
        </w:tc>
      </w:tr>
      <w:tr w:rsidR="0005499F" w:rsidTr="00AF4C9A">
        <w:tc>
          <w:tcPr>
            <w:tcW w:w="2972" w:type="dxa"/>
            <w:vAlign w:val="center"/>
          </w:tcPr>
          <w:p w:rsidR="0005499F" w:rsidRDefault="0005499F" w:rsidP="0005499F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障害者の就労日数</w:t>
            </w:r>
          </w:p>
        </w:tc>
        <w:tc>
          <w:tcPr>
            <w:tcW w:w="6316" w:type="dxa"/>
          </w:tcPr>
          <w:p w:rsidR="0005499F" w:rsidRDefault="0005499F" w:rsidP="008732A1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日</w:t>
            </w:r>
          </w:p>
        </w:tc>
      </w:tr>
      <w:tr w:rsidR="0005499F" w:rsidTr="00AF4C9A">
        <w:tc>
          <w:tcPr>
            <w:tcW w:w="2972" w:type="dxa"/>
            <w:vAlign w:val="center"/>
          </w:tcPr>
          <w:p w:rsidR="0005499F" w:rsidRDefault="0005499F" w:rsidP="0005499F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障害者の雇用期間</w:t>
            </w:r>
          </w:p>
        </w:tc>
        <w:tc>
          <w:tcPr>
            <w:tcW w:w="6316" w:type="dxa"/>
          </w:tcPr>
          <w:p w:rsidR="0005499F" w:rsidRDefault="0005499F" w:rsidP="0005499F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令和　　年　　月　～　令和　　年　　月</w:t>
            </w:r>
          </w:p>
        </w:tc>
      </w:tr>
      <w:tr w:rsidR="00DC61E5" w:rsidTr="00DC61E5">
        <w:tc>
          <w:tcPr>
            <w:tcW w:w="2972" w:type="dxa"/>
            <w:vAlign w:val="center"/>
          </w:tcPr>
          <w:p w:rsidR="00DC61E5" w:rsidRDefault="00DC61E5" w:rsidP="0005499F">
            <w:pPr>
              <w:jc w:val="center"/>
              <w:rPr>
                <w:rFonts w:cs="ＭＳ 明朝"/>
                <w:sz w:val="22"/>
              </w:rPr>
            </w:pPr>
            <w:r>
              <w:rPr>
                <w:rFonts w:cs="ＭＳ 明朝" w:hint="eastAsia"/>
                <w:sz w:val="22"/>
              </w:rPr>
              <w:t>障害者が行う作業工程</w:t>
            </w:r>
          </w:p>
        </w:tc>
        <w:tc>
          <w:tcPr>
            <w:tcW w:w="6316" w:type="dxa"/>
            <w:vAlign w:val="center"/>
          </w:tcPr>
          <w:p w:rsidR="00DC61E5" w:rsidRDefault="00DC61E5" w:rsidP="00DC61E5">
            <w:pPr>
              <w:rPr>
                <w:rFonts w:cs="ＭＳ 明朝"/>
                <w:sz w:val="22"/>
              </w:rPr>
            </w:pPr>
          </w:p>
          <w:p w:rsidR="00DC61E5" w:rsidRDefault="00DC61E5" w:rsidP="00DC61E5">
            <w:pPr>
              <w:rPr>
                <w:rFonts w:cs="ＭＳ 明朝"/>
                <w:sz w:val="22"/>
              </w:rPr>
            </w:pPr>
          </w:p>
          <w:p w:rsidR="00DC61E5" w:rsidRDefault="00DC61E5" w:rsidP="00DC61E5">
            <w:pPr>
              <w:rPr>
                <w:rFonts w:cs="ＭＳ 明朝"/>
                <w:sz w:val="22"/>
              </w:rPr>
            </w:pPr>
          </w:p>
          <w:p w:rsidR="00DC61E5" w:rsidRDefault="00DC61E5" w:rsidP="00DC61E5">
            <w:pPr>
              <w:rPr>
                <w:rFonts w:cs="ＭＳ 明朝"/>
                <w:sz w:val="22"/>
              </w:rPr>
            </w:pPr>
          </w:p>
          <w:p w:rsidR="00DC61E5" w:rsidRDefault="00DC61E5" w:rsidP="00DC61E5">
            <w:pPr>
              <w:rPr>
                <w:rFonts w:cs="ＭＳ 明朝"/>
                <w:sz w:val="22"/>
              </w:rPr>
            </w:pPr>
          </w:p>
        </w:tc>
      </w:tr>
    </w:tbl>
    <w:p w:rsidR="00AF4C9A" w:rsidRDefault="005C1AA8" w:rsidP="00AF4C9A">
      <w:pPr>
        <w:autoSpaceDE w:val="0"/>
        <w:autoSpaceDN w:val="0"/>
        <w:adjustRightInd w:val="0"/>
        <w:jc w:val="left"/>
        <w:rPr>
          <w:rFonts w:cs="ＭＳ 明朝"/>
          <w:sz w:val="22"/>
        </w:rPr>
      </w:pPr>
      <w:r>
        <w:rPr>
          <w:rFonts w:cs="ＭＳ 明朝" w:hint="eastAsia"/>
          <w:sz w:val="22"/>
        </w:rPr>
        <w:t>※　雇用者数には、</w:t>
      </w:r>
      <w:r w:rsidR="003F4803">
        <w:rPr>
          <w:rFonts w:cs="ＭＳ 明朝" w:hint="eastAsia"/>
          <w:sz w:val="22"/>
        </w:rPr>
        <w:t>「</w:t>
      </w:r>
      <w:r w:rsidR="004F5360">
        <w:rPr>
          <w:rFonts w:cs="ＭＳ 明朝" w:hint="eastAsia"/>
          <w:sz w:val="22"/>
        </w:rPr>
        <w:t>直接雇用</w:t>
      </w:r>
      <w:r w:rsidR="003F4803">
        <w:rPr>
          <w:rFonts w:cs="ＭＳ 明朝" w:hint="eastAsia"/>
          <w:sz w:val="22"/>
        </w:rPr>
        <w:t>者」の外、「</w:t>
      </w:r>
      <w:r w:rsidR="004F5360">
        <w:rPr>
          <w:rFonts w:cs="ＭＳ 明朝" w:hint="eastAsia"/>
          <w:sz w:val="22"/>
        </w:rPr>
        <w:t>派遣労働者</w:t>
      </w:r>
      <w:r w:rsidR="003F4803">
        <w:rPr>
          <w:rFonts w:cs="ＭＳ 明朝" w:hint="eastAsia"/>
          <w:sz w:val="22"/>
        </w:rPr>
        <w:t>の</w:t>
      </w:r>
      <w:r w:rsidR="00A45653">
        <w:rPr>
          <w:rFonts w:cs="ＭＳ 明朝" w:hint="eastAsia"/>
          <w:sz w:val="22"/>
        </w:rPr>
        <w:t>受入数</w:t>
      </w:r>
      <w:r w:rsidR="00AF4C9A">
        <w:rPr>
          <w:rFonts w:cs="ＭＳ 明朝" w:hint="eastAsia"/>
          <w:sz w:val="22"/>
        </w:rPr>
        <w:t>」</w:t>
      </w:r>
      <w:r w:rsidR="003F4803">
        <w:rPr>
          <w:rFonts w:cs="ＭＳ 明朝" w:hint="eastAsia"/>
          <w:sz w:val="22"/>
        </w:rPr>
        <w:t>及び</w:t>
      </w:r>
      <w:r w:rsidR="00AF4C9A">
        <w:rPr>
          <w:rFonts w:cs="ＭＳ 明朝" w:hint="eastAsia"/>
          <w:sz w:val="22"/>
        </w:rPr>
        <w:t>「</w:t>
      </w:r>
      <w:r w:rsidR="003F4803">
        <w:rPr>
          <w:rFonts w:cs="ＭＳ 明朝" w:hint="eastAsia"/>
          <w:sz w:val="22"/>
        </w:rPr>
        <w:t>就労継続支援事業</w:t>
      </w:r>
    </w:p>
    <w:p w:rsidR="004F5360" w:rsidRPr="004F5360" w:rsidRDefault="003F4803" w:rsidP="00AF4C9A">
      <w:pPr>
        <w:autoSpaceDE w:val="0"/>
        <w:autoSpaceDN w:val="0"/>
        <w:adjustRightInd w:val="0"/>
        <w:ind w:firstLineChars="100" w:firstLine="231"/>
        <w:jc w:val="left"/>
        <w:rPr>
          <w:rFonts w:cs="ＭＳ 明朝"/>
          <w:sz w:val="22"/>
        </w:rPr>
      </w:pPr>
      <w:r>
        <w:rPr>
          <w:rFonts w:cs="ＭＳ 明朝" w:hint="eastAsia"/>
          <w:sz w:val="22"/>
        </w:rPr>
        <w:t>者等を通じて委託契約を行い、農作業に従事した人数</w:t>
      </w:r>
      <w:r w:rsidR="00AF4C9A">
        <w:rPr>
          <w:rFonts w:cs="ＭＳ 明朝" w:hint="eastAsia"/>
          <w:sz w:val="22"/>
        </w:rPr>
        <w:t>」</w:t>
      </w:r>
      <w:r>
        <w:rPr>
          <w:rFonts w:cs="ＭＳ 明朝" w:hint="eastAsia"/>
          <w:sz w:val="22"/>
        </w:rPr>
        <w:t>の</w:t>
      </w:r>
      <w:r w:rsidR="00AF4C9A">
        <w:rPr>
          <w:rFonts w:cs="ＭＳ 明朝" w:hint="eastAsia"/>
          <w:sz w:val="22"/>
        </w:rPr>
        <w:t>合計を記載してくださ</w:t>
      </w:r>
      <w:r w:rsidR="00A45653">
        <w:rPr>
          <w:rFonts w:cs="ＭＳ 明朝" w:hint="eastAsia"/>
          <w:sz w:val="22"/>
        </w:rPr>
        <w:t>い。</w:t>
      </w:r>
    </w:p>
    <w:p w:rsidR="005C1AA8" w:rsidRPr="004F5360" w:rsidRDefault="005C1AA8" w:rsidP="0063748C">
      <w:pPr>
        <w:autoSpaceDE w:val="0"/>
        <w:autoSpaceDN w:val="0"/>
        <w:adjustRightInd w:val="0"/>
        <w:jc w:val="left"/>
        <w:rPr>
          <w:rFonts w:cs="ＭＳ 明朝"/>
          <w:sz w:val="22"/>
        </w:rPr>
      </w:pPr>
    </w:p>
    <w:p w:rsidR="001F4DDC" w:rsidRDefault="00DC61E5" w:rsidP="0063748C">
      <w:pPr>
        <w:autoSpaceDE w:val="0"/>
        <w:autoSpaceDN w:val="0"/>
        <w:adjustRightInd w:val="0"/>
        <w:jc w:val="left"/>
        <w:rPr>
          <w:rFonts w:cs="ＭＳ 明朝"/>
          <w:sz w:val="22"/>
        </w:rPr>
      </w:pPr>
      <w:r>
        <w:rPr>
          <w:rFonts w:cs="ＭＳ 明朝" w:hint="eastAsia"/>
          <w:sz w:val="22"/>
        </w:rPr>
        <w:t>４</w:t>
      </w:r>
      <w:r w:rsidR="001F4DDC">
        <w:rPr>
          <w:rFonts w:cs="ＭＳ 明朝" w:hint="eastAsia"/>
          <w:sz w:val="22"/>
        </w:rPr>
        <w:t xml:space="preserve">　補助事業の期間</w:t>
      </w:r>
    </w:p>
    <w:p w:rsidR="00A963F1" w:rsidRDefault="001F4DDC" w:rsidP="0063748C">
      <w:pPr>
        <w:autoSpaceDE w:val="0"/>
        <w:autoSpaceDN w:val="0"/>
        <w:adjustRightInd w:val="0"/>
        <w:jc w:val="left"/>
        <w:rPr>
          <w:rFonts w:cs="ＭＳ 明朝"/>
          <w:sz w:val="22"/>
        </w:rPr>
      </w:pPr>
      <w:r>
        <w:rPr>
          <w:rFonts w:cs="ＭＳ 明朝" w:hint="eastAsia"/>
          <w:sz w:val="22"/>
        </w:rPr>
        <w:t xml:space="preserve">　　令和　　年　　月　　日から令和　　年　　月　　日まで</w:t>
      </w:r>
    </w:p>
    <w:p w:rsidR="00A963F1" w:rsidRDefault="00A963F1">
      <w:pPr>
        <w:widowControl/>
        <w:jc w:val="left"/>
        <w:rPr>
          <w:rFonts w:cs="ＭＳ 明朝"/>
          <w:sz w:val="22"/>
        </w:rPr>
      </w:pPr>
    </w:p>
    <w:sectPr w:rsidR="00A963F1" w:rsidSect="00C1273B">
      <w:footnotePr>
        <w:numRestart w:val="eachPage"/>
      </w:footnotePr>
      <w:pgSz w:w="11906" w:h="16838" w:code="9"/>
      <w:pgMar w:top="1304" w:right="1304" w:bottom="1304" w:left="1304" w:header="720" w:footer="720" w:gutter="0"/>
      <w:pgNumType w:start="1"/>
      <w:cols w:space="720"/>
      <w:noEndnote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209" w:rsidRDefault="00047209" w:rsidP="009B12FF">
      <w:r>
        <w:separator/>
      </w:r>
    </w:p>
  </w:endnote>
  <w:endnote w:type="continuationSeparator" w:id="0">
    <w:p w:rsidR="00047209" w:rsidRDefault="00047209" w:rsidP="009B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209" w:rsidRDefault="00047209" w:rsidP="009B12FF">
      <w:r>
        <w:separator/>
      </w:r>
    </w:p>
  </w:footnote>
  <w:footnote w:type="continuationSeparator" w:id="0">
    <w:p w:rsidR="00047209" w:rsidRDefault="00047209" w:rsidP="009B1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19AA9C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B9371B7"/>
    <w:multiLevelType w:val="hybridMultilevel"/>
    <w:tmpl w:val="4AD088F2"/>
    <w:lvl w:ilvl="0" w:tplc="6C6CF6B6">
      <w:start w:val="6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35C052B5"/>
    <w:multiLevelType w:val="hybridMultilevel"/>
    <w:tmpl w:val="43EC1126"/>
    <w:lvl w:ilvl="0" w:tplc="31E6A2FC">
      <w:start w:val="1"/>
      <w:numFmt w:val="decimal"/>
      <w:lvlText w:val="(%1)"/>
      <w:lvlJc w:val="left"/>
      <w:pPr>
        <w:ind w:left="764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3" w15:restartNumberingAfterBreak="0">
    <w:nsid w:val="61F3759D"/>
    <w:multiLevelType w:val="hybridMultilevel"/>
    <w:tmpl w:val="B6B24352"/>
    <w:lvl w:ilvl="0" w:tplc="E5440824">
      <w:start w:val="1"/>
      <w:numFmt w:val="decimalFullWidth"/>
      <w:pStyle w:val="a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D436B2B"/>
    <w:multiLevelType w:val="hybridMultilevel"/>
    <w:tmpl w:val="98FEF2F2"/>
    <w:lvl w:ilvl="0" w:tplc="179ADC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BD"/>
    <w:rsid w:val="00001032"/>
    <w:rsid w:val="00002F6E"/>
    <w:rsid w:val="00003B01"/>
    <w:rsid w:val="00007E84"/>
    <w:rsid w:val="00011355"/>
    <w:rsid w:val="0001733A"/>
    <w:rsid w:val="00017853"/>
    <w:rsid w:val="000201C3"/>
    <w:rsid w:val="00021ADF"/>
    <w:rsid w:val="000234C3"/>
    <w:rsid w:val="00026564"/>
    <w:rsid w:val="000361C4"/>
    <w:rsid w:val="0003797A"/>
    <w:rsid w:val="00040F66"/>
    <w:rsid w:val="00045ED9"/>
    <w:rsid w:val="00046B13"/>
    <w:rsid w:val="00047209"/>
    <w:rsid w:val="00051D90"/>
    <w:rsid w:val="00053EFF"/>
    <w:rsid w:val="0005499F"/>
    <w:rsid w:val="00054F2F"/>
    <w:rsid w:val="00065FE1"/>
    <w:rsid w:val="0006729F"/>
    <w:rsid w:val="00067E61"/>
    <w:rsid w:val="0007631C"/>
    <w:rsid w:val="000867DB"/>
    <w:rsid w:val="00093095"/>
    <w:rsid w:val="000A150E"/>
    <w:rsid w:val="000A3B08"/>
    <w:rsid w:val="000C12C7"/>
    <w:rsid w:val="000C5184"/>
    <w:rsid w:val="000C6CED"/>
    <w:rsid w:val="000C6D59"/>
    <w:rsid w:val="000C6ED2"/>
    <w:rsid w:val="000D322F"/>
    <w:rsid w:val="0012036A"/>
    <w:rsid w:val="00120AF3"/>
    <w:rsid w:val="00121BA8"/>
    <w:rsid w:val="00124EFC"/>
    <w:rsid w:val="001262B0"/>
    <w:rsid w:val="00127F5D"/>
    <w:rsid w:val="00131932"/>
    <w:rsid w:val="001334C5"/>
    <w:rsid w:val="001346DD"/>
    <w:rsid w:val="0015235F"/>
    <w:rsid w:val="00164A58"/>
    <w:rsid w:val="00170058"/>
    <w:rsid w:val="00174F47"/>
    <w:rsid w:val="00176A52"/>
    <w:rsid w:val="00176BBF"/>
    <w:rsid w:val="00177A00"/>
    <w:rsid w:val="00185B13"/>
    <w:rsid w:val="00186E2E"/>
    <w:rsid w:val="001917D7"/>
    <w:rsid w:val="00192359"/>
    <w:rsid w:val="00193ECF"/>
    <w:rsid w:val="001A0CEB"/>
    <w:rsid w:val="001A328F"/>
    <w:rsid w:val="001A5A7F"/>
    <w:rsid w:val="001B133F"/>
    <w:rsid w:val="001B29AF"/>
    <w:rsid w:val="001B7B17"/>
    <w:rsid w:val="001D0AF8"/>
    <w:rsid w:val="001D4492"/>
    <w:rsid w:val="001D50F7"/>
    <w:rsid w:val="001D79F6"/>
    <w:rsid w:val="001F08A9"/>
    <w:rsid w:val="001F2559"/>
    <w:rsid w:val="001F26B3"/>
    <w:rsid w:val="001F4DDC"/>
    <w:rsid w:val="001F504A"/>
    <w:rsid w:val="00200246"/>
    <w:rsid w:val="00206575"/>
    <w:rsid w:val="00221FF7"/>
    <w:rsid w:val="002224B4"/>
    <w:rsid w:val="002262B0"/>
    <w:rsid w:val="0023059A"/>
    <w:rsid w:val="002377A4"/>
    <w:rsid w:val="002401B1"/>
    <w:rsid w:val="00240BBE"/>
    <w:rsid w:val="00240DE0"/>
    <w:rsid w:val="002424A0"/>
    <w:rsid w:val="00246CCA"/>
    <w:rsid w:val="00256108"/>
    <w:rsid w:val="00256E9D"/>
    <w:rsid w:val="002572D5"/>
    <w:rsid w:val="0026373B"/>
    <w:rsid w:val="002639D7"/>
    <w:rsid w:val="002674DE"/>
    <w:rsid w:val="002728FF"/>
    <w:rsid w:val="00276E7E"/>
    <w:rsid w:val="00284BEC"/>
    <w:rsid w:val="00286882"/>
    <w:rsid w:val="00291975"/>
    <w:rsid w:val="00295D6E"/>
    <w:rsid w:val="002A0E66"/>
    <w:rsid w:val="002A0E7E"/>
    <w:rsid w:val="002A12EF"/>
    <w:rsid w:val="002B4D50"/>
    <w:rsid w:val="002B7286"/>
    <w:rsid w:val="002C010F"/>
    <w:rsid w:val="002C607E"/>
    <w:rsid w:val="002D3606"/>
    <w:rsid w:val="002D7759"/>
    <w:rsid w:val="002E1853"/>
    <w:rsid w:val="002E1F86"/>
    <w:rsid w:val="002F53FF"/>
    <w:rsid w:val="00303573"/>
    <w:rsid w:val="00311DD5"/>
    <w:rsid w:val="00316415"/>
    <w:rsid w:val="00320029"/>
    <w:rsid w:val="00321E08"/>
    <w:rsid w:val="00325CC7"/>
    <w:rsid w:val="0032773B"/>
    <w:rsid w:val="00332C60"/>
    <w:rsid w:val="00336CAD"/>
    <w:rsid w:val="003417FF"/>
    <w:rsid w:val="00346A28"/>
    <w:rsid w:val="00347622"/>
    <w:rsid w:val="00352192"/>
    <w:rsid w:val="0035589E"/>
    <w:rsid w:val="0035707C"/>
    <w:rsid w:val="00357F97"/>
    <w:rsid w:val="003608F9"/>
    <w:rsid w:val="00366E05"/>
    <w:rsid w:val="00373834"/>
    <w:rsid w:val="00374FFA"/>
    <w:rsid w:val="00384CDA"/>
    <w:rsid w:val="0038660B"/>
    <w:rsid w:val="00391AF7"/>
    <w:rsid w:val="0039571E"/>
    <w:rsid w:val="00397A51"/>
    <w:rsid w:val="003A2B52"/>
    <w:rsid w:val="003A4E49"/>
    <w:rsid w:val="003A6435"/>
    <w:rsid w:val="003B0CA3"/>
    <w:rsid w:val="003B0FA2"/>
    <w:rsid w:val="003B3B1C"/>
    <w:rsid w:val="003B43D4"/>
    <w:rsid w:val="003B4C4B"/>
    <w:rsid w:val="003C72FF"/>
    <w:rsid w:val="003C733E"/>
    <w:rsid w:val="003D6011"/>
    <w:rsid w:val="003E5F1C"/>
    <w:rsid w:val="003E6125"/>
    <w:rsid w:val="003F4803"/>
    <w:rsid w:val="004109AB"/>
    <w:rsid w:val="00412EDB"/>
    <w:rsid w:val="004149F7"/>
    <w:rsid w:val="00426B35"/>
    <w:rsid w:val="0043132C"/>
    <w:rsid w:val="004368EC"/>
    <w:rsid w:val="00436BDC"/>
    <w:rsid w:val="00437625"/>
    <w:rsid w:val="00441A13"/>
    <w:rsid w:val="004420FB"/>
    <w:rsid w:val="00442999"/>
    <w:rsid w:val="00442E24"/>
    <w:rsid w:val="0044564F"/>
    <w:rsid w:val="00452EDC"/>
    <w:rsid w:val="00455B82"/>
    <w:rsid w:val="00463DF0"/>
    <w:rsid w:val="00464482"/>
    <w:rsid w:val="00471EBA"/>
    <w:rsid w:val="00484209"/>
    <w:rsid w:val="00490A86"/>
    <w:rsid w:val="004927E6"/>
    <w:rsid w:val="004970AA"/>
    <w:rsid w:val="004A419F"/>
    <w:rsid w:val="004A7EFC"/>
    <w:rsid w:val="004B18A4"/>
    <w:rsid w:val="004C5CE0"/>
    <w:rsid w:val="004C6329"/>
    <w:rsid w:val="004D0150"/>
    <w:rsid w:val="004D14CE"/>
    <w:rsid w:val="004D2071"/>
    <w:rsid w:val="004E6052"/>
    <w:rsid w:val="004F0874"/>
    <w:rsid w:val="004F5360"/>
    <w:rsid w:val="00500935"/>
    <w:rsid w:val="00506F17"/>
    <w:rsid w:val="00510CC5"/>
    <w:rsid w:val="005443CC"/>
    <w:rsid w:val="005517DA"/>
    <w:rsid w:val="00553E0F"/>
    <w:rsid w:val="00555EBC"/>
    <w:rsid w:val="00562A93"/>
    <w:rsid w:val="0056350F"/>
    <w:rsid w:val="00572108"/>
    <w:rsid w:val="005724A3"/>
    <w:rsid w:val="005A04E0"/>
    <w:rsid w:val="005A0B43"/>
    <w:rsid w:val="005B2AA5"/>
    <w:rsid w:val="005C04A3"/>
    <w:rsid w:val="005C1AA8"/>
    <w:rsid w:val="005C4DA0"/>
    <w:rsid w:val="005C57BB"/>
    <w:rsid w:val="005C6F41"/>
    <w:rsid w:val="005D0B43"/>
    <w:rsid w:val="005D2EB5"/>
    <w:rsid w:val="005D33AF"/>
    <w:rsid w:val="005D57BA"/>
    <w:rsid w:val="005D7158"/>
    <w:rsid w:val="005E163A"/>
    <w:rsid w:val="005E410E"/>
    <w:rsid w:val="005F44DD"/>
    <w:rsid w:val="005F5564"/>
    <w:rsid w:val="005F7DF6"/>
    <w:rsid w:val="00613218"/>
    <w:rsid w:val="00617067"/>
    <w:rsid w:val="00620448"/>
    <w:rsid w:val="006311E7"/>
    <w:rsid w:val="00632F93"/>
    <w:rsid w:val="0063388A"/>
    <w:rsid w:val="0063748C"/>
    <w:rsid w:val="006439A0"/>
    <w:rsid w:val="00647322"/>
    <w:rsid w:val="006505CD"/>
    <w:rsid w:val="00650C55"/>
    <w:rsid w:val="0065654A"/>
    <w:rsid w:val="00661BA1"/>
    <w:rsid w:val="00665650"/>
    <w:rsid w:val="00667787"/>
    <w:rsid w:val="00670D2A"/>
    <w:rsid w:val="00672A38"/>
    <w:rsid w:val="0067306F"/>
    <w:rsid w:val="0067496B"/>
    <w:rsid w:val="00677A34"/>
    <w:rsid w:val="00684E19"/>
    <w:rsid w:val="00694B72"/>
    <w:rsid w:val="006A471B"/>
    <w:rsid w:val="006B270F"/>
    <w:rsid w:val="006E10B8"/>
    <w:rsid w:val="006F0F2E"/>
    <w:rsid w:val="006F295D"/>
    <w:rsid w:val="006F3E3E"/>
    <w:rsid w:val="00710E63"/>
    <w:rsid w:val="0072038F"/>
    <w:rsid w:val="0072621D"/>
    <w:rsid w:val="00742232"/>
    <w:rsid w:val="00745DAE"/>
    <w:rsid w:val="00751870"/>
    <w:rsid w:val="00764491"/>
    <w:rsid w:val="00764FDA"/>
    <w:rsid w:val="0077090A"/>
    <w:rsid w:val="00776FB8"/>
    <w:rsid w:val="00777552"/>
    <w:rsid w:val="00783A53"/>
    <w:rsid w:val="00786A45"/>
    <w:rsid w:val="007A5113"/>
    <w:rsid w:val="007B2091"/>
    <w:rsid w:val="007B4759"/>
    <w:rsid w:val="007D4DA5"/>
    <w:rsid w:val="007E58FA"/>
    <w:rsid w:val="007E5BDC"/>
    <w:rsid w:val="007E7857"/>
    <w:rsid w:val="007F0EEE"/>
    <w:rsid w:val="007F2342"/>
    <w:rsid w:val="007F5F85"/>
    <w:rsid w:val="007F7FFE"/>
    <w:rsid w:val="008030F9"/>
    <w:rsid w:val="00804C6C"/>
    <w:rsid w:val="00815467"/>
    <w:rsid w:val="008155A0"/>
    <w:rsid w:val="008156FC"/>
    <w:rsid w:val="00824530"/>
    <w:rsid w:val="00841EE2"/>
    <w:rsid w:val="008457EA"/>
    <w:rsid w:val="008577D5"/>
    <w:rsid w:val="00864A06"/>
    <w:rsid w:val="008732A1"/>
    <w:rsid w:val="00874423"/>
    <w:rsid w:val="008840B2"/>
    <w:rsid w:val="008866AE"/>
    <w:rsid w:val="0088758E"/>
    <w:rsid w:val="008A0111"/>
    <w:rsid w:val="008A5F57"/>
    <w:rsid w:val="008B27FC"/>
    <w:rsid w:val="008B3294"/>
    <w:rsid w:val="008E4E4A"/>
    <w:rsid w:val="008F064B"/>
    <w:rsid w:val="008F3553"/>
    <w:rsid w:val="008F3DB2"/>
    <w:rsid w:val="008F4E26"/>
    <w:rsid w:val="00900960"/>
    <w:rsid w:val="009051B9"/>
    <w:rsid w:val="009137DE"/>
    <w:rsid w:val="00913D0D"/>
    <w:rsid w:val="00921240"/>
    <w:rsid w:val="00921C6B"/>
    <w:rsid w:val="00921D29"/>
    <w:rsid w:val="00926D20"/>
    <w:rsid w:val="00932A35"/>
    <w:rsid w:val="00933839"/>
    <w:rsid w:val="00936DF3"/>
    <w:rsid w:val="0093766B"/>
    <w:rsid w:val="00945FEC"/>
    <w:rsid w:val="00960024"/>
    <w:rsid w:val="00962C95"/>
    <w:rsid w:val="00976779"/>
    <w:rsid w:val="009816E4"/>
    <w:rsid w:val="00984782"/>
    <w:rsid w:val="00986F3F"/>
    <w:rsid w:val="009909C6"/>
    <w:rsid w:val="00991B16"/>
    <w:rsid w:val="0099621B"/>
    <w:rsid w:val="009A6B5C"/>
    <w:rsid w:val="009B12FF"/>
    <w:rsid w:val="009B4696"/>
    <w:rsid w:val="009C1BFD"/>
    <w:rsid w:val="009C2F27"/>
    <w:rsid w:val="009C5958"/>
    <w:rsid w:val="009D3426"/>
    <w:rsid w:val="009D4377"/>
    <w:rsid w:val="009D46A5"/>
    <w:rsid w:val="009D65BE"/>
    <w:rsid w:val="009E7506"/>
    <w:rsid w:val="009E7BCF"/>
    <w:rsid w:val="009F2D71"/>
    <w:rsid w:val="009F2E37"/>
    <w:rsid w:val="009F4200"/>
    <w:rsid w:val="00A016C3"/>
    <w:rsid w:val="00A13CB9"/>
    <w:rsid w:val="00A25192"/>
    <w:rsid w:val="00A27050"/>
    <w:rsid w:val="00A30C9C"/>
    <w:rsid w:val="00A311C0"/>
    <w:rsid w:val="00A33F54"/>
    <w:rsid w:val="00A3687D"/>
    <w:rsid w:val="00A37780"/>
    <w:rsid w:val="00A401C8"/>
    <w:rsid w:val="00A40C2B"/>
    <w:rsid w:val="00A42F4A"/>
    <w:rsid w:val="00A45653"/>
    <w:rsid w:val="00A55E19"/>
    <w:rsid w:val="00A55F84"/>
    <w:rsid w:val="00A56F6F"/>
    <w:rsid w:val="00A62A61"/>
    <w:rsid w:val="00A73F1B"/>
    <w:rsid w:val="00A74EF3"/>
    <w:rsid w:val="00A82088"/>
    <w:rsid w:val="00A8429E"/>
    <w:rsid w:val="00A8698A"/>
    <w:rsid w:val="00A963F1"/>
    <w:rsid w:val="00AA24D1"/>
    <w:rsid w:val="00AA2755"/>
    <w:rsid w:val="00AA3807"/>
    <w:rsid w:val="00AB27AE"/>
    <w:rsid w:val="00AB3F82"/>
    <w:rsid w:val="00AC4F40"/>
    <w:rsid w:val="00AE01FA"/>
    <w:rsid w:val="00AE2183"/>
    <w:rsid w:val="00AE2CB5"/>
    <w:rsid w:val="00AE5595"/>
    <w:rsid w:val="00AE605A"/>
    <w:rsid w:val="00AE731E"/>
    <w:rsid w:val="00AF4C9A"/>
    <w:rsid w:val="00AF4CA0"/>
    <w:rsid w:val="00B005CA"/>
    <w:rsid w:val="00B01E21"/>
    <w:rsid w:val="00B028E4"/>
    <w:rsid w:val="00B0429C"/>
    <w:rsid w:val="00B12238"/>
    <w:rsid w:val="00B209C8"/>
    <w:rsid w:val="00B24EF8"/>
    <w:rsid w:val="00B2725E"/>
    <w:rsid w:val="00B34E5A"/>
    <w:rsid w:val="00B366E8"/>
    <w:rsid w:val="00B40451"/>
    <w:rsid w:val="00B40D0D"/>
    <w:rsid w:val="00B42556"/>
    <w:rsid w:val="00B50B72"/>
    <w:rsid w:val="00B61A7B"/>
    <w:rsid w:val="00B62CB1"/>
    <w:rsid w:val="00B63E12"/>
    <w:rsid w:val="00B64DDA"/>
    <w:rsid w:val="00B70415"/>
    <w:rsid w:val="00B70984"/>
    <w:rsid w:val="00B731D0"/>
    <w:rsid w:val="00B75F32"/>
    <w:rsid w:val="00B80AC2"/>
    <w:rsid w:val="00B85721"/>
    <w:rsid w:val="00B86D70"/>
    <w:rsid w:val="00B86E93"/>
    <w:rsid w:val="00B95D5E"/>
    <w:rsid w:val="00B975ED"/>
    <w:rsid w:val="00BA129F"/>
    <w:rsid w:val="00BA34D7"/>
    <w:rsid w:val="00BB0CC8"/>
    <w:rsid w:val="00BB1816"/>
    <w:rsid w:val="00BB1959"/>
    <w:rsid w:val="00BB7D5D"/>
    <w:rsid w:val="00BC38D9"/>
    <w:rsid w:val="00BC4BAC"/>
    <w:rsid w:val="00BC78C7"/>
    <w:rsid w:val="00BD1C85"/>
    <w:rsid w:val="00BD4B9B"/>
    <w:rsid w:val="00BE0009"/>
    <w:rsid w:val="00BE2E52"/>
    <w:rsid w:val="00BE4E8C"/>
    <w:rsid w:val="00BE7429"/>
    <w:rsid w:val="00BF24AC"/>
    <w:rsid w:val="00BF2913"/>
    <w:rsid w:val="00BF318F"/>
    <w:rsid w:val="00BF55FA"/>
    <w:rsid w:val="00C0234B"/>
    <w:rsid w:val="00C04DBC"/>
    <w:rsid w:val="00C054B1"/>
    <w:rsid w:val="00C075BD"/>
    <w:rsid w:val="00C11D56"/>
    <w:rsid w:val="00C1273B"/>
    <w:rsid w:val="00C167F6"/>
    <w:rsid w:val="00C227F7"/>
    <w:rsid w:val="00C36A48"/>
    <w:rsid w:val="00C37FFD"/>
    <w:rsid w:val="00C54A6A"/>
    <w:rsid w:val="00C57AEC"/>
    <w:rsid w:val="00C6605B"/>
    <w:rsid w:val="00C74D46"/>
    <w:rsid w:val="00C85404"/>
    <w:rsid w:val="00CA20CF"/>
    <w:rsid w:val="00CA462A"/>
    <w:rsid w:val="00CB25A6"/>
    <w:rsid w:val="00CB3519"/>
    <w:rsid w:val="00CB755D"/>
    <w:rsid w:val="00CC3A08"/>
    <w:rsid w:val="00CC630D"/>
    <w:rsid w:val="00CD0156"/>
    <w:rsid w:val="00CD1414"/>
    <w:rsid w:val="00CD449F"/>
    <w:rsid w:val="00CD6118"/>
    <w:rsid w:val="00CE6FFC"/>
    <w:rsid w:val="00CE75A8"/>
    <w:rsid w:val="00CF0239"/>
    <w:rsid w:val="00CF3BE9"/>
    <w:rsid w:val="00CF4288"/>
    <w:rsid w:val="00CF671B"/>
    <w:rsid w:val="00CF68B2"/>
    <w:rsid w:val="00D015B5"/>
    <w:rsid w:val="00D01649"/>
    <w:rsid w:val="00D04EE6"/>
    <w:rsid w:val="00D06629"/>
    <w:rsid w:val="00D11882"/>
    <w:rsid w:val="00D25FDA"/>
    <w:rsid w:val="00D32109"/>
    <w:rsid w:val="00D5180B"/>
    <w:rsid w:val="00D51E0F"/>
    <w:rsid w:val="00D63CA4"/>
    <w:rsid w:val="00D66427"/>
    <w:rsid w:val="00D66804"/>
    <w:rsid w:val="00D72F63"/>
    <w:rsid w:val="00D730AC"/>
    <w:rsid w:val="00D80CF7"/>
    <w:rsid w:val="00D87D91"/>
    <w:rsid w:val="00D926B8"/>
    <w:rsid w:val="00D94683"/>
    <w:rsid w:val="00D95190"/>
    <w:rsid w:val="00D95934"/>
    <w:rsid w:val="00D964A2"/>
    <w:rsid w:val="00DA1EDF"/>
    <w:rsid w:val="00DA2605"/>
    <w:rsid w:val="00DA43BC"/>
    <w:rsid w:val="00DB5226"/>
    <w:rsid w:val="00DB66AC"/>
    <w:rsid w:val="00DB67DA"/>
    <w:rsid w:val="00DC0FB0"/>
    <w:rsid w:val="00DC250D"/>
    <w:rsid w:val="00DC61E5"/>
    <w:rsid w:val="00DC6E1C"/>
    <w:rsid w:val="00DE3DBB"/>
    <w:rsid w:val="00DE65A8"/>
    <w:rsid w:val="00DE688A"/>
    <w:rsid w:val="00DE75A2"/>
    <w:rsid w:val="00E140BB"/>
    <w:rsid w:val="00E16956"/>
    <w:rsid w:val="00E16E32"/>
    <w:rsid w:val="00E221A0"/>
    <w:rsid w:val="00E269E7"/>
    <w:rsid w:val="00E441EB"/>
    <w:rsid w:val="00E46D92"/>
    <w:rsid w:val="00E52A4A"/>
    <w:rsid w:val="00E54DF7"/>
    <w:rsid w:val="00E560A0"/>
    <w:rsid w:val="00E617CF"/>
    <w:rsid w:val="00E71314"/>
    <w:rsid w:val="00E85476"/>
    <w:rsid w:val="00E85752"/>
    <w:rsid w:val="00E86095"/>
    <w:rsid w:val="00E94A93"/>
    <w:rsid w:val="00EA10E7"/>
    <w:rsid w:val="00EA15BC"/>
    <w:rsid w:val="00EA28BE"/>
    <w:rsid w:val="00EA2C5B"/>
    <w:rsid w:val="00EA5D71"/>
    <w:rsid w:val="00EB38FE"/>
    <w:rsid w:val="00EB3BBB"/>
    <w:rsid w:val="00EB7386"/>
    <w:rsid w:val="00EC06E7"/>
    <w:rsid w:val="00EC2956"/>
    <w:rsid w:val="00ED07E6"/>
    <w:rsid w:val="00ED41EE"/>
    <w:rsid w:val="00EE58F1"/>
    <w:rsid w:val="00EF05B2"/>
    <w:rsid w:val="00EF2427"/>
    <w:rsid w:val="00EF2CBC"/>
    <w:rsid w:val="00F02F4B"/>
    <w:rsid w:val="00F0588E"/>
    <w:rsid w:val="00F06EAF"/>
    <w:rsid w:val="00F15C5D"/>
    <w:rsid w:val="00F16406"/>
    <w:rsid w:val="00F20701"/>
    <w:rsid w:val="00F231B2"/>
    <w:rsid w:val="00F244F0"/>
    <w:rsid w:val="00F27BF6"/>
    <w:rsid w:val="00F27C2C"/>
    <w:rsid w:val="00F32FC8"/>
    <w:rsid w:val="00F3665B"/>
    <w:rsid w:val="00F41740"/>
    <w:rsid w:val="00F461F0"/>
    <w:rsid w:val="00F52F07"/>
    <w:rsid w:val="00F53366"/>
    <w:rsid w:val="00F605E8"/>
    <w:rsid w:val="00F615DB"/>
    <w:rsid w:val="00F6272A"/>
    <w:rsid w:val="00F67B95"/>
    <w:rsid w:val="00F73B95"/>
    <w:rsid w:val="00F803F4"/>
    <w:rsid w:val="00F817DB"/>
    <w:rsid w:val="00F97F44"/>
    <w:rsid w:val="00FB0339"/>
    <w:rsid w:val="00FB218B"/>
    <w:rsid w:val="00FB5FCF"/>
    <w:rsid w:val="00FC5952"/>
    <w:rsid w:val="00FD1628"/>
    <w:rsid w:val="00FD2314"/>
    <w:rsid w:val="00FE4307"/>
    <w:rsid w:val="00FF6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524FA1A-F628-4DA8-99BB-7C4E21F9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4F40"/>
    <w:pPr>
      <w:widowControl w:val="0"/>
      <w:jc w:val="both"/>
    </w:pPr>
    <w:rPr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B12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locked/>
    <w:rsid w:val="009B12FF"/>
    <w:rPr>
      <w:rFonts w:cs="Times New Roman"/>
    </w:rPr>
  </w:style>
  <w:style w:type="paragraph" w:styleId="a6">
    <w:name w:val="footer"/>
    <w:basedOn w:val="a0"/>
    <w:link w:val="a7"/>
    <w:uiPriority w:val="99"/>
    <w:unhideWhenUsed/>
    <w:rsid w:val="009B12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locked/>
    <w:rsid w:val="009B12FF"/>
    <w:rPr>
      <w:rFonts w:cs="Times New Roman"/>
    </w:rPr>
  </w:style>
  <w:style w:type="paragraph" w:customStyle="1" w:styleId="a8">
    <w:name w:val="一太郎"/>
    <w:rsid w:val="00B86D70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</w:rPr>
  </w:style>
  <w:style w:type="character" w:styleId="a9">
    <w:name w:val="annotation reference"/>
    <w:basedOn w:val="a1"/>
    <w:uiPriority w:val="99"/>
    <w:semiHidden/>
    <w:unhideWhenUsed/>
    <w:rsid w:val="00F817DB"/>
    <w:rPr>
      <w:rFonts w:cs="Times New Roman"/>
      <w:sz w:val="18"/>
      <w:szCs w:val="18"/>
    </w:rPr>
  </w:style>
  <w:style w:type="paragraph" w:styleId="aa">
    <w:name w:val="annotation text"/>
    <w:basedOn w:val="a0"/>
    <w:link w:val="ab"/>
    <w:uiPriority w:val="99"/>
    <w:semiHidden/>
    <w:unhideWhenUsed/>
    <w:rsid w:val="00F817DB"/>
    <w:pPr>
      <w:jc w:val="left"/>
    </w:pPr>
  </w:style>
  <w:style w:type="character" w:customStyle="1" w:styleId="ab">
    <w:name w:val="コメント文字列 (文字)"/>
    <w:basedOn w:val="a1"/>
    <w:link w:val="aa"/>
    <w:uiPriority w:val="99"/>
    <w:semiHidden/>
    <w:locked/>
    <w:rsid w:val="00F817DB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17D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F817DB"/>
    <w:rPr>
      <w:rFonts w:cs="Times New Roman"/>
      <w:b/>
      <w:bCs/>
    </w:rPr>
  </w:style>
  <w:style w:type="paragraph" w:styleId="ae">
    <w:name w:val="Balloon Text"/>
    <w:basedOn w:val="a0"/>
    <w:link w:val="af"/>
    <w:uiPriority w:val="99"/>
    <w:semiHidden/>
    <w:unhideWhenUsed/>
    <w:rsid w:val="00F817DB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locked/>
    <w:rsid w:val="00F817DB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Revision"/>
    <w:hidden/>
    <w:uiPriority w:val="99"/>
    <w:semiHidden/>
    <w:rsid w:val="006E10B8"/>
    <w:rPr>
      <w:szCs w:val="22"/>
    </w:rPr>
  </w:style>
  <w:style w:type="paragraph" w:styleId="af1">
    <w:name w:val="Note Heading"/>
    <w:basedOn w:val="a0"/>
    <w:next w:val="a0"/>
    <w:link w:val="af2"/>
    <w:uiPriority w:val="99"/>
    <w:rsid w:val="00B42556"/>
    <w:pPr>
      <w:autoSpaceDE w:val="0"/>
      <w:autoSpaceDN w:val="0"/>
      <w:adjustRightInd w:val="0"/>
      <w:jc w:val="center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customStyle="1" w:styleId="af2">
    <w:name w:val="記 (文字)"/>
    <w:basedOn w:val="a1"/>
    <w:link w:val="af1"/>
    <w:uiPriority w:val="99"/>
    <w:locked/>
    <w:rsid w:val="00B42556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table" w:styleId="af3">
    <w:name w:val="Table Grid"/>
    <w:basedOn w:val="a2"/>
    <w:uiPriority w:val="39"/>
    <w:rsid w:val="00B42556"/>
    <w:pPr>
      <w:widowControl w:val="0"/>
      <w:autoSpaceDE w:val="0"/>
      <w:autoSpaceDN w:val="0"/>
      <w:adjustRightInd w:val="0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0"/>
    <w:uiPriority w:val="34"/>
    <w:qFormat/>
    <w:rsid w:val="008E4E4A"/>
    <w:pPr>
      <w:ind w:leftChars="400" w:left="840"/>
    </w:pPr>
    <w:rPr>
      <w:rFonts w:ascii="Century" w:eastAsia="ＭＳ 明朝" w:hAnsi="Century"/>
    </w:rPr>
  </w:style>
  <w:style w:type="paragraph" w:styleId="af5">
    <w:name w:val="Closing"/>
    <w:basedOn w:val="a0"/>
    <w:link w:val="af6"/>
    <w:uiPriority w:val="99"/>
    <w:rsid w:val="00D63CA4"/>
    <w:pPr>
      <w:suppressAutoHyphens/>
      <w:wordWrap w:val="0"/>
      <w:adjustRightInd w:val="0"/>
      <w:jc w:val="right"/>
      <w:textAlignment w:val="baseline"/>
    </w:pPr>
    <w:rPr>
      <w:rFonts w:ascii="ＭＳ 明朝" w:eastAsia="ＭＳ 明朝" w:hAnsi="ＭＳ 明朝"/>
      <w:color w:val="000000"/>
      <w:kern w:val="0"/>
      <w:sz w:val="22"/>
      <w:szCs w:val="20"/>
    </w:rPr>
  </w:style>
  <w:style w:type="character" w:customStyle="1" w:styleId="af6">
    <w:name w:val="結語 (文字)"/>
    <w:basedOn w:val="a1"/>
    <w:link w:val="af5"/>
    <w:uiPriority w:val="99"/>
    <w:locked/>
    <w:rsid w:val="00D63CA4"/>
    <w:rPr>
      <w:rFonts w:ascii="ＭＳ 明朝" w:eastAsia="ＭＳ 明朝" w:hAnsi="ＭＳ 明朝" w:cs="Times New Roman"/>
      <w:color w:val="000000"/>
      <w:kern w:val="0"/>
      <w:sz w:val="20"/>
      <w:szCs w:val="20"/>
    </w:rPr>
  </w:style>
  <w:style w:type="character" w:styleId="af7">
    <w:name w:val="footnote reference"/>
    <w:basedOn w:val="a1"/>
    <w:uiPriority w:val="99"/>
    <w:semiHidden/>
    <w:rsid w:val="00D63CA4"/>
    <w:rPr>
      <w:rFonts w:cs="Times New Roman"/>
      <w:vertAlign w:val="superscript"/>
      <w:lang w:val="en-US" w:eastAsia="ja-JP"/>
    </w:rPr>
  </w:style>
  <w:style w:type="character" w:styleId="af8">
    <w:name w:val="endnote reference"/>
    <w:basedOn w:val="a1"/>
    <w:uiPriority w:val="99"/>
    <w:semiHidden/>
    <w:rsid w:val="00D63CA4"/>
    <w:rPr>
      <w:rFonts w:cs="Times New Roman"/>
      <w:vertAlign w:val="superscript"/>
      <w:lang w:val="en-US" w:eastAsia="ja-JP"/>
    </w:rPr>
  </w:style>
  <w:style w:type="paragraph" w:styleId="a">
    <w:name w:val="List Bullet"/>
    <w:basedOn w:val="a0"/>
    <w:uiPriority w:val="99"/>
    <w:unhideWhenUsed/>
    <w:rsid w:val="00C6605B"/>
    <w:pPr>
      <w:widowControl/>
      <w:numPr>
        <w:numId w:val="5"/>
      </w:numPr>
      <w:ind w:left="360" w:hangingChars="200" w:hanging="36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86318-0252-4694-AB9C-991A73D0880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266</TotalTime>
  <Pages>1</Pages>
  <Words>270</Words>
  <Characters>95</Characters>
  <DocSecurity>0</DocSecurity>
  <Lines>1</Lines>
  <Paragraphs>1</Paragraphs>
  <ScaleCrop>false</ScaleCrop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2021-09-13T23:44:00Z</cp:lastPrinted>
  <dcterms:created xsi:type="dcterms:W3CDTF">2021-07-21T04:14:00Z</dcterms:created>
  <dcterms:modified xsi:type="dcterms:W3CDTF">2025-04-02T02:11:00Z</dcterms:modified>
</cp:coreProperties>
</file>