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1B" w:rsidRDefault="002D64E1" w:rsidP="001A4A1B">
      <w:pPr>
        <w:jc w:val="right"/>
        <w:rPr>
          <w:sz w:val="24"/>
        </w:rPr>
      </w:pPr>
      <w:r w:rsidRPr="002D64E1">
        <w:rPr>
          <w:rFonts w:hint="eastAsia"/>
          <w:sz w:val="24"/>
        </w:rPr>
        <w:t>●●</w:t>
      </w:r>
      <w:r w:rsidR="001A4A1B">
        <w:rPr>
          <w:rFonts w:hint="eastAsia"/>
          <w:sz w:val="24"/>
        </w:rPr>
        <w:t xml:space="preserve">　　年　　月　　日</w:t>
      </w:r>
    </w:p>
    <w:p w:rsidR="001A4A1B" w:rsidRDefault="001A4A1B" w:rsidP="001A4A1B">
      <w:pPr>
        <w:rPr>
          <w:sz w:val="24"/>
        </w:rPr>
      </w:pPr>
      <w:r>
        <w:rPr>
          <w:rFonts w:hint="eastAsia"/>
          <w:sz w:val="24"/>
        </w:rPr>
        <w:t>倉　敷　市　長　様</w:t>
      </w:r>
    </w:p>
    <w:tbl>
      <w:tblPr>
        <w:tblW w:w="5333" w:type="dxa"/>
        <w:tblInd w:w="3369" w:type="dxa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4351"/>
      </w:tblGrid>
      <w:tr w:rsidR="001A4A1B" w:rsidRPr="00852A24" w:rsidTr="009B47CD">
        <w:trPr>
          <w:trHeight w:val="392"/>
        </w:trPr>
        <w:tc>
          <w:tcPr>
            <w:tcW w:w="982" w:type="dxa"/>
            <w:vAlign w:val="bottom"/>
          </w:tcPr>
          <w:p w:rsidR="001A4A1B" w:rsidRPr="00852A24" w:rsidRDefault="001A4A1B" w:rsidP="009B47CD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住所</w:t>
            </w:r>
          </w:p>
        </w:tc>
        <w:tc>
          <w:tcPr>
            <w:tcW w:w="4351" w:type="dxa"/>
            <w:vAlign w:val="bottom"/>
          </w:tcPr>
          <w:p w:rsidR="001A4A1B" w:rsidRPr="008E336C" w:rsidRDefault="001A4A1B" w:rsidP="009B47CD">
            <w:pPr>
              <w:wordWrap w:val="0"/>
              <w:rPr>
                <w:szCs w:val="21"/>
              </w:rPr>
            </w:pPr>
          </w:p>
        </w:tc>
      </w:tr>
      <w:tr w:rsidR="001A4A1B" w:rsidRPr="00852A24" w:rsidTr="009B47CD">
        <w:trPr>
          <w:trHeight w:val="392"/>
        </w:trPr>
        <w:tc>
          <w:tcPr>
            <w:tcW w:w="982" w:type="dxa"/>
            <w:vAlign w:val="bottom"/>
          </w:tcPr>
          <w:p w:rsidR="001A4A1B" w:rsidRPr="00852A24" w:rsidRDefault="001A4A1B" w:rsidP="009B47CD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団体名</w:t>
            </w:r>
          </w:p>
        </w:tc>
        <w:tc>
          <w:tcPr>
            <w:tcW w:w="4351" w:type="dxa"/>
            <w:vAlign w:val="bottom"/>
          </w:tcPr>
          <w:p w:rsidR="001A4A1B" w:rsidRPr="00FF4DE8" w:rsidRDefault="001A4A1B" w:rsidP="009B47CD">
            <w:pPr>
              <w:wordWrap w:val="0"/>
              <w:rPr>
                <w:sz w:val="24"/>
              </w:rPr>
            </w:pPr>
          </w:p>
        </w:tc>
      </w:tr>
      <w:tr w:rsidR="001A4A1B" w:rsidRPr="00852A24" w:rsidTr="009B47CD">
        <w:trPr>
          <w:trHeight w:val="392"/>
        </w:trPr>
        <w:tc>
          <w:tcPr>
            <w:tcW w:w="982" w:type="dxa"/>
            <w:vAlign w:val="bottom"/>
          </w:tcPr>
          <w:p w:rsidR="001A4A1B" w:rsidRPr="00852A24" w:rsidRDefault="001A4A1B" w:rsidP="009B47CD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代表者</w:t>
            </w:r>
          </w:p>
        </w:tc>
        <w:tc>
          <w:tcPr>
            <w:tcW w:w="4351" w:type="dxa"/>
            <w:vAlign w:val="bottom"/>
          </w:tcPr>
          <w:p w:rsidR="001A4A1B" w:rsidRPr="00FF4DE8" w:rsidRDefault="001A4A1B" w:rsidP="009B47CD">
            <w:pPr>
              <w:wordWrap w:val="0"/>
              <w:rPr>
                <w:sz w:val="24"/>
              </w:rPr>
            </w:pPr>
          </w:p>
        </w:tc>
      </w:tr>
    </w:tbl>
    <w:p w:rsidR="001A4A1B" w:rsidRPr="000B3432" w:rsidRDefault="001A4A1B" w:rsidP="001A4A1B">
      <w:pPr>
        <w:snapToGrid w:val="0"/>
        <w:jc w:val="right"/>
        <w:rPr>
          <w:sz w:val="18"/>
          <w:szCs w:val="21"/>
        </w:rPr>
      </w:pPr>
    </w:p>
    <w:p w:rsidR="001A4A1B" w:rsidRPr="00226272" w:rsidRDefault="001A4A1B" w:rsidP="00226272">
      <w:pPr>
        <w:snapToGrid w:val="0"/>
        <w:spacing w:before="60" w:after="60"/>
        <w:jc w:val="center"/>
        <w:rPr>
          <w:sz w:val="28"/>
          <w:szCs w:val="40"/>
        </w:rPr>
      </w:pPr>
      <w:r w:rsidRPr="00226272">
        <w:rPr>
          <w:rFonts w:hint="eastAsia"/>
          <w:sz w:val="28"/>
          <w:szCs w:val="40"/>
        </w:rPr>
        <w:t>収　支　精　算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5450"/>
      </w:tblGrid>
      <w:tr w:rsidR="001A4A1B" w:rsidRPr="00852A24" w:rsidTr="001A4A1B">
        <w:trPr>
          <w:trHeight w:val="397"/>
        </w:trPr>
        <w:tc>
          <w:tcPr>
            <w:tcW w:w="8613" w:type="dxa"/>
            <w:gridSpan w:val="2"/>
            <w:vAlign w:val="center"/>
          </w:tcPr>
          <w:p w:rsidR="001A4A1B" w:rsidRPr="00852A24" w:rsidRDefault="001A4A1B" w:rsidP="001A4A1B">
            <w:pPr>
              <w:jc w:val="center"/>
              <w:rPr>
                <w:sz w:val="24"/>
              </w:rPr>
            </w:pPr>
            <w:r w:rsidRPr="00852A24">
              <w:rPr>
                <w:rFonts w:hint="eastAsia"/>
                <w:sz w:val="24"/>
              </w:rPr>
              <w:t>収　　　入</w:t>
            </w:r>
          </w:p>
        </w:tc>
      </w:tr>
      <w:tr w:rsidR="001A4A1B" w:rsidRPr="00852A24" w:rsidTr="001A4A1B">
        <w:trPr>
          <w:trHeight w:val="397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1A4A1B" w:rsidRPr="00A11C4F" w:rsidRDefault="001A4A1B" w:rsidP="001A4A1B">
            <w:pPr>
              <w:jc w:val="center"/>
              <w:rPr>
                <w:sz w:val="22"/>
              </w:rPr>
            </w:pPr>
            <w:r w:rsidRPr="00A11C4F">
              <w:rPr>
                <w:rFonts w:hint="eastAsia"/>
                <w:sz w:val="22"/>
              </w:rPr>
              <w:t>市補助額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1A4A1B" w:rsidRPr="00A11C4F" w:rsidRDefault="001A4A1B" w:rsidP="001A4A1B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4A1B" w:rsidRPr="00852A24" w:rsidTr="001A4A1B">
        <w:trPr>
          <w:trHeight w:val="397"/>
        </w:trPr>
        <w:tc>
          <w:tcPr>
            <w:tcW w:w="3085" w:type="dxa"/>
            <w:vAlign w:val="center"/>
          </w:tcPr>
          <w:p w:rsidR="001A4A1B" w:rsidRDefault="001A4A1B" w:rsidP="001A4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補助額等</w:t>
            </w:r>
          </w:p>
        </w:tc>
        <w:tc>
          <w:tcPr>
            <w:tcW w:w="5528" w:type="dxa"/>
            <w:vAlign w:val="center"/>
          </w:tcPr>
          <w:p w:rsidR="001A4A1B" w:rsidRPr="00A11C4F" w:rsidRDefault="001A4A1B" w:rsidP="001A4A1B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4A1B" w:rsidRPr="00852A24" w:rsidTr="001A4A1B">
        <w:trPr>
          <w:trHeight w:val="397"/>
        </w:trPr>
        <w:tc>
          <w:tcPr>
            <w:tcW w:w="3085" w:type="dxa"/>
            <w:vAlign w:val="center"/>
          </w:tcPr>
          <w:p w:rsidR="001A4A1B" w:rsidRPr="00A11C4F" w:rsidRDefault="001A4A1B" w:rsidP="001A4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借入金</w:t>
            </w:r>
          </w:p>
        </w:tc>
        <w:tc>
          <w:tcPr>
            <w:tcW w:w="5528" w:type="dxa"/>
            <w:vAlign w:val="center"/>
          </w:tcPr>
          <w:p w:rsidR="001A4A1B" w:rsidRPr="00A11C4F" w:rsidRDefault="001A4A1B" w:rsidP="001A4A1B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4A1B" w:rsidRPr="00852A24" w:rsidTr="001A4A1B">
        <w:trPr>
          <w:trHeight w:val="397"/>
        </w:trPr>
        <w:tc>
          <w:tcPr>
            <w:tcW w:w="3085" w:type="dxa"/>
            <w:vAlign w:val="center"/>
          </w:tcPr>
          <w:p w:rsidR="001A4A1B" w:rsidRPr="00A11C4F" w:rsidRDefault="001A4A1B" w:rsidP="001A4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商店街負担</w:t>
            </w:r>
          </w:p>
        </w:tc>
        <w:tc>
          <w:tcPr>
            <w:tcW w:w="5528" w:type="dxa"/>
            <w:vAlign w:val="center"/>
          </w:tcPr>
          <w:p w:rsidR="001A4A1B" w:rsidRPr="00A11C4F" w:rsidRDefault="001A4A1B" w:rsidP="001A4A1B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4A1B" w:rsidRPr="00852A24" w:rsidTr="001A4A1B">
        <w:trPr>
          <w:trHeight w:val="397"/>
        </w:trPr>
        <w:tc>
          <w:tcPr>
            <w:tcW w:w="3085" w:type="dxa"/>
            <w:vAlign w:val="center"/>
          </w:tcPr>
          <w:p w:rsidR="001A4A1B" w:rsidRPr="00A11C4F" w:rsidRDefault="001A4A1B" w:rsidP="001A4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その他の負担</w:t>
            </w:r>
          </w:p>
        </w:tc>
        <w:tc>
          <w:tcPr>
            <w:tcW w:w="5528" w:type="dxa"/>
            <w:vAlign w:val="center"/>
          </w:tcPr>
          <w:p w:rsidR="001A4A1B" w:rsidRPr="00A11C4F" w:rsidRDefault="001A4A1B" w:rsidP="001A4A1B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A4A1B" w:rsidRPr="00852A24" w:rsidTr="001A4A1B">
        <w:trPr>
          <w:trHeight w:val="397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1A4A1B" w:rsidRPr="00A11C4F" w:rsidRDefault="001A4A1B" w:rsidP="001A4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:rsidR="001A4A1B" w:rsidRPr="00A11C4F" w:rsidRDefault="001A4A1B" w:rsidP="001A4A1B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1A4A1B" w:rsidRPr="000B3432" w:rsidRDefault="001A4A1B" w:rsidP="001A4A1B">
      <w:pPr>
        <w:snapToGrid w:val="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2517"/>
        <w:gridCol w:w="2934"/>
      </w:tblGrid>
      <w:tr w:rsidR="001A4A1B" w:rsidRPr="00852A24" w:rsidTr="00167E2A">
        <w:trPr>
          <w:trHeight w:val="397"/>
        </w:trPr>
        <w:tc>
          <w:tcPr>
            <w:tcW w:w="8494" w:type="dxa"/>
            <w:gridSpan w:val="3"/>
            <w:vAlign w:val="center"/>
          </w:tcPr>
          <w:p w:rsidR="001A4A1B" w:rsidRPr="00852A24" w:rsidRDefault="001A4A1B" w:rsidP="001A4A1B">
            <w:pPr>
              <w:jc w:val="center"/>
              <w:rPr>
                <w:sz w:val="24"/>
              </w:rPr>
            </w:pPr>
            <w:r w:rsidRPr="00852A24">
              <w:rPr>
                <w:rFonts w:hint="eastAsia"/>
                <w:sz w:val="24"/>
              </w:rPr>
              <w:t>支　　　出</w:t>
            </w:r>
          </w:p>
        </w:tc>
      </w:tr>
      <w:tr w:rsidR="001A4A1B" w:rsidRPr="00A11C4F" w:rsidTr="00167E2A">
        <w:trPr>
          <w:trHeight w:val="397"/>
        </w:trPr>
        <w:tc>
          <w:tcPr>
            <w:tcW w:w="3043" w:type="dxa"/>
            <w:tcBorders>
              <w:bottom w:val="doub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2517" w:type="dxa"/>
            <w:tcBorders>
              <w:bottom w:val="double" w:sz="4" w:space="0" w:color="auto"/>
            </w:tcBorders>
            <w:vAlign w:val="center"/>
          </w:tcPr>
          <w:p w:rsidR="001A4A1B" w:rsidRPr="00A11C4F" w:rsidRDefault="001A4A1B" w:rsidP="001A4A1B">
            <w:pPr>
              <w:jc w:val="center"/>
              <w:rPr>
                <w:sz w:val="22"/>
              </w:rPr>
            </w:pPr>
            <w:r w:rsidRPr="00A11C4F">
              <w:rPr>
                <w:rFonts w:hint="eastAsia"/>
                <w:sz w:val="22"/>
              </w:rPr>
              <w:t>税別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2934" w:type="dxa"/>
            <w:tcBorders>
              <w:bottom w:val="double" w:sz="4" w:space="0" w:color="auto"/>
            </w:tcBorders>
            <w:vAlign w:val="center"/>
          </w:tcPr>
          <w:p w:rsidR="001A4A1B" w:rsidRPr="00A11C4F" w:rsidRDefault="001A4A1B" w:rsidP="001A4A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税額</w:t>
            </w:r>
          </w:p>
        </w:tc>
      </w:tr>
      <w:tr w:rsidR="001A4A1B" w:rsidRPr="00852A24" w:rsidTr="00167E2A">
        <w:trPr>
          <w:trHeight w:val="397"/>
        </w:trPr>
        <w:tc>
          <w:tcPr>
            <w:tcW w:w="30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賃金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:rsidR="001A4A1B" w:rsidRPr="00852A24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tcBorders>
              <w:top w:val="double" w:sz="4" w:space="0" w:color="auto"/>
            </w:tcBorders>
            <w:vAlign w:val="center"/>
          </w:tcPr>
          <w:p w:rsidR="001A4A1B" w:rsidRPr="00852A24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報償費</w:t>
            </w:r>
          </w:p>
        </w:tc>
        <w:tc>
          <w:tcPr>
            <w:tcW w:w="2517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旅費</w:t>
            </w:r>
          </w:p>
        </w:tc>
        <w:tc>
          <w:tcPr>
            <w:tcW w:w="2517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消耗品費</w:t>
            </w:r>
          </w:p>
        </w:tc>
        <w:tc>
          <w:tcPr>
            <w:tcW w:w="2517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517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8A539E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517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広告料</w:t>
            </w:r>
          </w:p>
        </w:tc>
        <w:tc>
          <w:tcPr>
            <w:tcW w:w="2517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手数料</w:t>
            </w:r>
          </w:p>
        </w:tc>
        <w:tc>
          <w:tcPr>
            <w:tcW w:w="2517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委託料</w:t>
            </w:r>
          </w:p>
        </w:tc>
        <w:tc>
          <w:tcPr>
            <w:tcW w:w="2517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使用料・賃借料</w:t>
            </w:r>
          </w:p>
        </w:tc>
        <w:tc>
          <w:tcPr>
            <w:tcW w:w="2517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517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工事請負費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bottom w:val="doub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雑費</w:t>
            </w:r>
          </w:p>
        </w:tc>
        <w:tc>
          <w:tcPr>
            <w:tcW w:w="2517" w:type="dxa"/>
            <w:tcBorders>
              <w:bottom w:val="double" w:sz="4" w:space="0" w:color="auto"/>
            </w:tcBorders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tcBorders>
              <w:bottom w:val="double" w:sz="4" w:space="0" w:color="auto"/>
            </w:tcBorders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A4A1B" w:rsidTr="00167E2A">
        <w:trPr>
          <w:trHeight w:val="397"/>
        </w:trPr>
        <w:tc>
          <w:tcPr>
            <w:tcW w:w="3043" w:type="dxa"/>
            <w:tcBorders>
              <w:top w:val="double" w:sz="4" w:space="0" w:color="auto"/>
            </w:tcBorders>
            <w:vAlign w:val="center"/>
          </w:tcPr>
          <w:p w:rsidR="001A4A1B" w:rsidRPr="008A539E" w:rsidRDefault="001A4A1B" w:rsidP="001A4A1B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合　　計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34" w:type="dxa"/>
            <w:tcBorders>
              <w:top w:val="double" w:sz="4" w:space="0" w:color="auto"/>
            </w:tcBorders>
            <w:vAlign w:val="center"/>
          </w:tcPr>
          <w:p w:rsidR="001A4A1B" w:rsidRDefault="001A4A1B" w:rsidP="001A4A1B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537DAA" w:rsidRPr="005D3D48" w:rsidRDefault="005C09E9" w:rsidP="005C09E9">
      <w:pPr>
        <w:snapToGrid w:val="0"/>
        <w:ind w:right="960"/>
      </w:pPr>
      <w:r w:rsidRPr="005D3D48">
        <w:t xml:space="preserve"> </w:t>
      </w:r>
    </w:p>
    <w:sectPr w:rsidR="00537DAA" w:rsidRPr="005D3D48" w:rsidSect="005C09E9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E3F" w:rsidRDefault="00230E3F">
      <w:r>
        <w:separator/>
      </w:r>
    </w:p>
  </w:endnote>
  <w:endnote w:type="continuationSeparator" w:id="0">
    <w:p w:rsidR="00230E3F" w:rsidRDefault="0023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E3F" w:rsidRDefault="00230E3F">
      <w:r>
        <w:separator/>
      </w:r>
    </w:p>
  </w:footnote>
  <w:footnote w:type="continuationSeparator" w:id="0">
    <w:p w:rsidR="00230E3F" w:rsidRDefault="0023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7E5" w:rsidRPr="009657E5" w:rsidRDefault="009657E5">
    <w:pPr>
      <w:pStyle w:val="a8"/>
      <w:rPr>
        <w:rFonts w:ascii="ＭＳ ゴシック" w:eastAsia="ＭＳ ゴシック" w:hAnsi="ＭＳ ゴシック"/>
      </w:rPr>
    </w:pPr>
    <w:r w:rsidRPr="009657E5">
      <w:rPr>
        <w:rFonts w:ascii="ＭＳ ゴシック" w:eastAsia="ＭＳ ゴシック" w:hAnsi="ＭＳ ゴシック" w:hint="eastAsia"/>
      </w:rPr>
      <w:t>様式</w:t>
    </w:r>
    <w:r w:rsidR="00226272">
      <w:rPr>
        <w:rFonts w:ascii="ＭＳ ゴシック" w:eastAsia="ＭＳ ゴシック" w:hAnsi="ＭＳ ゴシック" w:hint="eastAsia"/>
      </w:rPr>
      <w:t>１１</w:t>
    </w:r>
    <w:r w:rsidRPr="009657E5">
      <w:rPr>
        <w:rFonts w:ascii="ＭＳ ゴシック" w:eastAsia="ＭＳ ゴシック" w:hAnsi="ＭＳ ゴシック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7401"/>
    <w:multiLevelType w:val="hybridMultilevel"/>
    <w:tmpl w:val="C172D608"/>
    <w:lvl w:ilvl="0" w:tplc="F87EB40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B4A8F"/>
    <w:multiLevelType w:val="hybridMultilevel"/>
    <w:tmpl w:val="882A140C"/>
    <w:lvl w:ilvl="0" w:tplc="D5721A84">
      <w:start w:val="1"/>
      <w:numFmt w:val="decimalFullWidth"/>
      <w:lvlText w:val="（%1）"/>
      <w:lvlJc w:val="left"/>
      <w:pPr>
        <w:tabs>
          <w:tab w:val="num" w:pos="982"/>
        </w:tabs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11"/>
    <w:rsid w:val="000207EB"/>
    <w:rsid w:val="00070B89"/>
    <w:rsid w:val="000B7344"/>
    <w:rsid w:val="000E29C8"/>
    <w:rsid w:val="00146E93"/>
    <w:rsid w:val="00167E2A"/>
    <w:rsid w:val="001A4A1B"/>
    <w:rsid w:val="001D715D"/>
    <w:rsid w:val="00214F45"/>
    <w:rsid w:val="00226272"/>
    <w:rsid w:val="00230E3F"/>
    <w:rsid w:val="0023604A"/>
    <w:rsid w:val="00285942"/>
    <w:rsid w:val="0028769A"/>
    <w:rsid w:val="002A74BE"/>
    <w:rsid w:val="002B3071"/>
    <w:rsid w:val="002D64E1"/>
    <w:rsid w:val="00320CAD"/>
    <w:rsid w:val="00396281"/>
    <w:rsid w:val="003B68A9"/>
    <w:rsid w:val="003D480A"/>
    <w:rsid w:val="003D4A54"/>
    <w:rsid w:val="003D6EB1"/>
    <w:rsid w:val="00432B55"/>
    <w:rsid w:val="004450AD"/>
    <w:rsid w:val="004466D9"/>
    <w:rsid w:val="004A59A9"/>
    <w:rsid w:val="004C674D"/>
    <w:rsid w:val="00537DAA"/>
    <w:rsid w:val="005757EA"/>
    <w:rsid w:val="00594213"/>
    <w:rsid w:val="005B49A9"/>
    <w:rsid w:val="005C09E9"/>
    <w:rsid w:val="005D3D48"/>
    <w:rsid w:val="006935CD"/>
    <w:rsid w:val="006C548E"/>
    <w:rsid w:val="006F30AD"/>
    <w:rsid w:val="006F705C"/>
    <w:rsid w:val="00750C71"/>
    <w:rsid w:val="007A0AD6"/>
    <w:rsid w:val="007A5095"/>
    <w:rsid w:val="007B1197"/>
    <w:rsid w:val="008C147D"/>
    <w:rsid w:val="00923E35"/>
    <w:rsid w:val="009657E5"/>
    <w:rsid w:val="009727E4"/>
    <w:rsid w:val="00994C33"/>
    <w:rsid w:val="009B217B"/>
    <w:rsid w:val="009E5AC0"/>
    <w:rsid w:val="00A1409F"/>
    <w:rsid w:val="00A44478"/>
    <w:rsid w:val="00A450BC"/>
    <w:rsid w:val="00A513C2"/>
    <w:rsid w:val="00AA5FBC"/>
    <w:rsid w:val="00B01C47"/>
    <w:rsid w:val="00B05F62"/>
    <w:rsid w:val="00B27811"/>
    <w:rsid w:val="00B5683E"/>
    <w:rsid w:val="00C56E25"/>
    <w:rsid w:val="00C745E4"/>
    <w:rsid w:val="00CD6111"/>
    <w:rsid w:val="00CE708B"/>
    <w:rsid w:val="00D14ECF"/>
    <w:rsid w:val="00D15BE1"/>
    <w:rsid w:val="00D43D00"/>
    <w:rsid w:val="00D50A09"/>
    <w:rsid w:val="00DB76F7"/>
    <w:rsid w:val="00E44706"/>
    <w:rsid w:val="00EA0BF6"/>
    <w:rsid w:val="00EC37BB"/>
    <w:rsid w:val="00F57C7E"/>
    <w:rsid w:val="00F6487D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20F3F2B-FC8A-4B40-868A-C548DE1E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69A"/>
    <w:pPr>
      <w:jc w:val="center"/>
    </w:pPr>
  </w:style>
  <w:style w:type="paragraph" w:styleId="a4">
    <w:name w:val="Closing"/>
    <w:basedOn w:val="a"/>
    <w:rsid w:val="0028769A"/>
    <w:pPr>
      <w:jc w:val="right"/>
    </w:pPr>
  </w:style>
  <w:style w:type="table" w:styleId="a5">
    <w:name w:val="Table Grid"/>
    <w:basedOn w:val="a1"/>
    <w:rsid w:val="00287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8769A"/>
  </w:style>
  <w:style w:type="paragraph" w:styleId="a7">
    <w:name w:val="Balloon Text"/>
    <w:basedOn w:val="a"/>
    <w:semiHidden/>
    <w:rsid w:val="006C54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657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657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倉敷市指令商第　　　号</vt:lpstr>
      <vt:lpstr>倉敷市指令商第　　　号</vt:lpstr>
    </vt:vector>
  </TitlesOfParts>
  <Company>倉敷市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倉敷市指令商第　　　号</dc:title>
  <dc:creator>aps16-029</dc:creator>
  <cp:lastModifiedBy>船越　容平</cp:lastModifiedBy>
  <cp:revision>4</cp:revision>
  <cp:lastPrinted>2017-03-27T07:01:00Z</cp:lastPrinted>
  <dcterms:created xsi:type="dcterms:W3CDTF">2021-01-27T07:49:00Z</dcterms:created>
  <dcterms:modified xsi:type="dcterms:W3CDTF">2021-03-29T05:59:00Z</dcterms:modified>
</cp:coreProperties>
</file>