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69A" w:rsidRDefault="0028769A" w:rsidP="0028769A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倉敷</w:t>
      </w:r>
      <w:r w:rsidR="00FB7DEF">
        <w:rPr>
          <w:rFonts w:hint="eastAsia"/>
          <w:sz w:val="24"/>
        </w:rPr>
        <w:t>市</w:t>
      </w:r>
      <w:r>
        <w:rPr>
          <w:rFonts w:hint="eastAsia"/>
          <w:sz w:val="24"/>
        </w:rPr>
        <w:t>商工団体等補助金交付申請書</w:t>
      </w:r>
    </w:p>
    <w:p w:rsidR="0028769A" w:rsidRDefault="0028769A" w:rsidP="0028769A">
      <w:pPr>
        <w:rPr>
          <w:sz w:val="24"/>
        </w:rPr>
      </w:pPr>
    </w:p>
    <w:p w:rsidR="0028769A" w:rsidRDefault="00320CAD" w:rsidP="0028769A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6935CD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6935CD">
        <w:rPr>
          <w:rFonts w:hint="eastAsia"/>
          <w:sz w:val="24"/>
        </w:rPr>
        <w:t xml:space="preserve">月　　</w:t>
      </w:r>
      <w:r w:rsidR="0028769A">
        <w:rPr>
          <w:rFonts w:hint="eastAsia"/>
          <w:sz w:val="24"/>
        </w:rPr>
        <w:t>日</w:t>
      </w:r>
    </w:p>
    <w:p w:rsidR="0028769A" w:rsidRPr="00320CAD" w:rsidRDefault="0028769A" w:rsidP="0028769A">
      <w:pPr>
        <w:rPr>
          <w:sz w:val="24"/>
        </w:rPr>
      </w:pPr>
    </w:p>
    <w:p w:rsidR="0028769A" w:rsidRDefault="0028769A" w:rsidP="0028769A">
      <w:pPr>
        <w:rPr>
          <w:sz w:val="24"/>
        </w:rPr>
      </w:pPr>
      <w:r>
        <w:rPr>
          <w:rFonts w:hint="eastAsia"/>
          <w:sz w:val="24"/>
        </w:rPr>
        <w:t>倉　敷　市　長　様</w:t>
      </w:r>
    </w:p>
    <w:p w:rsidR="00E44706" w:rsidRDefault="00E44706" w:rsidP="0028769A">
      <w:pPr>
        <w:rPr>
          <w:sz w:val="24"/>
        </w:rPr>
      </w:pPr>
    </w:p>
    <w:tbl>
      <w:tblPr>
        <w:tblW w:w="0" w:type="auto"/>
        <w:tblInd w:w="3369" w:type="dxa"/>
        <w:tblBorders>
          <w:bottom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3435"/>
        <w:gridCol w:w="916"/>
      </w:tblGrid>
      <w:tr w:rsidR="00320CAD" w:rsidRPr="00852A24">
        <w:trPr>
          <w:trHeight w:val="541"/>
        </w:trPr>
        <w:tc>
          <w:tcPr>
            <w:tcW w:w="982" w:type="dxa"/>
            <w:vAlign w:val="bottom"/>
          </w:tcPr>
          <w:p w:rsidR="00320CAD" w:rsidRPr="00852A24" w:rsidRDefault="00320CAD" w:rsidP="00852A24">
            <w:pPr>
              <w:wordWrap w:val="0"/>
              <w:jc w:val="right"/>
              <w:rPr>
                <w:sz w:val="24"/>
                <w:u w:val="dotted"/>
              </w:rPr>
            </w:pPr>
            <w:r w:rsidRPr="00852A24">
              <w:rPr>
                <w:rFonts w:hint="eastAsia"/>
                <w:sz w:val="24"/>
              </w:rPr>
              <w:t>住</w:t>
            </w:r>
            <w:r w:rsidR="00413CD6" w:rsidRPr="00852A24">
              <w:rPr>
                <w:rFonts w:hint="eastAsia"/>
                <w:sz w:val="24"/>
              </w:rPr>
              <w:t xml:space="preserve">　</w:t>
            </w:r>
            <w:r w:rsidRPr="00852A24">
              <w:rPr>
                <w:rFonts w:hint="eastAsia"/>
                <w:sz w:val="24"/>
              </w:rPr>
              <w:t>所</w:t>
            </w:r>
          </w:p>
        </w:tc>
        <w:tc>
          <w:tcPr>
            <w:tcW w:w="4351" w:type="dxa"/>
            <w:gridSpan w:val="2"/>
            <w:vAlign w:val="center"/>
          </w:tcPr>
          <w:p w:rsidR="00320CAD" w:rsidRPr="008E336C" w:rsidRDefault="00320CAD" w:rsidP="008E336C">
            <w:pPr>
              <w:wordWrap w:val="0"/>
              <w:rPr>
                <w:szCs w:val="21"/>
              </w:rPr>
            </w:pPr>
          </w:p>
        </w:tc>
      </w:tr>
      <w:tr w:rsidR="00320CAD" w:rsidRPr="00852A24">
        <w:trPr>
          <w:trHeight w:val="553"/>
        </w:trPr>
        <w:tc>
          <w:tcPr>
            <w:tcW w:w="982" w:type="dxa"/>
            <w:vAlign w:val="bottom"/>
          </w:tcPr>
          <w:p w:rsidR="00320CAD" w:rsidRPr="00852A24" w:rsidRDefault="00320CAD" w:rsidP="00852A24">
            <w:pPr>
              <w:wordWrap w:val="0"/>
              <w:jc w:val="right"/>
              <w:rPr>
                <w:sz w:val="24"/>
                <w:u w:val="dotted"/>
              </w:rPr>
            </w:pPr>
            <w:r w:rsidRPr="00852A24">
              <w:rPr>
                <w:rFonts w:hint="eastAsia"/>
                <w:sz w:val="24"/>
              </w:rPr>
              <w:t>団体名</w:t>
            </w:r>
          </w:p>
        </w:tc>
        <w:tc>
          <w:tcPr>
            <w:tcW w:w="4351" w:type="dxa"/>
            <w:gridSpan w:val="2"/>
            <w:tcBorders>
              <w:bottom w:val="dashed" w:sz="4" w:space="0" w:color="auto"/>
            </w:tcBorders>
            <w:vAlign w:val="center"/>
          </w:tcPr>
          <w:p w:rsidR="00320CAD" w:rsidRPr="00FF4DE8" w:rsidRDefault="00320CAD" w:rsidP="008E336C">
            <w:pPr>
              <w:wordWrap w:val="0"/>
              <w:rPr>
                <w:sz w:val="24"/>
              </w:rPr>
            </w:pPr>
          </w:p>
        </w:tc>
      </w:tr>
      <w:tr w:rsidR="008E336C" w:rsidRPr="00852A24">
        <w:trPr>
          <w:trHeight w:val="547"/>
        </w:trPr>
        <w:tc>
          <w:tcPr>
            <w:tcW w:w="982" w:type="dxa"/>
            <w:vAlign w:val="bottom"/>
          </w:tcPr>
          <w:p w:rsidR="008E336C" w:rsidRPr="00852A24" w:rsidRDefault="008E336C" w:rsidP="00852A24">
            <w:pPr>
              <w:wordWrap w:val="0"/>
              <w:jc w:val="right"/>
              <w:rPr>
                <w:sz w:val="24"/>
                <w:u w:val="dotted"/>
              </w:rPr>
            </w:pPr>
          </w:p>
        </w:tc>
        <w:tc>
          <w:tcPr>
            <w:tcW w:w="3435" w:type="dxa"/>
            <w:tcBorders>
              <w:top w:val="dashed" w:sz="4" w:space="0" w:color="auto"/>
              <w:right w:val="nil"/>
            </w:tcBorders>
            <w:vAlign w:val="center"/>
          </w:tcPr>
          <w:p w:rsidR="008E336C" w:rsidRPr="00FF4DE8" w:rsidRDefault="008E336C" w:rsidP="006A73A2">
            <w:pPr>
              <w:wordWrap w:val="0"/>
              <w:rPr>
                <w:sz w:val="24"/>
              </w:rPr>
            </w:pPr>
          </w:p>
        </w:tc>
        <w:tc>
          <w:tcPr>
            <w:tcW w:w="916" w:type="dxa"/>
            <w:tcBorders>
              <w:top w:val="dashed" w:sz="4" w:space="0" w:color="auto"/>
              <w:left w:val="nil"/>
            </w:tcBorders>
            <w:vAlign w:val="center"/>
          </w:tcPr>
          <w:p w:rsidR="008E336C" w:rsidRPr="00FF4DE8" w:rsidRDefault="008E336C" w:rsidP="008E336C">
            <w:pPr>
              <w:wordWrap w:val="0"/>
              <w:rPr>
                <w:sz w:val="24"/>
              </w:rPr>
            </w:pPr>
          </w:p>
        </w:tc>
      </w:tr>
    </w:tbl>
    <w:p w:rsidR="00E44706" w:rsidRDefault="00E44706" w:rsidP="0028769A">
      <w:pPr>
        <w:rPr>
          <w:sz w:val="24"/>
        </w:rPr>
      </w:pPr>
    </w:p>
    <w:p w:rsidR="00E44706" w:rsidRDefault="00E44706" w:rsidP="0028769A">
      <w:pPr>
        <w:rPr>
          <w:sz w:val="24"/>
        </w:rPr>
      </w:pPr>
    </w:p>
    <w:p w:rsidR="00E44706" w:rsidRDefault="00432B55" w:rsidP="0028769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F2A8B">
        <w:rPr>
          <w:rFonts w:hint="eastAsia"/>
          <w:sz w:val="24"/>
        </w:rPr>
        <w:t xml:space="preserve">　　　　</w:t>
      </w:r>
      <w:r w:rsidR="00E44706">
        <w:rPr>
          <w:rFonts w:hint="eastAsia"/>
          <w:sz w:val="24"/>
        </w:rPr>
        <w:t>年度において下記事業に対して補助金の交付を受けたいので、倉敷市補助金等交付規則（昭和４３年倉敷市規則第３０号）第４条の規定により、関係書類を添えて申請します。</w:t>
      </w:r>
    </w:p>
    <w:p w:rsidR="00E44706" w:rsidRDefault="00E44706" w:rsidP="0028769A">
      <w:pPr>
        <w:rPr>
          <w:sz w:val="24"/>
        </w:rPr>
      </w:pPr>
    </w:p>
    <w:p w:rsidR="00E44706" w:rsidRDefault="00E44706" w:rsidP="00E44706">
      <w:pPr>
        <w:pStyle w:val="a3"/>
      </w:pPr>
      <w:r>
        <w:rPr>
          <w:rFonts w:hint="eastAsia"/>
        </w:rPr>
        <w:t>記</w:t>
      </w:r>
    </w:p>
    <w:p w:rsidR="00E44706" w:rsidRDefault="00E44706" w:rsidP="00E447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E44706">
        <w:tc>
          <w:tcPr>
            <w:tcW w:w="4351" w:type="dxa"/>
            <w:vAlign w:val="center"/>
          </w:tcPr>
          <w:p w:rsidR="00E44706" w:rsidRPr="009252D4" w:rsidRDefault="00E44706" w:rsidP="00E44706">
            <w:pPr>
              <w:rPr>
                <w:sz w:val="22"/>
              </w:rPr>
            </w:pPr>
            <w:r w:rsidRPr="009252D4">
              <w:rPr>
                <w:rFonts w:hint="eastAsia"/>
                <w:sz w:val="22"/>
              </w:rPr>
              <w:t>１　事　　業　　名</w:t>
            </w:r>
          </w:p>
        </w:tc>
        <w:tc>
          <w:tcPr>
            <w:tcW w:w="4351" w:type="dxa"/>
          </w:tcPr>
          <w:p w:rsidR="00E44706" w:rsidRPr="009252D4" w:rsidRDefault="00320CAD" w:rsidP="00852A24">
            <w:pPr>
              <w:jc w:val="center"/>
              <w:rPr>
                <w:sz w:val="22"/>
              </w:rPr>
            </w:pPr>
            <w:r w:rsidRPr="009252D4">
              <w:rPr>
                <w:rFonts w:hint="eastAsia"/>
                <w:sz w:val="22"/>
              </w:rPr>
              <w:t>パワーアップ</w:t>
            </w:r>
            <w:r w:rsidR="00EC37BB" w:rsidRPr="009252D4">
              <w:rPr>
                <w:rFonts w:hint="eastAsia"/>
                <w:sz w:val="22"/>
              </w:rPr>
              <w:t>商業振興</w:t>
            </w:r>
            <w:r w:rsidR="00E44706" w:rsidRPr="009252D4">
              <w:rPr>
                <w:rFonts w:hint="eastAsia"/>
                <w:sz w:val="22"/>
              </w:rPr>
              <w:t>事業</w:t>
            </w:r>
          </w:p>
          <w:p w:rsidR="00E44706" w:rsidRPr="009252D4" w:rsidRDefault="00EC37BB" w:rsidP="0022087C">
            <w:pPr>
              <w:jc w:val="center"/>
              <w:rPr>
                <w:sz w:val="22"/>
              </w:rPr>
            </w:pPr>
            <w:r w:rsidRPr="009252D4">
              <w:rPr>
                <w:rFonts w:hint="eastAsia"/>
                <w:sz w:val="22"/>
              </w:rPr>
              <w:t>（</w:t>
            </w:r>
            <w:r w:rsidR="0022087C">
              <w:rPr>
                <w:rFonts w:hint="eastAsia"/>
                <w:sz w:val="22"/>
              </w:rPr>
              <w:t xml:space="preserve">　　　　　　　　　　　</w:t>
            </w:r>
            <w:r w:rsidR="00E44706" w:rsidRPr="009252D4">
              <w:rPr>
                <w:rFonts w:hint="eastAsia"/>
                <w:sz w:val="22"/>
              </w:rPr>
              <w:t>）</w:t>
            </w:r>
          </w:p>
        </w:tc>
      </w:tr>
      <w:tr w:rsidR="00E44706">
        <w:tc>
          <w:tcPr>
            <w:tcW w:w="4351" w:type="dxa"/>
          </w:tcPr>
          <w:p w:rsidR="00E44706" w:rsidRPr="009252D4" w:rsidRDefault="00E44706" w:rsidP="00E44706">
            <w:pPr>
              <w:rPr>
                <w:sz w:val="22"/>
              </w:rPr>
            </w:pPr>
            <w:r w:rsidRPr="009252D4">
              <w:rPr>
                <w:rFonts w:hint="eastAsia"/>
                <w:sz w:val="22"/>
              </w:rPr>
              <w:t>２　補助金交付申請額</w:t>
            </w:r>
          </w:p>
          <w:p w:rsidR="00E44706" w:rsidRPr="009252D4" w:rsidRDefault="00E44706" w:rsidP="00E44706">
            <w:pPr>
              <w:rPr>
                <w:sz w:val="22"/>
              </w:rPr>
            </w:pPr>
            <w:r w:rsidRPr="009252D4">
              <w:rPr>
                <w:rFonts w:hint="eastAsia"/>
                <w:sz w:val="22"/>
              </w:rPr>
              <w:t xml:space="preserve">　　又は対象額</w:t>
            </w:r>
          </w:p>
        </w:tc>
        <w:tc>
          <w:tcPr>
            <w:tcW w:w="4351" w:type="dxa"/>
            <w:vAlign w:val="center"/>
          </w:tcPr>
          <w:p w:rsidR="00E44706" w:rsidRPr="009252D4" w:rsidRDefault="00E44706" w:rsidP="00DF05D8">
            <w:pPr>
              <w:ind w:rightChars="200" w:right="420"/>
              <w:jc w:val="right"/>
              <w:rPr>
                <w:sz w:val="22"/>
              </w:rPr>
            </w:pPr>
            <w:r w:rsidRPr="009252D4">
              <w:rPr>
                <w:rFonts w:hint="eastAsia"/>
                <w:sz w:val="22"/>
              </w:rPr>
              <w:t>円</w:t>
            </w:r>
          </w:p>
        </w:tc>
      </w:tr>
      <w:tr w:rsidR="00994C33" w:rsidTr="005E75CD">
        <w:trPr>
          <w:trHeight w:val="5280"/>
        </w:trPr>
        <w:tc>
          <w:tcPr>
            <w:tcW w:w="8702" w:type="dxa"/>
            <w:gridSpan w:val="2"/>
          </w:tcPr>
          <w:p w:rsidR="00994C33" w:rsidRPr="009252D4" w:rsidRDefault="00994C33" w:rsidP="00E44706">
            <w:pPr>
              <w:rPr>
                <w:sz w:val="22"/>
              </w:rPr>
            </w:pPr>
            <w:r w:rsidRPr="009252D4">
              <w:rPr>
                <w:rFonts w:hint="eastAsia"/>
                <w:sz w:val="22"/>
              </w:rPr>
              <w:t xml:space="preserve">３　</w:t>
            </w:r>
            <w:r w:rsidR="00E13BBE" w:rsidRPr="009252D4">
              <w:rPr>
                <w:rFonts w:hint="eastAsia"/>
                <w:sz w:val="22"/>
              </w:rPr>
              <w:t>添付</w:t>
            </w:r>
            <w:r w:rsidRPr="009252D4">
              <w:rPr>
                <w:rFonts w:hint="eastAsia"/>
                <w:sz w:val="22"/>
              </w:rPr>
              <w:t>書類</w:t>
            </w:r>
          </w:p>
          <w:p w:rsidR="00994C33" w:rsidRPr="009252D4" w:rsidRDefault="00994C33" w:rsidP="00852A24">
            <w:pPr>
              <w:numPr>
                <w:ilvl w:val="0"/>
                <w:numId w:val="1"/>
              </w:numPr>
              <w:rPr>
                <w:sz w:val="22"/>
              </w:rPr>
            </w:pPr>
            <w:r w:rsidRPr="009252D4">
              <w:rPr>
                <w:rFonts w:hint="eastAsia"/>
                <w:sz w:val="22"/>
              </w:rPr>
              <w:t>事業計画書</w:t>
            </w:r>
            <w:r w:rsidR="00970A59">
              <w:rPr>
                <w:rFonts w:hint="eastAsia"/>
                <w:sz w:val="22"/>
              </w:rPr>
              <w:t>（様式２）</w:t>
            </w:r>
          </w:p>
          <w:p w:rsidR="00994C33" w:rsidRDefault="00994C33" w:rsidP="00852A24">
            <w:pPr>
              <w:numPr>
                <w:ilvl w:val="0"/>
                <w:numId w:val="1"/>
              </w:numPr>
              <w:rPr>
                <w:sz w:val="22"/>
              </w:rPr>
            </w:pPr>
            <w:r w:rsidRPr="009252D4">
              <w:rPr>
                <w:rFonts w:hint="eastAsia"/>
                <w:sz w:val="22"/>
              </w:rPr>
              <w:t>収支予算書</w:t>
            </w:r>
            <w:r w:rsidR="00970A59">
              <w:rPr>
                <w:rFonts w:hint="eastAsia"/>
                <w:sz w:val="22"/>
              </w:rPr>
              <w:t>（様式３）</w:t>
            </w:r>
          </w:p>
          <w:p w:rsidR="005E75CD" w:rsidRPr="009252D4" w:rsidRDefault="005E75CD" w:rsidP="00852A24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商店街組織などの概要書（様式４）</w:t>
            </w:r>
          </w:p>
          <w:p w:rsidR="005E75CD" w:rsidRDefault="005E75CD" w:rsidP="00852A24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出店計画書（様式５）</w:t>
            </w:r>
          </w:p>
          <w:p w:rsidR="00994C33" w:rsidRPr="009252D4" w:rsidRDefault="00320CAD" w:rsidP="00852A24">
            <w:pPr>
              <w:numPr>
                <w:ilvl w:val="0"/>
                <w:numId w:val="1"/>
              </w:numPr>
              <w:rPr>
                <w:sz w:val="22"/>
              </w:rPr>
            </w:pPr>
            <w:r w:rsidRPr="009252D4">
              <w:rPr>
                <w:rFonts w:hint="eastAsia"/>
                <w:sz w:val="22"/>
              </w:rPr>
              <w:t>事業の実施を確認するための書類</w:t>
            </w:r>
          </w:p>
          <w:p w:rsidR="00994C33" w:rsidRPr="009252D4" w:rsidRDefault="00994C33" w:rsidP="00E44706">
            <w:pPr>
              <w:rPr>
                <w:sz w:val="22"/>
              </w:rPr>
            </w:pPr>
            <w:r w:rsidRPr="009252D4">
              <w:rPr>
                <w:rFonts w:hint="eastAsia"/>
                <w:sz w:val="22"/>
              </w:rPr>
              <w:t xml:space="preserve">　　</w:t>
            </w:r>
            <w:r w:rsidR="002B743F" w:rsidRPr="009252D4">
              <w:rPr>
                <w:rFonts w:hint="eastAsia"/>
                <w:sz w:val="22"/>
              </w:rPr>
              <w:t>①</w:t>
            </w:r>
            <w:r w:rsidRPr="009252D4">
              <w:rPr>
                <w:rFonts w:hint="eastAsia"/>
                <w:sz w:val="22"/>
              </w:rPr>
              <w:t xml:space="preserve">　事業を実施することを決定した時の会議録の写し</w:t>
            </w:r>
          </w:p>
          <w:p w:rsidR="00994C33" w:rsidRPr="009252D4" w:rsidRDefault="00994C33" w:rsidP="00E44706">
            <w:pPr>
              <w:rPr>
                <w:sz w:val="22"/>
              </w:rPr>
            </w:pPr>
            <w:r w:rsidRPr="009252D4">
              <w:rPr>
                <w:rFonts w:hint="eastAsia"/>
                <w:sz w:val="22"/>
              </w:rPr>
              <w:t xml:space="preserve">　　</w:t>
            </w:r>
            <w:r w:rsidR="002B743F" w:rsidRPr="009252D4">
              <w:rPr>
                <w:rFonts w:hint="eastAsia"/>
                <w:sz w:val="22"/>
              </w:rPr>
              <w:t>②</w:t>
            </w:r>
            <w:r w:rsidRPr="009252D4">
              <w:rPr>
                <w:rFonts w:hint="eastAsia"/>
                <w:sz w:val="22"/>
              </w:rPr>
              <w:t xml:space="preserve">　定款又は会則</w:t>
            </w:r>
          </w:p>
          <w:p w:rsidR="002B743F" w:rsidRPr="009252D4" w:rsidRDefault="00994C33" w:rsidP="00E44706">
            <w:pPr>
              <w:rPr>
                <w:sz w:val="22"/>
              </w:rPr>
            </w:pPr>
            <w:r w:rsidRPr="009252D4">
              <w:rPr>
                <w:rFonts w:hint="eastAsia"/>
                <w:sz w:val="22"/>
              </w:rPr>
              <w:t xml:space="preserve">　　</w:t>
            </w:r>
            <w:r w:rsidR="002B743F" w:rsidRPr="009252D4">
              <w:rPr>
                <w:rFonts w:hint="eastAsia"/>
                <w:sz w:val="22"/>
              </w:rPr>
              <w:t>③</w:t>
            </w:r>
            <w:r w:rsidRPr="009252D4">
              <w:rPr>
                <w:rFonts w:hint="eastAsia"/>
                <w:sz w:val="22"/>
              </w:rPr>
              <w:t xml:space="preserve">　</w:t>
            </w:r>
            <w:r w:rsidR="002B743F" w:rsidRPr="009252D4">
              <w:rPr>
                <w:rFonts w:hint="eastAsia"/>
                <w:sz w:val="22"/>
              </w:rPr>
              <w:t>組合員名簿</w:t>
            </w:r>
          </w:p>
          <w:p w:rsidR="00994C33" w:rsidRPr="009252D4" w:rsidRDefault="002B743F" w:rsidP="009252D4">
            <w:pPr>
              <w:ind w:firstLineChars="200" w:firstLine="440"/>
              <w:rPr>
                <w:sz w:val="22"/>
              </w:rPr>
            </w:pPr>
            <w:r w:rsidRPr="009252D4">
              <w:rPr>
                <w:rFonts w:hint="eastAsia"/>
                <w:sz w:val="22"/>
              </w:rPr>
              <w:t xml:space="preserve">④　</w:t>
            </w:r>
            <w:r w:rsidR="00994C33" w:rsidRPr="009252D4">
              <w:rPr>
                <w:rFonts w:hint="eastAsia"/>
                <w:sz w:val="22"/>
              </w:rPr>
              <w:t>見積書、図面</w:t>
            </w:r>
          </w:p>
          <w:p w:rsidR="00836B39" w:rsidRPr="009252D4" w:rsidRDefault="00836B39" w:rsidP="00E44706">
            <w:pPr>
              <w:rPr>
                <w:sz w:val="22"/>
              </w:rPr>
            </w:pPr>
            <w:r w:rsidRPr="009252D4">
              <w:rPr>
                <w:rFonts w:hint="eastAsia"/>
                <w:sz w:val="22"/>
              </w:rPr>
              <w:t xml:space="preserve">　　</w:t>
            </w:r>
            <w:r w:rsidR="002B743F" w:rsidRPr="009252D4">
              <w:rPr>
                <w:rFonts w:hint="eastAsia"/>
                <w:sz w:val="22"/>
              </w:rPr>
              <w:t>⑤</w:t>
            </w:r>
            <w:r w:rsidRPr="009252D4">
              <w:rPr>
                <w:rFonts w:hint="eastAsia"/>
                <w:sz w:val="22"/>
              </w:rPr>
              <w:t xml:space="preserve">　状況写真</w:t>
            </w:r>
          </w:p>
          <w:p w:rsidR="00836B39" w:rsidRPr="009252D4" w:rsidRDefault="00836B39" w:rsidP="00E44706">
            <w:pPr>
              <w:rPr>
                <w:sz w:val="22"/>
              </w:rPr>
            </w:pPr>
            <w:r w:rsidRPr="009252D4">
              <w:rPr>
                <w:rFonts w:hint="eastAsia"/>
                <w:sz w:val="22"/>
              </w:rPr>
              <w:t xml:space="preserve">　　</w:t>
            </w:r>
            <w:r w:rsidR="002B743F" w:rsidRPr="009252D4">
              <w:rPr>
                <w:rFonts w:hint="eastAsia"/>
                <w:sz w:val="22"/>
              </w:rPr>
              <w:t>⑥</w:t>
            </w:r>
            <w:r w:rsidRPr="009252D4">
              <w:rPr>
                <w:rFonts w:hint="eastAsia"/>
                <w:sz w:val="22"/>
              </w:rPr>
              <w:t xml:space="preserve">　位置図</w:t>
            </w:r>
          </w:p>
          <w:p w:rsidR="005E73E8" w:rsidRPr="009252D4" w:rsidRDefault="005E73E8" w:rsidP="005E75CD">
            <w:pPr>
              <w:numPr>
                <w:ilvl w:val="0"/>
                <w:numId w:val="1"/>
              </w:numPr>
              <w:rPr>
                <w:sz w:val="22"/>
              </w:rPr>
            </w:pPr>
            <w:r w:rsidRPr="009252D4">
              <w:rPr>
                <w:rFonts w:hint="eastAsia"/>
                <w:sz w:val="22"/>
              </w:rPr>
              <w:t>市税納税証明書（新商人育成支援事業及び空き店舗対策事業等の出店者）</w:t>
            </w:r>
          </w:p>
          <w:p w:rsidR="00994C33" w:rsidRPr="009252D4" w:rsidRDefault="00994C33" w:rsidP="005E75CD">
            <w:pPr>
              <w:numPr>
                <w:ilvl w:val="0"/>
                <w:numId w:val="1"/>
              </w:numPr>
              <w:rPr>
                <w:sz w:val="22"/>
              </w:rPr>
            </w:pPr>
            <w:r w:rsidRPr="009252D4">
              <w:rPr>
                <w:rFonts w:hint="eastAsia"/>
                <w:sz w:val="22"/>
              </w:rPr>
              <w:t>その他必要とする書類</w:t>
            </w:r>
          </w:p>
        </w:tc>
      </w:tr>
    </w:tbl>
    <w:p w:rsidR="00E44706" w:rsidRPr="001F6225" w:rsidRDefault="00E44706" w:rsidP="00E44706"/>
    <w:sectPr w:rsidR="00E44706" w:rsidRPr="001F6225" w:rsidSect="005E75CD">
      <w:headerReference w:type="default" r:id="rId7"/>
      <w:pgSz w:w="11906" w:h="16838" w:code="9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D1A" w:rsidRDefault="00364D1A">
      <w:r>
        <w:separator/>
      </w:r>
    </w:p>
  </w:endnote>
  <w:endnote w:type="continuationSeparator" w:id="0">
    <w:p w:rsidR="00364D1A" w:rsidRDefault="0036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D1A" w:rsidRDefault="00364D1A">
      <w:r>
        <w:separator/>
      </w:r>
    </w:p>
  </w:footnote>
  <w:footnote w:type="continuationSeparator" w:id="0">
    <w:p w:rsidR="00364D1A" w:rsidRDefault="0036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753" w:rsidRPr="004F7753" w:rsidRDefault="004F7753">
    <w:pPr>
      <w:pStyle w:val="a8"/>
      <w:rPr>
        <w:rFonts w:ascii="ＭＳ ゴシック" w:eastAsia="ＭＳ ゴシック" w:hAnsi="ＭＳ ゴシック"/>
      </w:rPr>
    </w:pPr>
    <w:r w:rsidRPr="004F7753">
      <w:rPr>
        <w:rFonts w:ascii="ＭＳ ゴシック" w:eastAsia="ＭＳ ゴシック" w:hAnsi="ＭＳ ゴシック" w:hint="eastAsia"/>
      </w:rPr>
      <w:t>様式</w:t>
    </w:r>
    <w:r w:rsidR="005B4766">
      <w:rPr>
        <w:rFonts w:ascii="ＭＳ ゴシック" w:eastAsia="ＭＳ ゴシック" w:hAnsi="ＭＳ ゴシック" w:hint="eastAsia"/>
      </w:rPr>
      <w:t>１</w:t>
    </w:r>
    <w:r w:rsidRPr="004F7753">
      <w:rPr>
        <w:rFonts w:ascii="ＭＳ ゴシック" w:eastAsia="ＭＳ ゴシック" w:hAnsi="ＭＳ ゴシック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07401"/>
    <w:multiLevelType w:val="hybridMultilevel"/>
    <w:tmpl w:val="C172D608"/>
    <w:lvl w:ilvl="0" w:tplc="F87EB40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BB4A8F"/>
    <w:multiLevelType w:val="hybridMultilevel"/>
    <w:tmpl w:val="882A140C"/>
    <w:lvl w:ilvl="0" w:tplc="D5721A8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19471A"/>
    <w:multiLevelType w:val="hybridMultilevel"/>
    <w:tmpl w:val="0D90CB2E"/>
    <w:lvl w:ilvl="0" w:tplc="2C6CB3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811"/>
    <w:rsid w:val="0000639F"/>
    <w:rsid w:val="00011D45"/>
    <w:rsid w:val="000134D7"/>
    <w:rsid w:val="00057104"/>
    <w:rsid w:val="00070B89"/>
    <w:rsid w:val="00073FE5"/>
    <w:rsid w:val="000D081B"/>
    <w:rsid w:val="00146E93"/>
    <w:rsid w:val="0016416F"/>
    <w:rsid w:val="001A6571"/>
    <w:rsid w:val="001F6225"/>
    <w:rsid w:val="0022087C"/>
    <w:rsid w:val="00236B3B"/>
    <w:rsid w:val="002638E2"/>
    <w:rsid w:val="00263A3F"/>
    <w:rsid w:val="00285942"/>
    <w:rsid w:val="0028769A"/>
    <w:rsid w:val="002A2784"/>
    <w:rsid w:val="002A74BE"/>
    <w:rsid w:val="002B37B7"/>
    <w:rsid w:val="002B743F"/>
    <w:rsid w:val="002B7C29"/>
    <w:rsid w:val="002D5548"/>
    <w:rsid w:val="00320CAD"/>
    <w:rsid w:val="00337A8B"/>
    <w:rsid w:val="00340CE0"/>
    <w:rsid w:val="003547A2"/>
    <w:rsid w:val="00364D1A"/>
    <w:rsid w:val="00385A22"/>
    <w:rsid w:val="00387F4B"/>
    <w:rsid w:val="00391921"/>
    <w:rsid w:val="003B68A9"/>
    <w:rsid w:val="003D480A"/>
    <w:rsid w:val="003D4A54"/>
    <w:rsid w:val="00407F12"/>
    <w:rsid w:val="004110CA"/>
    <w:rsid w:val="00413CD6"/>
    <w:rsid w:val="00425530"/>
    <w:rsid w:val="00432B55"/>
    <w:rsid w:val="004450AD"/>
    <w:rsid w:val="00461E45"/>
    <w:rsid w:val="004A01DB"/>
    <w:rsid w:val="004A59A9"/>
    <w:rsid w:val="004C674D"/>
    <w:rsid w:val="004D335D"/>
    <w:rsid w:val="004F7753"/>
    <w:rsid w:val="00506D2B"/>
    <w:rsid w:val="005B4766"/>
    <w:rsid w:val="005B7B04"/>
    <w:rsid w:val="005E73E8"/>
    <w:rsid w:val="005E75CD"/>
    <w:rsid w:val="005F1255"/>
    <w:rsid w:val="00622789"/>
    <w:rsid w:val="0064419C"/>
    <w:rsid w:val="006446C8"/>
    <w:rsid w:val="00657B2C"/>
    <w:rsid w:val="006935CD"/>
    <w:rsid w:val="006A2458"/>
    <w:rsid w:val="006A73A2"/>
    <w:rsid w:val="006C548E"/>
    <w:rsid w:val="006D3E47"/>
    <w:rsid w:val="006F2A8B"/>
    <w:rsid w:val="006F30AD"/>
    <w:rsid w:val="00732B35"/>
    <w:rsid w:val="00787A9E"/>
    <w:rsid w:val="007A5095"/>
    <w:rsid w:val="007F675D"/>
    <w:rsid w:val="007F6CB1"/>
    <w:rsid w:val="00836B39"/>
    <w:rsid w:val="00845165"/>
    <w:rsid w:val="00852A24"/>
    <w:rsid w:val="0088478C"/>
    <w:rsid w:val="008919EE"/>
    <w:rsid w:val="00894DB8"/>
    <w:rsid w:val="008A1E2D"/>
    <w:rsid w:val="008A23C0"/>
    <w:rsid w:val="008A539E"/>
    <w:rsid w:val="008A698C"/>
    <w:rsid w:val="008C147D"/>
    <w:rsid w:val="008E2043"/>
    <w:rsid w:val="008E336C"/>
    <w:rsid w:val="008F770D"/>
    <w:rsid w:val="00905ACA"/>
    <w:rsid w:val="00923E35"/>
    <w:rsid w:val="009252D4"/>
    <w:rsid w:val="00957CA8"/>
    <w:rsid w:val="00970A59"/>
    <w:rsid w:val="00994C33"/>
    <w:rsid w:val="009C2AB7"/>
    <w:rsid w:val="00A11C4F"/>
    <w:rsid w:val="00A1409F"/>
    <w:rsid w:val="00A405DD"/>
    <w:rsid w:val="00A450BC"/>
    <w:rsid w:val="00A513C2"/>
    <w:rsid w:val="00A72351"/>
    <w:rsid w:val="00A92C71"/>
    <w:rsid w:val="00AA3C23"/>
    <w:rsid w:val="00AD05AE"/>
    <w:rsid w:val="00B05F62"/>
    <w:rsid w:val="00B27811"/>
    <w:rsid w:val="00B30F0E"/>
    <w:rsid w:val="00BD37F7"/>
    <w:rsid w:val="00C01A9B"/>
    <w:rsid w:val="00C06114"/>
    <w:rsid w:val="00C56E25"/>
    <w:rsid w:val="00C745E4"/>
    <w:rsid w:val="00CC3D21"/>
    <w:rsid w:val="00CE2DFD"/>
    <w:rsid w:val="00CE708B"/>
    <w:rsid w:val="00CF032E"/>
    <w:rsid w:val="00D01D45"/>
    <w:rsid w:val="00D46AA5"/>
    <w:rsid w:val="00D50A09"/>
    <w:rsid w:val="00DB76F7"/>
    <w:rsid w:val="00DE0946"/>
    <w:rsid w:val="00DF05D8"/>
    <w:rsid w:val="00DF6CD5"/>
    <w:rsid w:val="00E13BBE"/>
    <w:rsid w:val="00E44706"/>
    <w:rsid w:val="00E84EFE"/>
    <w:rsid w:val="00EA0BF6"/>
    <w:rsid w:val="00EA6895"/>
    <w:rsid w:val="00EA7DD8"/>
    <w:rsid w:val="00EC37BB"/>
    <w:rsid w:val="00F44565"/>
    <w:rsid w:val="00F57C7E"/>
    <w:rsid w:val="00F63508"/>
    <w:rsid w:val="00F6487D"/>
    <w:rsid w:val="00F653CC"/>
    <w:rsid w:val="00F65ADD"/>
    <w:rsid w:val="00FA652A"/>
    <w:rsid w:val="00FB7DEF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1D7B3CE-92C8-402A-BA3D-E9DA8884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769A"/>
    <w:pPr>
      <w:jc w:val="center"/>
    </w:pPr>
  </w:style>
  <w:style w:type="paragraph" w:styleId="a4">
    <w:name w:val="Closing"/>
    <w:basedOn w:val="a"/>
    <w:rsid w:val="0028769A"/>
    <w:pPr>
      <w:jc w:val="right"/>
    </w:pPr>
  </w:style>
  <w:style w:type="table" w:styleId="a5">
    <w:name w:val="Table Grid"/>
    <w:basedOn w:val="a1"/>
    <w:rsid w:val="002876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28769A"/>
  </w:style>
  <w:style w:type="paragraph" w:styleId="a7">
    <w:name w:val="Balloon Text"/>
    <w:basedOn w:val="a"/>
    <w:semiHidden/>
    <w:rsid w:val="006C54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4F775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F7753"/>
    <w:pPr>
      <w:tabs>
        <w:tab w:val="center" w:pos="4252"/>
        <w:tab w:val="right" w:pos="8504"/>
      </w:tabs>
      <w:snapToGrid w:val="0"/>
    </w:pPr>
  </w:style>
  <w:style w:type="paragraph" w:styleId="aa">
    <w:name w:val="Revision"/>
    <w:hidden/>
    <w:uiPriority w:val="99"/>
    <w:semiHidden/>
    <w:rsid w:val="007F6C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倉敷市指令商第　　　号</vt:lpstr>
      <vt:lpstr>倉敷市指令商第　　　号</vt:lpstr>
    </vt:vector>
  </TitlesOfParts>
  <Company>倉敷市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倉敷市指令商第　　　号</dc:title>
  <dc:creator>aps16-029</dc:creator>
  <cp:lastModifiedBy>船越　容平</cp:lastModifiedBy>
  <cp:revision>14</cp:revision>
  <cp:lastPrinted>2020-06-15T04:08:00Z</cp:lastPrinted>
  <dcterms:created xsi:type="dcterms:W3CDTF">2018-03-08T01:55:00Z</dcterms:created>
  <dcterms:modified xsi:type="dcterms:W3CDTF">2021-03-25T05:47:00Z</dcterms:modified>
</cp:coreProperties>
</file>