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1D9" w:rsidRPr="00677253" w:rsidRDefault="00DB396F" w:rsidP="0021453A">
      <w:pPr>
        <w:suppressAutoHyphens/>
        <w:autoSpaceDE w:val="0"/>
        <w:spacing w:line="359" w:lineRule="exact"/>
        <w:ind w:right="217"/>
        <w:jc w:val="right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-121920</wp:posOffset>
                </wp:positionV>
                <wp:extent cx="942975" cy="266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396F" w:rsidRDefault="00DB396F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B26DD4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15pt;margin-top:-9.6pt;width:7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" fillcolor="white [3201]" strokeweight=".5pt">
                <v:textbox>
                  <w:txbxContent>
                    <w:p w:rsidR="00DB396F" w:rsidRDefault="00DB396F">
                      <w:r>
                        <w:rPr>
                          <w:rFonts w:hint="eastAsia"/>
                        </w:rPr>
                        <w:t>令和</w:t>
                      </w:r>
                      <w:r w:rsidR="00B26DD4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  <w:r w:rsidR="00D80E67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 xml:space="preserve">令和　　</w: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年</w:t>
      </w:r>
      <w:r w:rsidR="0088451F" w:rsidRPr="00677253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C31C65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月</w:t>
      </w:r>
      <w:r w:rsidR="0088451F" w:rsidRPr="00677253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日</w:t>
      </w:r>
    </w:p>
    <w:p w:rsidR="004935E7" w:rsidRPr="00920083" w:rsidRDefault="004935E7" w:rsidP="004935E7">
      <w:pPr>
        <w:pStyle w:val="ae"/>
        <w:spacing w:line="280" w:lineRule="exact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</w:p>
    <w:p w:rsidR="00B26DD4" w:rsidRDefault="0021453A" w:rsidP="00C8141B">
      <w:pPr>
        <w:pStyle w:val="ae"/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 w:rsidRPr="0048720A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「</w:t>
      </w:r>
      <w:r w:rsidR="003B4FBB" w:rsidRPr="0048720A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made in くらしき」</w:t>
      </w:r>
      <w:r w:rsidR="009428E0" w:rsidRPr="0048720A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応援事業</w:t>
      </w:r>
      <w:r w:rsidR="0048720A" w:rsidRPr="0048720A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920083" w:rsidRPr="0048720A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商品</w:t>
      </w:r>
    </w:p>
    <w:p w:rsidR="001751D9" w:rsidRPr="0048720A" w:rsidRDefault="00551C01" w:rsidP="00C8141B">
      <w:pPr>
        <w:pStyle w:val="ae"/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　　　　　　　　　　　　　　　</w:t>
      </w:r>
      <w:r w:rsidR="00B26DD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920083" w:rsidRPr="0048720A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登録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B26DD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）・（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B26DD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変更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B26DD4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）</w:t>
      </w:r>
      <w:r w:rsidR="00920083" w:rsidRPr="0048720A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申込書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 xml:space="preserve">　</w:t>
      </w:r>
      <w:r w:rsidR="00C31AE5" w:rsidRPr="00551C01">
        <w:rPr>
          <w:rFonts w:ascii="ＭＳ ゴシック" w:eastAsia="ＭＳ ゴシック" w:hAnsi="ＭＳ ゴシック" w:hint="eastAsia"/>
          <w:color w:val="000000" w:themeColor="text1"/>
          <w:sz w:val="20"/>
        </w:rPr>
        <w:t>※いずれかに</w:t>
      </w:r>
      <w:r w:rsidRPr="00551C01">
        <w:rPr>
          <w:rFonts w:ascii="ＭＳ ゴシック" w:eastAsia="ＭＳ ゴシック" w:hAnsi="ＭＳ ゴシック" w:hint="eastAsia"/>
          <w:color w:val="000000" w:themeColor="text1"/>
          <w:sz w:val="20"/>
        </w:rPr>
        <w:t>○をつけてください。</w:t>
      </w:r>
    </w:p>
    <w:p w:rsidR="001751D9" w:rsidRDefault="00E75750" w:rsidP="00551C01">
      <w:pPr>
        <w:suppressAutoHyphens/>
        <w:autoSpaceDE w:val="0"/>
        <w:spacing w:line="276" w:lineRule="auto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  <w:r w:rsidRPr="00677253"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  <w:t xml:space="preserve"> </w:t>
      </w:r>
      <w:bookmarkStart w:id="0" w:name="_GoBack"/>
      <w:bookmarkEnd w:id="0"/>
      <w:r w:rsidR="00D91DC7"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>倉敷市長</w:t>
      </w:r>
      <w:r w:rsidRPr="00677253"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  <w:t xml:space="preserve">  </w:t>
      </w:r>
      <w:r w:rsidR="009428E0"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>あて</w:t>
      </w:r>
    </w:p>
    <w:p w:rsidR="004D0333" w:rsidRPr="00677253" w:rsidRDefault="004D0333" w:rsidP="004D0333">
      <w:pPr>
        <w:suppressAutoHyphens/>
        <w:autoSpaceDE w:val="0"/>
        <w:spacing w:line="276" w:lineRule="auto"/>
        <w:ind w:firstLineChars="100" w:firstLine="217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</w:p>
    <w:p w:rsidR="007606DA" w:rsidRPr="0021453A" w:rsidRDefault="00E75750" w:rsidP="0021453A">
      <w:pPr>
        <w:suppressAutoHyphens/>
        <w:autoSpaceDE w:val="0"/>
        <w:spacing w:line="276" w:lineRule="auto"/>
        <w:ind w:firstLineChars="100" w:firstLine="233"/>
        <w:rPr>
          <w:rFonts w:ascii="ＭＳ 明朝" w:hAnsi="ＭＳ 明朝"/>
          <w:color w:val="000000" w:themeColor="text1"/>
          <w:spacing w:val="16"/>
          <w:kern w:val="0"/>
          <w:sz w:val="24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申請者</w:t>
      </w:r>
      <w:r w:rsidR="00D440DF" w:rsidRPr="00677253"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  <w:tab/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97"/>
        <w:gridCol w:w="6656"/>
      </w:tblGrid>
      <w:tr w:rsidR="00EA52C5" w:rsidTr="00EA52C5">
        <w:tc>
          <w:tcPr>
            <w:tcW w:w="3397" w:type="dxa"/>
            <w:shd w:val="clear" w:color="auto" w:fill="D9D9D9" w:themeFill="background1" w:themeFillShade="D9"/>
          </w:tcPr>
          <w:p w:rsidR="00EA52C5" w:rsidRDefault="00EA52C5" w:rsidP="004D0333">
            <w:pPr>
              <w:suppressAutoHyphens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郵便番号</w:t>
            </w:r>
          </w:p>
        </w:tc>
        <w:tc>
          <w:tcPr>
            <w:tcW w:w="6656" w:type="dxa"/>
            <w:vAlign w:val="center"/>
          </w:tcPr>
          <w:p w:rsidR="00EA52C5" w:rsidRDefault="00EA52C5" w:rsidP="00EA52C5">
            <w:pPr>
              <w:suppressAutoHyphens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52C5" w:rsidTr="00EA52C5">
        <w:tc>
          <w:tcPr>
            <w:tcW w:w="3397" w:type="dxa"/>
            <w:shd w:val="clear" w:color="auto" w:fill="D9D9D9" w:themeFill="background1" w:themeFillShade="D9"/>
          </w:tcPr>
          <w:p w:rsidR="00EA52C5" w:rsidRDefault="00EA52C5" w:rsidP="00EA52C5">
            <w:pPr>
              <w:suppressAutoHyphens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  <w:r w:rsidRPr="00EA52C5">
              <w:rPr>
                <w:rFonts w:hint="eastAsia"/>
                <w:color w:val="000000" w:themeColor="text1"/>
                <w:sz w:val="18"/>
                <w:szCs w:val="18"/>
              </w:rPr>
              <w:t>（法人）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又は住所</w:t>
            </w:r>
            <w:r w:rsidRPr="00EA52C5">
              <w:rPr>
                <w:rFonts w:hint="eastAsia"/>
                <w:color w:val="000000" w:themeColor="text1"/>
                <w:sz w:val="18"/>
                <w:szCs w:val="18"/>
              </w:rPr>
              <w:t>（個人事業主）</w:t>
            </w:r>
          </w:p>
        </w:tc>
        <w:tc>
          <w:tcPr>
            <w:tcW w:w="6656" w:type="dxa"/>
            <w:vAlign w:val="center"/>
          </w:tcPr>
          <w:p w:rsidR="00EA52C5" w:rsidRDefault="00EA52C5" w:rsidP="00EA52C5">
            <w:pPr>
              <w:suppressAutoHyphens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52C5" w:rsidTr="00EA52C5">
        <w:tc>
          <w:tcPr>
            <w:tcW w:w="3397" w:type="dxa"/>
            <w:shd w:val="clear" w:color="auto" w:fill="D9D9D9" w:themeFill="background1" w:themeFillShade="D9"/>
          </w:tcPr>
          <w:p w:rsidR="00EA52C5" w:rsidRPr="00EA52C5" w:rsidRDefault="00EA52C5" w:rsidP="004D0333">
            <w:pPr>
              <w:suppressAutoHyphens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法人名・屋号</w:t>
            </w:r>
          </w:p>
        </w:tc>
        <w:tc>
          <w:tcPr>
            <w:tcW w:w="6656" w:type="dxa"/>
            <w:vAlign w:val="center"/>
          </w:tcPr>
          <w:p w:rsidR="00EA52C5" w:rsidRDefault="00EA52C5" w:rsidP="00EA52C5">
            <w:pPr>
              <w:suppressAutoHyphens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52C5" w:rsidTr="00B26DD4">
        <w:trPr>
          <w:trHeight w:val="383"/>
        </w:trPr>
        <w:tc>
          <w:tcPr>
            <w:tcW w:w="3397" w:type="dxa"/>
            <w:shd w:val="clear" w:color="auto" w:fill="D9D9D9" w:themeFill="background1" w:themeFillShade="D9"/>
          </w:tcPr>
          <w:p w:rsidR="00EA52C5" w:rsidRPr="00EA52C5" w:rsidRDefault="00EA52C5" w:rsidP="00EA52C5">
            <w:pPr>
              <w:suppressAutoHyphens/>
              <w:autoSpaceDE w:val="0"/>
              <w:spacing w:line="276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代表者職／氏名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EA52C5">
              <w:rPr>
                <w:rFonts w:hint="eastAsia"/>
                <w:color w:val="000000" w:themeColor="text1"/>
                <w:sz w:val="16"/>
                <w:szCs w:val="16"/>
              </w:rPr>
              <w:t>個人事業主は職名不要</w:t>
            </w:r>
          </w:p>
        </w:tc>
        <w:tc>
          <w:tcPr>
            <w:tcW w:w="6656" w:type="dxa"/>
            <w:vAlign w:val="center"/>
          </w:tcPr>
          <w:p w:rsidR="00EA52C5" w:rsidRDefault="00EA52C5" w:rsidP="00EA52C5">
            <w:pPr>
              <w:suppressAutoHyphens/>
              <w:autoSpaceDE w:val="0"/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D0333" w:rsidRPr="0044596F" w:rsidRDefault="003066F8" w:rsidP="004D0333">
      <w:pPr>
        <w:suppressAutoHyphens/>
        <w:autoSpaceDE w:val="0"/>
        <w:spacing w:line="276" w:lineRule="auto"/>
        <w:ind w:firstLineChars="100" w:firstLine="201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私は</w:t>
      </w:r>
      <w:r w:rsidR="00DB396F">
        <w:rPr>
          <w:rFonts w:hint="eastAsia"/>
          <w:color w:val="000000" w:themeColor="text1"/>
          <w:sz w:val="22"/>
          <w:szCs w:val="22"/>
        </w:rPr>
        <w:t>、</w:t>
      </w:r>
      <w:r w:rsidR="0044596F">
        <w:rPr>
          <w:rFonts w:hint="eastAsia"/>
          <w:color w:val="000000" w:themeColor="text1"/>
          <w:sz w:val="22"/>
          <w:szCs w:val="22"/>
        </w:rPr>
        <w:t>倉敷市内で製造</w:t>
      </w:r>
      <w:r w:rsidR="004D0333">
        <w:rPr>
          <w:rFonts w:hint="eastAsia"/>
          <w:color w:val="000000" w:themeColor="text1"/>
          <w:sz w:val="22"/>
          <w:szCs w:val="22"/>
        </w:rPr>
        <w:t>又は企画</w:t>
      </w:r>
      <w:r w:rsidR="00492BF7">
        <w:rPr>
          <w:rFonts w:hint="eastAsia"/>
          <w:color w:val="000000" w:themeColor="text1"/>
          <w:sz w:val="22"/>
          <w:szCs w:val="22"/>
        </w:rPr>
        <w:t>・</w:t>
      </w:r>
      <w:r w:rsidR="004D0333">
        <w:rPr>
          <w:rFonts w:hint="eastAsia"/>
          <w:color w:val="000000" w:themeColor="text1"/>
          <w:sz w:val="22"/>
          <w:szCs w:val="22"/>
        </w:rPr>
        <w:t>販売</w:t>
      </w:r>
      <w:r w:rsidR="0044596F">
        <w:rPr>
          <w:rFonts w:hint="eastAsia"/>
          <w:color w:val="000000" w:themeColor="text1"/>
          <w:sz w:val="22"/>
          <w:szCs w:val="22"/>
        </w:rPr>
        <w:t>された次の商品を</w:t>
      </w:r>
      <w:r w:rsidR="00DB396F">
        <w:rPr>
          <w:rFonts w:hint="eastAsia"/>
          <w:color w:val="000000" w:themeColor="text1"/>
          <w:sz w:val="22"/>
          <w:szCs w:val="22"/>
        </w:rPr>
        <w:t>、</w:t>
      </w:r>
      <w:r w:rsidR="003B4FBB">
        <w:rPr>
          <w:rFonts w:hint="eastAsia"/>
          <w:color w:val="000000" w:themeColor="text1"/>
          <w:sz w:val="22"/>
          <w:szCs w:val="22"/>
        </w:rPr>
        <w:t>「</w:t>
      </w:r>
      <w:r w:rsidR="003B4FBB">
        <w:rPr>
          <w:rFonts w:hint="eastAsia"/>
          <w:color w:val="000000" w:themeColor="text1"/>
          <w:sz w:val="22"/>
          <w:szCs w:val="22"/>
        </w:rPr>
        <w:t>made</w:t>
      </w:r>
      <w:r w:rsidR="0048720A">
        <w:rPr>
          <w:rFonts w:hint="eastAsia"/>
          <w:color w:val="000000" w:themeColor="text1"/>
          <w:sz w:val="22"/>
          <w:szCs w:val="22"/>
        </w:rPr>
        <w:t xml:space="preserve"> </w:t>
      </w:r>
      <w:r w:rsidR="0048720A">
        <w:rPr>
          <w:color w:val="000000" w:themeColor="text1"/>
          <w:sz w:val="22"/>
          <w:szCs w:val="22"/>
        </w:rPr>
        <w:t xml:space="preserve"> </w:t>
      </w:r>
      <w:r w:rsidR="003B4FBB">
        <w:rPr>
          <w:rFonts w:hint="eastAsia"/>
          <w:color w:val="000000" w:themeColor="text1"/>
          <w:sz w:val="22"/>
          <w:szCs w:val="22"/>
        </w:rPr>
        <w:t>in</w:t>
      </w:r>
      <w:r w:rsidR="0048720A">
        <w:rPr>
          <w:rFonts w:hint="eastAsia"/>
          <w:color w:val="000000" w:themeColor="text1"/>
          <w:sz w:val="22"/>
          <w:szCs w:val="22"/>
        </w:rPr>
        <w:t xml:space="preserve"> </w:t>
      </w:r>
      <w:r w:rsidR="003B4FBB">
        <w:rPr>
          <w:rFonts w:hint="eastAsia"/>
          <w:color w:val="000000" w:themeColor="text1"/>
          <w:sz w:val="22"/>
          <w:szCs w:val="22"/>
        </w:rPr>
        <w:t>くらしき」</w:t>
      </w:r>
      <w:r w:rsidR="00A70FB4" w:rsidRPr="00677253">
        <w:rPr>
          <w:rFonts w:hint="eastAsia"/>
          <w:color w:val="000000" w:themeColor="text1"/>
          <w:sz w:val="22"/>
          <w:szCs w:val="22"/>
        </w:rPr>
        <w:t>応援事業</w:t>
      </w:r>
      <w:r w:rsidR="00C73FCF">
        <w:rPr>
          <w:rFonts w:hint="eastAsia"/>
          <w:color w:val="000000" w:themeColor="text1"/>
          <w:sz w:val="22"/>
          <w:szCs w:val="22"/>
        </w:rPr>
        <w:t>に商品</w:t>
      </w:r>
      <w:r w:rsidR="0044596F">
        <w:rPr>
          <w:rFonts w:hint="eastAsia"/>
          <w:color w:val="000000" w:themeColor="text1"/>
          <w:sz w:val="22"/>
          <w:szCs w:val="22"/>
        </w:rPr>
        <w:t>登録</w:t>
      </w:r>
      <w:r w:rsidR="00B26DD4">
        <w:rPr>
          <w:rFonts w:hint="eastAsia"/>
          <w:color w:val="000000" w:themeColor="text1"/>
          <w:sz w:val="22"/>
          <w:szCs w:val="22"/>
        </w:rPr>
        <w:t>・変更</w:t>
      </w:r>
      <w:r w:rsidR="0044596F">
        <w:rPr>
          <w:rFonts w:hint="eastAsia"/>
          <w:color w:val="000000" w:themeColor="text1"/>
          <w:sz w:val="22"/>
          <w:szCs w:val="22"/>
        </w:rPr>
        <w:t>したく</w:t>
      </w:r>
      <w:r w:rsidR="00DB396F">
        <w:rPr>
          <w:rFonts w:hint="eastAsia"/>
          <w:color w:val="000000" w:themeColor="text1"/>
          <w:sz w:val="22"/>
          <w:szCs w:val="22"/>
        </w:rPr>
        <w:t>、</w:t>
      </w:r>
      <w:r w:rsidR="00920083">
        <w:rPr>
          <w:rFonts w:hint="eastAsia"/>
          <w:color w:val="000000" w:themeColor="text1"/>
          <w:sz w:val="22"/>
          <w:szCs w:val="22"/>
        </w:rPr>
        <w:t>申し込みます。</w:t>
      </w:r>
    </w:p>
    <w:p w:rsidR="002E5EE1" w:rsidRPr="004D0333" w:rsidRDefault="003066F8" w:rsidP="004D0333">
      <w:pPr>
        <w:suppressAutoHyphens/>
        <w:autoSpaceDE w:val="0"/>
        <w:spacing w:line="276" w:lineRule="auto"/>
        <w:jc w:val="center"/>
        <w:rPr>
          <w:rFonts w:ascii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>記</w:t>
      </w:r>
    </w:p>
    <w:tbl>
      <w:tblPr>
        <w:tblStyle w:val="afb"/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971"/>
        <w:gridCol w:w="3393"/>
      </w:tblGrid>
      <w:tr w:rsidR="006F43E4" w:rsidRPr="00677253" w:rsidTr="0048720A">
        <w:trPr>
          <w:trHeight w:val="718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8720A" w:rsidRDefault="006F43E4" w:rsidP="00413CF7">
            <w:pPr>
              <w:ind w:firstLineChars="50" w:firstLine="100"/>
              <w:jc w:val="center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主たる</w:t>
            </w:r>
            <w:r w:rsidRPr="00677253">
              <w:rPr>
                <w:rFonts w:ascii="ＭＳ 明朝" w:hAnsi="ＭＳ 明朝"/>
                <w:color w:val="000000" w:themeColor="text1"/>
                <w:sz w:val="22"/>
                <w:szCs w:val="18"/>
              </w:rPr>
              <w:t>事業所</w:t>
            </w:r>
          </w:p>
          <w:p w:rsidR="006F43E4" w:rsidRPr="00677253" w:rsidRDefault="006F43E4" w:rsidP="00413CF7">
            <w:pPr>
              <w:ind w:firstLineChars="50" w:firstLine="100"/>
              <w:jc w:val="center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/>
                <w:color w:val="000000" w:themeColor="text1"/>
                <w:sz w:val="22"/>
                <w:szCs w:val="18"/>
              </w:rPr>
              <w:t>の</w:t>
            </w: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所在地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43E4" w:rsidRPr="00677253" w:rsidRDefault="006F43E4" w:rsidP="003066F8">
            <w:pPr>
              <w:ind w:firstLineChars="100" w:firstLine="201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〒　　　－</w:t>
            </w:r>
          </w:p>
          <w:p w:rsidR="006F43E4" w:rsidRPr="006F43E4" w:rsidRDefault="006F43E4" w:rsidP="006F43E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</w:p>
        </w:tc>
      </w:tr>
      <w:tr w:rsidR="00BE2CBC" w:rsidRPr="00677253" w:rsidTr="0048720A">
        <w:trPr>
          <w:trHeight w:val="70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8720A" w:rsidRDefault="0048720A" w:rsidP="0048720A">
            <w:pPr>
              <w:ind w:firstLineChars="50" w:firstLine="100"/>
              <w:jc w:val="center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登録申込</w:t>
            </w:r>
          </w:p>
          <w:p w:rsidR="0048720A" w:rsidRPr="00677253" w:rsidRDefault="0048720A" w:rsidP="0048720A">
            <w:pPr>
              <w:ind w:firstLineChars="50" w:firstLine="100"/>
              <w:jc w:val="center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ご担当者</w:t>
            </w:r>
          </w:p>
        </w:tc>
        <w:tc>
          <w:tcPr>
            <w:tcW w:w="4971" w:type="dxa"/>
            <w:vAlign w:val="center"/>
          </w:tcPr>
          <w:p w:rsidR="00BE2CBC" w:rsidRDefault="00BE2CBC" w:rsidP="00CE2603">
            <w:pPr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部署：</w:t>
            </w:r>
          </w:p>
          <w:p w:rsidR="00BE2CBC" w:rsidRPr="00677253" w:rsidRDefault="00BE2CBC" w:rsidP="004B703B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氏名：</w:t>
            </w:r>
          </w:p>
        </w:tc>
        <w:tc>
          <w:tcPr>
            <w:tcW w:w="3393" w:type="dxa"/>
            <w:vAlign w:val="center"/>
          </w:tcPr>
          <w:p w:rsidR="00BE2CBC" w:rsidRPr="00677253" w:rsidRDefault="00BE2CBC" w:rsidP="00AE2C67">
            <w:pPr>
              <w:ind w:firstLineChars="100" w:firstLine="181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電話番号</w:t>
            </w:r>
          </w:p>
          <w:p w:rsidR="00BE2CBC" w:rsidRPr="00677253" w:rsidRDefault="00BE2CBC" w:rsidP="00455059">
            <w:pPr>
              <w:ind w:firstLineChars="150" w:firstLine="286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Cs w:val="18"/>
              </w:rPr>
              <w:t>(        )         －</w:t>
            </w:r>
          </w:p>
        </w:tc>
      </w:tr>
      <w:tr w:rsidR="00BE2CBC" w:rsidRPr="00677253" w:rsidTr="0048720A">
        <w:trPr>
          <w:trHeight w:val="314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BE2CBC" w:rsidRPr="00677253" w:rsidRDefault="00BE2CBC" w:rsidP="00E76754">
            <w:pPr>
              <w:ind w:firstLineChars="50" w:firstLine="100"/>
              <w:jc w:val="center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</w:p>
        </w:tc>
        <w:tc>
          <w:tcPr>
            <w:tcW w:w="8364" w:type="dxa"/>
            <w:gridSpan w:val="2"/>
            <w:vAlign w:val="center"/>
          </w:tcPr>
          <w:p w:rsidR="00BE2CBC" w:rsidRPr="00677253" w:rsidRDefault="00BE2CBC" w:rsidP="0048720A">
            <w:pPr>
              <w:ind w:firstLineChars="100" w:firstLine="201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e-mail</w:t>
            </w:r>
          </w:p>
        </w:tc>
      </w:tr>
      <w:tr w:rsidR="0048720A" w:rsidRPr="00677253" w:rsidTr="0048720A">
        <w:trPr>
          <w:trHeight w:val="675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8720A" w:rsidRDefault="0048720A" w:rsidP="0048720A">
            <w:pPr>
              <w:ind w:firstLineChars="50" w:firstLine="100"/>
              <w:jc w:val="center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商品担当者</w:t>
            </w:r>
          </w:p>
          <w:p w:rsidR="00413CF7" w:rsidRPr="00413CF7" w:rsidRDefault="00413CF7" w:rsidP="0048720A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="0048720A" w:rsidRPr="00413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小売店からの</w:t>
            </w:r>
          </w:p>
          <w:p w:rsidR="0048720A" w:rsidRPr="0048720A" w:rsidRDefault="0048720A" w:rsidP="00413CF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413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問合窓口</w:t>
            </w:r>
          </w:p>
        </w:tc>
        <w:tc>
          <w:tcPr>
            <w:tcW w:w="4971" w:type="dxa"/>
            <w:vAlign w:val="center"/>
          </w:tcPr>
          <w:p w:rsidR="0048720A" w:rsidRDefault="0048720A" w:rsidP="00AE558F">
            <w:pPr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部署：</w:t>
            </w:r>
          </w:p>
          <w:p w:rsidR="0048720A" w:rsidRPr="00677253" w:rsidRDefault="0048720A" w:rsidP="00AE558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氏名：</w:t>
            </w:r>
          </w:p>
        </w:tc>
        <w:tc>
          <w:tcPr>
            <w:tcW w:w="3393" w:type="dxa"/>
            <w:vAlign w:val="center"/>
          </w:tcPr>
          <w:p w:rsidR="0048720A" w:rsidRPr="00677253" w:rsidRDefault="0048720A" w:rsidP="00AE558F">
            <w:pPr>
              <w:ind w:firstLineChars="100" w:firstLine="181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 w:val="20"/>
                <w:szCs w:val="18"/>
              </w:rPr>
              <w:t>電話番号</w:t>
            </w:r>
          </w:p>
          <w:p w:rsidR="0048720A" w:rsidRPr="00677253" w:rsidRDefault="0048720A" w:rsidP="00AE558F">
            <w:pPr>
              <w:ind w:firstLineChars="150" w:firstLine="286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 w:rsidRPr="00677253">
              <w:rPr>
                <w:rFonts w:ascii="ＭＳ 明朝" w:hAnsi="ＭＳ 明朝" w:hint="eastAsia"/>
                <w:color w:val="000000" w:themeColor="text1"/>
                <w:szCs w:val="18"/>
              </w:rPr>
              <w:t>(        )         －</w:t>
            </w:r>
          </w:p>
        </w:tc>
      </w:tr>
      <w:tr w:rsidR="0048720A" w:rsidRPr="00677253" w:rsidTr="0048720A">
        <w:trPr>
          <w:trHeight w:val="171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8720A" w:rsidRPr="00677253" w:rsidRDefault="0048720A" w:rsidP="00AE558F">
            <w:pPr>
              <w:ind w:firstLineChars="50" w:firstLine="100"/>
              <w:jc w:val="center"/>
              <w:rPr>
                <w:rFonts w:ascii="ＭＳ 明朝" w:hAnsi="ＭＳ 明朝"/>
                <w:color w:val="000000" w:themeColor="text1"/>
                <w:sz w:val="22"/>
                <w:szCs w:val="18"/>
              </w:rPr>
            </w:pPr>
          </w:p>
        </w:tc>
        <w:tc>
          <w:tcPr>
            <w:tcW w:w="8364" w:type="dxa"/>
            <w:gridSpan w:val="2"/>
            <w:vAlign w:val="center"/>
          </w:tcPr>
          <w:p w:rsidR="0048720A" w:rsidRPr="00677253" w:rsidRDefault="0048720A" w:rsidP="00AE558F">
            <w:pPr>
              <w:ind w:firstLineChars="100" w:firstLine="201"/>
              <w:rPr>
                <w:rFonts w:ascii="ＭＳ 明朝" w:hAnsi="ＭＳ 明朝"/>
                <w:color w:val="000000" w:themeColor="text1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18"/>
              </w:rPr>
              <w:t>e-mail</w:t>
            </w:r>
          </w:p>
        </w:tc>
      </w:tr>
    </w:tbl>
    <w:p w:rsidR="0048720A" w:rsidRDefault="0048720A" w:rsidP="004D0333">
      <w:pPr>
        <w:suppressAutoHyphens/>
        <w:spacing w:line="0" w:lineRule="atLeast"/>
        <w:rPr>
          <w:rFonts w:ascii="ＭＳ ゴシック" w:eastAsia="ＭＳ ゴシック" w:hAnsi="ＭＳ ゴシック"/>
          <w:b/>
          <w:color w:val="000000" w:themeColor="text1"/>
          <w:kern w:val="1"/>
          <w:sz w:val="24"/>
        </w:rPr>
      </w:pPr>
    </w:p>
    <w:tbl>
      <w:tblPr>
        <w:tblStyle w:val="afb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693"/>
        <w:gridCol w:w="2410"/>
        <w:gridCol w:w="1134"/>
      </w:tblGrid>
      <w:tr w:rsidR="00AE558F" w:rsidRPr="00677253" w:rsidTr="00413CF7">
        <w:trPr>
          <w:trHeight w:val="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58F" w:rsidRPr="003066F8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連番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558F" w:rsidRDefault="00AE558F" w:rsidP="00413CF7">
            <w:pPr>
              <w:suppressAutoHyphens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登録希望商品名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13CF7" w:rsidRPr="00043BD8" w:rsidRDefault="00AE558F" w:rsidP="00413CF7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規格</w:t>
            </w:r>
            <w:r w:rsidR="00413CF7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（種類等）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E558F" w:rsidRDefault="00AE558F" w:rsidP="00C82022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参考価格</w:t>
            </w:r>
          </w:p>
          <w:p w:rsidR="00AE558F" w:rsidRPr="00043BD8" w:rsidRDefault="00AE558F" w:rsidP="00C82022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(</w:t>
            </w:r>
            <w:r w:rsidR="00404F17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 xml:space="preserve">単位：円　</w:t>
            </w: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税込)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13CF7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市</w:t>
            </w:r>
          </w:p>
          <w:p w:rsidR="00AE558F" w:rsidRPr="003066F8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処理欄</w:t>
            </w:r>
          </w:p>
        </w:tc>
      </w:tr>
      <w:tr w:rsidR="00AE558F" w:rsidRPr="00677253" w:rsidTr="00413CF7">
        <w:trPr>
          <w:trHeight w:val="24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Pr="00EA52C5" w:rsidRDefault="00AE558F" w:rsidP="0081210F">
            <w:pPr>
              <w:suppressAutoHyphens/>
              <w:jc w:val="center"/>
              <w:rPr>
                <w:rFonts w:ascii="ＭＳ 明朝" w:hAnsi="ＭＳ 明朝"/>
                <w:color w:val="808080" w:themeColor="background1" w:themeShade="80"/>
                <w:kern w:val="1"/>
                <w:sz w:val="22"/>
                <w:szCs w:val="22"/>
              </w:rPr>
            </w:pPr>
            <w:r w:rsidRPr="00EA52C5">
              <w:rPr>
                <w:rFonts w:ascii="ＭＳ 明朝" w:hAnsi="ＭＳ 明朝" w:hint="eastAsia"/>
                <w:color w:val="808080" w:themeColor="background1" w:themeShade="80"/>
                <w:kern w:val="1"/>
                <w:sz w:val="22"/>
                <w:szCs w:val="22"/>
              </w:rPr>
              <w:t>例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Pr="00EA52C5" w:rsidRDefault="00AE558F" w:rsidP="00043BD8">
            <w:pPr>
              <w:suppressAutoHyphens/>
              <w:jc w:val="left"/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  <w:r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くらしきまんじゅう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13CF7" w:rsidRPr="00EA52C5" w:rsidRDefault="00413CF7" w:rsidP="00413CF7">
            <w:pPr>
              <w:suppressAutoHyphens/>
              <w:jc w:val="left"/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  <w:r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あん/カスタード</w:t>
            </w:r>
          </w:p>
          <w:p w:rsidR="00AE558F" w:rsidRPr="00EA52C5" w:rsidRDefault="00AE558F" w:rsidP="00413CF7">
            <w:pPr>
              <w:suppressAutoHyphens/>
              <w:jc w:val="left"/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  <w:r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5個入</w:t>
            </w:r>
            <w:r w:rsidR="00413CF7"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/10個入/30個入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558F" w:rsidRPr="00EA52C5" w:rsidRDefault="00413CF7" w:rsidP="00413CF7">
            <w:pPr>
              <w:suppressAutoHyphens/>
              <w:jc w:val="left"/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  <w:r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5</w:t>
            </w:r>
            <w:r w:rsidR="00AE558F"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00</w:t>
            </w:r>
            <w:r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/</w:t>
            </w:r>
            <w:r w:rsidRPr="00EA52C5"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  <w:t>1</w:t>
            </w:r>
            <w:r w:rsidR="00DB396F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、</w:t>
            </w:r>
            <w:r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000/</w:t>
            </w:r>
            <w:r w:rsidRPr="00EA52C5"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  <w:t>3</w:t>
            </w:r>
            <w:r w:rsidR="00DB396F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、</w:t>
            </w:r>
            <w:r w:rsidRPr="00EA52C5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58F" w:rsidRPr="00EA52C5" w:rsidRDefault="00AE558F" w:rsidP="00413CF7">
            <w:pPr>
              <w:suppressAutoHyphens/>
              <w:jc w:val="left"/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１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A4574E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２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３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４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５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６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７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８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９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E558F" w:rsidTr="00413CF7">
        <w:trPr>
          <w:trHeight w:val="553"/>
        </w:trPr>
        <w:tc>
          <w:tcPr>
            <w:tcW w:w="709" w:type="dxa"/>
            <w:vAlign w:val="center"/>
          </w:tcPr>
          <w:p w:rsidR="00AE558F" w:rsidRDefault="00AE558F" w:rsidP="0081210F">
            <w:pPr>
              <w:suppressAutoHyphens/>
              <w:jc w:val="center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１０</w:t>
            </w:r>
          </w:p>
        </w:tc>
        <w:tc>
          <w:tcPr>
            <w:tcW w:w="3119" w:type="dxa"/>
            <w:vAlign w:val="center"/>
          </w:tcPr>
          <w:p w:rsidR="00AE558F" w:rsidRDefault="00AE558F" w:rsidP="0081210F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E558F" w:rsidRDefault="00AE558F" w:rsidP="00413CF7">
            <w:pPr>
              <w:suppressAutoHyphens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E10EA2" w:rsidRDefault="00E10EA2" w:rsidP="0048720A">
      <w:pPr>
        <w:suppressAutoHyphens/>
        <w:spacing w:line="276" w:lineRule="auto"/>
        <w:ind w:firstLineChars="100" w:firstLine="201"/>
        <w:rPr>
          <w:rFonts w:ascii="ＭＳ 明朝" w:hAnsi="ＭＳ 明朝"/>
          <w:color w:val="000000" w:themeColor="text1"/>
          <w:kern w:val="1"/>
          <w:sz w:val="22"/>
          <w:szCs w:val="19"/>
        </w:rPr>
      </w:pPr>
      <w:r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※個数・色・サイズ違いごとに登録の必要はありません。</w:t>
      </w:r>
    </w:p>
    <w:p w:rsidR="004D0333" w:rsidRPr="004D0333" w:rsidRDefault="004D0333" w:rsidP="0048720A">
      <w:pPr>
        <w:suppressAutoHyphens/>
        <w:spacing w:line="276" w:lineRule="auto"/>
        <w:ind w:firstLineChars="100" w:firstLine="201"/>
        <w:rPr>
          <w:rFonts w:ascii="ＭＳ 明朝" w:hAnsi="ＭＳ 明朝"/>
          <w:color w:val="000000" w:themeColor="text1"/>
          <w:kern w:val="1"/>
          <w:sz w:val="22"/>
          <w:szCs w:val="19"/>
        </w:rPr>
      </w:pPr>
      <w:r w:rsidRPr="004D0333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※登録希望商品</w:t>
      </w:r>
      <w:r w:rsidR="0021453A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の数が多い場合は</w:t>
      </w:r>
      <w:r w:rsidR="00DB396F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、</w:t>
      </w:r>
      <w:r w:rsidRPr="004D0333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任意の様式で作成し</w:t>
      </w:r>
      <w:r w:rsidR="00DB396F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、</w:t>
      </w:r>
      <w:r w:rsidRPr="004D0333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本申込書に添付いただくこともできます。</w:t>
      </w:r>
    </w:p>
    <w:p w:rsidR="00437D7F" w:rsidRPr="004D0333" w:rsidRDefault="00FD001F" w:rsidP="00643FA7">
      <w:pPr>
        <w:suppressAutoHyphens/>
        <w:spacing w:line="276" w:lineRule="auto"/>
        <w:ind w:leftChars="100" w:left="392" w:hangingChars="100" w:hanging="201"/>
        <w:rPr>
          <w:rFonts w:ascii="ＭＳ 明朝" w:hAnsi="ＭＳ 明朝"/>
          <w:color w:val="000000" w:themeColor="text1"/>
          <w:kern w:val="1"/>
          <w:sz w:val="22"/>
          <w:szCs w:val="19"/>
        </w:rPr>
      </w:pPr>
      <w:r w:rsidRPr="004D0333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※</w:t>
      </w:r>
      <w:r w:rsidR="00643FA7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商品の</w:t>
      </w:r>
      <w:r w:rsidR="007824CC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登録</w:t>
      </w:r>
      <w:r w:rsidR="00643FA7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情報は</w:t>
      </w:r>
      <w:r w:rsidR="00DB396F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、</w:t>
      </w:r>
      <w:r w:rsidR="00643FA7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市で</w:t>
      </w:r>
      <w:r w:rsidR="00D71BB2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確認した後に卸・</w:t>
      </w:r>
      <w:r w:rsidR="00437D7F" w:rsidRPr="004D0333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小売業者等</w:t>
      </w:r>
      <w:r w:rsidR="00D71BB2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へ</w:t>
      </w:r>
      <w:r w:rsidR="004D0333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提供</w:t>
      </w:r>
      <w:r w:rsidR="00643FA7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いたします。</w:t>
      </w:r>
    </w:p>
    <w:p w:rsidR="004D0333" w:rsidRPr="004D0333" w:rsidRDefault="004D0333" w:rsidP="004D0333">
      <w:pPr>
        <w:suppressAutoHyphens/>
        <w:spacing w:line="276" w:lineRule="auto"/>
        <w:ind w:firstLineChars="100" w:firstLine="201"/>
        <w:rPr>
          <w:rFonts w:ascii="ＭＳ 明朝" w:hAnsi="ＭＳ 明朝"/>
          <w:color w:val="000000" w:themeColor="text1"/>
          <w:kern w:val="1"/>
          <w:sz w:val="22"/>
          <w:szCs w:val="19"/>
        </w:rPr>
      </w:pPr>
      <w:r w:rsidRPr="004D0333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※</w:t>
      </w:r>
      <w:r w:rsidR="00DB396F">
        <w:rPr>
          <w:rFonts w:ascii="ＭＳ 明朝" w:hAnsi="ＭＳ 明朝" w:hint="eastAsia"/>
          <w:color w:val="000000" w:themeColor="text1"/>
          <w:kern w:val="1"/>
          <w:sz w:val="22"/>
          <w:szCs w:val="19"/>
        </w:rPr>
        <w:t>商品の登録情報は、事業者名・商品名・規格をＨＰで公表させていただきます。</w:t>
      </w:r>
    </w:p>
    <w:sectPr w:rsidR="004D0333" w:rsidRPr="004D0333" w:rsidSect="0048720A">
      <w:pgSz w:w="11906" w:h="16838" w:code="9"/>
      <w:pgMar w:top="567" w:right="851" w:bottom="233" w:left="992" w:header="737" w:footer="227" w:gutter="0"/>
      <w:cols w:space="720"/>
      <w:noEndnote/>
      <w:titlePg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A7" w:rsidRDefault="00643FA7">
      <w:r>
        <w:separator/>
      </w:r>
    </w:p>
  </w:endnote>
  <w:endnote w:type="continuationSeparator" w:id="0">
    <w:p w:rsidR="00643FA7" w:rsidRDefault="0064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A7" w:rsidRDefault="00643FA7">
      <w:r>
        <w:separator/>
      </w:r>
    </w:p>
  </w:footnote>
  <w:footnote w:type="continuationSeparator" w:id="0">
    <w:p w:rsidR="00643FA7" w:rsidRDefault="0064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2D6"/>
    <w:multiLevelType w:val="hybridMultilevel"/>
    <w:tmpl w:val="911E8E5A"/>
    <w:lvl w:ilvl="0" w:tplc="64F22D42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116171A5"/>
    <w:multiLevelType w:val="hybridMultilevel"/>
    <w:tmpl w:val="A8F09C1A"/>
    <w:lvl w:ilvl="0" w:tplc="3BB8678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9BB4BC1"/>
    <w:multiLevelType w:val="hybridMultilevel"/>
    <w:tmpl w:val="6804F69C"/>
    <w:lvl w:ilvl="0" w:tplc="3A2C1FE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D950656"/>
    <w:multiLevelType w:val="hybridMultilevel"/>
    <w:tmpl w:val="0AA25FAA"/>
    <w:lvl w:ilvl="0" w:tplc="14C8A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61940"/>
    <w:multiLevelType w:val="hybridMultilevel"/>
    <w:tmpl w:val="9274EBD4"/>
    <w:lvl w:ilvl="0" w:tplc="425AEF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5" w15:restartNumberingAfterBreak="0">
    <w:nsid w:val="1F8866D1"/>
    <w:multiLevelType w:val="hybridMultilevel"/>
    <w:tmpl w:val="5BDC77C8"/>
    <w:lvl w:ilvl="0" w:tplc="B65C8212">
      <w:start w:val="2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6" w15:restartNumberingAfterBreak="0">
    <w:nsid w:val="21A85AE0"/>
    <w:multiLevelType w:val="hybridMultilevel"/>
    <w:tmpl w:val="89588DA2"/>
    <w:lvl w:ilvl="0" w:tplc="1758D0EC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7" w15:restartNumberingAfterBreak="0">
    <w:nsid w:val="22321131"/>
    <w:multiLevelType w:val="hybridMultilevel"/>
    <w:tmpl w:val="1084FBCC"/>
    <w:lvl w:ilvl="0" w:tplc="E1A6513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C8C31C3"/>
    <w:multiLevelType w:val="hybridMultilevel"/>
    <w:tmpl w:val="3FA87596"/>
    <w:lvl w:ilvl="0" w:tplc="BEDA25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CD117F9"/>
    <w:multiLevelType w:val="hybridMultilevel"/>
    <w:tmpl w:val="C19AA8D8"/>
    <w:lvl w:ilvl="0" w:tplc="50AAF990">
      <w:start w:val="1"/>
      <w:numFmt w:val="upperLetter"/>
      <w:lvlText w:val="(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73F82"/>
    <w:multiLevelType w:val="hybridMultilevel"/>
    <w:tmpl w:val="183E673A"/>
    <w:lvl w:ilvl="0" w:tplc="8A0A0362">
      <w:start w:val="1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1" w15:restartNumberingAfterBreak="0">
    <w:nsid w:val="2F8406F2"/>
    <w:multiLevelType w:val="hybridMultilevel"/>
    <w:tmpl w:val="59965808"/>
    <w:lvl w:ilvl="0" w:tplc="46B85F02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2" w15:restartNumberingAfterBreak="0">
    <w:nsid w:val="312A5E7D"/>
    <w:multiLevelType w:val="hybridMultilevel"/>
    <w:tmpl w:val="D5EC4618"/>
    <w:lvl w:ilvl="0" w:tplc="7A487D70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3" w15:restartNumberingAfterBreak="0">
    <w:nsid w:val="32442099"/>
    <w:multiLevelType w:val="hybridMultilevel"/>
    <w:tmpl w:val="587E5AC2"/>
    <w:lvl w:ilvl="0" w:tplc="4AA884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792149B"/>
    <w:multiLevelType w:val="hybridMultilevel"/>
    <w:tmpl w:val="F91C462A"/>
    <w:lvl w:ilvl="0" w:tplc="8EB4106E">
      <w:start w:val="1"/>
      <w:numFmt w:val="upperLetter"/>
      <w:lvlText w:val="（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449C82F2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BF167B"/>
    <w:multiLevelType w:val="hybridMultilevel"/>
    <w:tmpl w:val="8A4642A0"/>
    <w:lvl w:ilvl="0" w:tplc="FFFC2E5A">
      <w:start w:val="2"/>
      <w:numFmt w:val="upperLetter"/>
      <w:lvlText w:val="（%1）"/>
      <w:lvlJc w:val="left"/>
      <w:pPr>
        <w:ind w:left="570" w:hanging="57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F2619"/>
    <w:multiLevelType w:val="hybridMultilevel"/>
    <w:tmpl w:val="9992EA84"/>
    <w:lvl w:ilvl="0" w:tplc="5A68CE1C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7" w15:restartNumberingAfterBreak="0">
    <w:nsid w:val="422D721B"/>
    <w:multiLevelType w:val="hybridMultilevel"/>
    <w:tmpl w:val="14F42734"/>
    <w:lvl w:ilvl="0" w:tplc="B89CDD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300602"/>
    <w:multiLevelType w:val="hybridMultilevel"/>
    <w:tmpl w:val="00CE4662"/>
    <w:lvl w:ilvl="0" w:tplc="35E889F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47DC7C08"/>
    <w:multiLevelType w:val="hybridMultilevel"/>
    <w:tmpl w:val="FD1A615A"/>
    <w:lvl w:ilvl="0" w:tplc="EB62B2F6">
      <w:numFmt w:val="bullet"/>
      <w:lvlText w:val="□"/>
      <w:lvlJc w:val="left"/>
      <w:pPr>
        <w:ind w:left="11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6" w:hanging="420"/>
      </w:pPr>
      <w:rPr>
        <w:rFonts w:ascii="Wingdings" w:hAnsi="Wingdings" w:hint="default"/>
      </w:rPr>
    </w:lvl>
  </w:abstractNum>
  <w:abstractNum w:abstractNumId="20" w15:restartNumberingAfterBreak="0">
    <w:nsid w:val="4A350F6A"/>
    <w:multiLevelType w:val="hybridMultilevel"/>
    <w:tmpl w:val="15F013BA"/>
    <w:lvl w:ilvl="0" w:tplc="CFC8B7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6F2044"/>
    <w:multiLevelType w:val="hybridMultilevel"/>
    <w:tmpl w:val="F284774C"/>
    <w:lvl w:ilvl="0" w:tplc="2D905114">
      <w:start w:val="1"/>
      <w:numFmt w:val="decimalEnclosedCircle"/>
      <w:lvlText w:val="%1"/>
      <w:lvlJc w:val="left"/>
      <w:pPr>
        <w:ind w:left="7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2" w15:restartNumberingAfterBreak="0">
    <w:nsid w:val="5A750462"/>
    <w:multiLevelType w:val="hybridMultilevel"/>
    <w:tmpl w:val="5B00745A"/>
    <w:lvl w:ilvl="0" w:tplc="2F925E54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3" w15:restartNumberingAfterBreak="0">
    <w:nsid w:val="5C0A3672"/>
    <w:multiLevelType w:val="hybridMultilevel"/>
    <w:tmpl w:val="6090DB12"/>
    <w:lvl w:ilvl="0" w:tplc="2D1E4A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836643"/>
    <w:multiLevelType w:val="hybridMultilevel"/>
    <w:tmpl w:val="398645D8"/>
    <w:lvl w:ilvl="0" w:tplc="00ECC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98612F"/>
    <w:multiLevelType w:val="hybridMultilevel"/>
    <w:tmpl w:val="E8B4E6FC"/>
    <w:lvl w:ilvl="0" w:tplc="20DA9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741A85"/>
    <w:multiLevelType w:val="hybridMultilevel"/>
    <w:tmpl w:val="BB368BCE"/>
    <w:lvl w:ilvl="0" w:tplc="CB18CB6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7954FF"/>
    <w:multiLevelType w:val="hybridMultilevel"/>
    <w:tmpl w:val="6ACEC87A"/>
    <w:lvl w:ilvl="0" w:tplc="F4FC2770">
      <w:numFmt w:val="bullet"/>
      <w:lvlText w:val="□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71AE640D"/>
    <w:multiLevelType w:val="hybridMultilevel"/>
    <w:tmpl w:val="DDDE19DE"/>
    <w:lvl w:ilvl="0" w:tplc="CEB6D61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9" w15:restartNumberingAfterBreak="0">
    <w:nsid w:val="759C37FA"/>
    <w:multiLevelType w:val="hybridMultilevel"/>
    <w:tmpl w:val="DC6A58E4"/>
    <w:lvl w:ilvl="0" w:tplc="D2E414FA">
      <w:start w:val="1"/>
      <w:numFmt w:val="decimalEnclosedCircle"/>
      <w:lvlText w:val="%1"/>
      <w:lvlJc w:val="left"/>
      <w:pPr>
        <w:ind w:left="742" w:hanging="360"/>
      </w:pPr>
      <w:rPr>
        <w:rFonts w:hint="default"/>
        <w:b w:val="0"/>
      </w:rPr>
    </w:lvl>
    <w:lvl w:ilvl="1" w:tplc="B7DE7764">
      <w:start w:val="1"/>
      <w:numFmt w:val="decimalEnclosedCircle"/>
      <w:lvlText w:val="%2"/>
      <w:lvlJc w:val="left"/>
      <w:pPr>
        <w:ind w:left="11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0" w15:restartNumberingAfterBreak="0">
    <w:nsid w:val="775F5B06"/>
    <w:multiLevelType w:val="hybridMultilevel"/>
    <w:tmpl w:val="E1D64A44"/>
    <w:lvl w:ilvl="0" w:tplc="C964BCC8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1" w15:restartNumberingAfterBreak="0">
    <w:nsid w:val="79475F18"/>
    <w:multiLevelType w:val="hybridMultilevel"/>
    <w:tmpl w:val="F2E0FDF6"/>
    <w:lvl w:ilvl="0" w:tplc="BEFA1A14">
      <w:start w:val="2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2" w15:restartNumberingAfterBreak="0">
    <w:nsid w:val="7BE30290"/>
    <w:multiLevelType w:val="hybridMultilevel"/>
    <w:tmpl w:val="F558FA56"/>
    <w:lvl w:ilvl="0" w:tplc="351023D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3" w15:restartNumberingAfterBreak="0">
    <w:nsid w:val="7BFA6B79"/>
    <w:multiLevelType w:val="hybridMultilevel"/>
    <w:tmpl w:val="C382C568"/>
    <w:lvl w:ilvl="0" w:tplc="99C236B8">
      <w:start w:val="1"/>
      <w:numFmt w:val="decimalEnclosedCircle"/>
      <w:lvlText w:val="%1"/>
      <w:lvlJc w:val="left"/>
      <w:pPr>
        <w:ind w:left="802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27"/>
  </w:num>
  <w:num w:numId="2">
    <w:abstractNumId w:val="25"/>
  </w:num>
  <w:num w:numId="3">
    <w:abstractNumId w:val="15"/>
  </w:num>
  <w:num w:numId="4">
    <w:abstractNumId w:val="14"/>
  </w:num>
  <w:num w:numId="5">
    <w:abstractNumId w:val="21"/>
  </w:num>
  <w:num w:numId="6">
    <w:abstractNumId w:val="16"/>
  </w:num>
  <w:num w:numId="7">
    <w:abstractNumId w:val="11"/>
  </w:num>
  <w:num w:numId="8">
    <w:abstractNumId w:val="22"/>
  </w:num>
  <w:num w:numId="9">
    <w:abstractNumId w:val="9"/>
  </w:num>
  <w:num w:numId="10">
    <w:abstractNumId w:val="26"/>
  </w:num>
  <w:num w:numId="11">
    <w:abstractNumId w:val="13"/>
  </w:num>
  <w:num w:numId="12">
    <w:abstractNumId w:val="8"/>
  </w:num>
  <w:num w:numId="13">
    <w:abstractNumId w:val="18"/>
  </w:num>
  <w:num w:numId="14">
    <w:abstractNumId w:val="12"/>
  </w:num>
  <w:num w:numId="15">
    <w:abstractNumId w:val="10"/>
  </w:num>
  <w:num w:numId="16">
    <w:abstractNumId w:val="3"/>
  </w:num>
  <w:num w:numId="17">
    <w:abstractNumId w:val="32"/>
  </w:num>
  <w:num w:numId="18">
    <w:abstractNumId w:val="24"/>
  </w:num>
  <w:num w:numId="19">
    <w:abstractNumId w:val="7"/>
  </w:num>
  <w:num w:numId="20">
    <w:abstractNumId w:val="30"/>
  </w:num>
  <w:num w:numId="21">
    <w:abstractNumId w:val="6"/>
  </w:num>
  <w:num w:numId="22">
    <w:abstractNumId w:val="4"/>
  </w:num>
  <w:num w:numId="23">
    <w:abstractNumId w:val="28"/>
  </w:num>
  <w:num w:numId="24">
    <w:abstractNumId w:val="1"/>
  </w:num>
  <w:num w:numId="25">
    <w:abstractNumId w:val="31"/>
  </w:num>
  <w:num w:numId="26">
    <w:abstractNumId w:val="17"/>
  </w:num>
  <w:num w:numId="27">
    <w:abstractNumId w:val="29"/>
  </w:num>
  <w:num w:numId="28">
    <w:abstractNumId w:val="5"/>
  </w:num>
  <w:num w:numId="29">
    <w:abstractNumId w:val="0"/>
  </w:num>
  <w:num w:numId="30">
    <w:abstractNumId w:val="2"/>
  </w:num>
  <w:num w:numId="31">
    <w:abstractNumId w:val="33"/>
  </w:num>
  <w:num w:numId="32">
    <w:abstractNumId w:val="19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D9"/>
    <w:rsid w:val="0000731F"/>
    <w:rsid w:val="00016C80"/>
    <w:rsid w:val="000215C4"/>
    <w:rsid w:val="00030786"/>
    <w:rsid w:val="00032D7C"/>
    <w:rsid w:val="00034C2E"/>
    <w:rsid w:val="00036004"/>
    <w:rsid w:val="000417F7"/>
    <w:rsid w:val="00043BD8"/>
    <w:rsid w:val="00043F85"/>
    <w:rsid w:val="00050109"/>
    <w:rsid w:val="0005169E"/>
    <w:rsid w:val="00061412"/>
    <w:rsid w:val="000618AB"/>
    <w:rsid w:val="0006733C"/>
    <w:rsid w:val="000730EF"/>
    <w:rsid w:val="0008737A"/>
    <w:rsid w:val="00090D3B"/>
    <w:rsid w:val="00092239"/>
    <w:rsid w:val="000A59ED"/>
    <w:rsid w:val="000B0C37"/>
    <w:rsid w:val="000B3318"/>
    <w:rsid w:val="000B399D"/>
    <w:rsid w:val="000C558D"/>
    <w:rsid w:val="000D68C5"/>
    <w:rsid w:val="000D74A6"/>
    <w:rsid w:val="000E13F8"/>
    <w:rsid w:val="000E5CA8"/>
    <w:rsid w:val="000F12DB"/>
    <w:rsid w:val="000F3904"/>
    <w:rsid w:val="00104F44"/>
    <w:rsid w:val="00114693"/>
    <w:rsid w:val="00127118"/>
    <w:rsid w:val="001313E8"/>
    <w:rsid w:val="001315C6"/>
    <w:rsid w:val="001338C4"/>
    <w:rsid w:val="00164675"/>
    <w:rsid w:val="001751D9"/>
    <w:rsid w:val="0018767D"/>
    <w:rsid w:val="001902E8"/>
    <w:rsid w:val="001973D9"/>
    <w:rsid w:val="001B611E"/>
    <w:rsid w:val="001D1ACA"/>
    <w:rsid w:val="001D5967"/>
    <w:rsid w:val="001F4A1C"/>
    <w:rsid w:val="0021453A"/>
    <w:rsid w:val="00225575"/>
    <w:rsid w:val="002352D1"/>
    <w:rsid w:val="0023563F"/>
    <w:rsid w:val="00240B2C"/>
    <w:rsid w:val="00252E30"/>
    <w:rsid w:val="0026571A"/>
    <w:rsid w:val="00266BEB"/>
    <w:rsid w:val="00270DA8"/>
    <w:rsid w:val="00272875"/>
    <w:rsid w:val="00273E95"/>
    <w:rsid w:val="002768A0"/>
    <w:rsid w:val="002812FB"/>
    <w:rsid w:val="00292889"/>
    <w:rsid w:val="002A0BEE"/>
    <w:rsid w:val="002D1586"/>
    <w:rsid w:val="002E144A"/>
    <w:rsid w:val="002E5EE1"/>
    <w:rsid w:val="002F6D3B"/>
    <w:rsid w:val="003066F8"/>
    <w:rsid w:val="00332D70"/>
    <w:rsid w:val="003467EF"/>
    <w:rsid w:val="00355E1E"/>
    <w:rsid w:val="00361FEE"/>
    <w:rsid w:val="00362501"/>
    <w:rsid w:val="0037238A"/>
    <w:rsid w:val="00380CCA"/>
    <w:rsid w:val="003857CB"/>
    <w:rsid w:val="003861E9"/>
    <w:rsid w:val="00390471"/>
    <w:rsid w:val="003A5F0F"/>
    <w:rsid w:val="003B4FBB"/>
    <w:rsid w:val="003C2C9B"/>
    <w:rsid w:val="003E795C"/>
    <w:rsid w:val="003F1C81"/>
    <w:rsid w:val="0040485C"/>
    <w:rsid w:val="00404F17"/>
    <w:rsid w:val="0041333C"/>
    <w:rsid w:val="00413CF7"/>
    <w:rsid w:val="00417C8F"/>
    <w:rsid w:val="00423535"/>
    <w:rsid w:val="00427E49"/>
    <w:rsid w:val="004328CA"/>
    <w:rsid w:val="00433DFE"/>
    <w:rsid w:val="00433EE9"/>
    <w:rsid w:val="00434E9C"/>
    <w:rsid w:val="0043595F"/>
    <w:rsid w:val="00437D7F"/>
    <w:rsid w:val="0044596F"/>
    <w:rsid w:val="00451FD9"/>
    <w:rsid w:val="00452742"/>
    <w:rsid w:val="00455059"/>
    <w:rsid w:val="00456930"/>
    <w:rsid w:val="00472272"/>
    <w:rsid w:val="00485408"/>
    <w:rsid w:val="0048720A"/>
    <w:rsid w:val="00492BF7"/>
    <w:rsid w:val="004935E7"/>
    <w:rsid w:val="004A6D43"/>
    <w:rsid w:val="004B58AD"/>
    <w:rsid w:val="004B703B"/>
    <w:rsid w:val="004B75B1"/>
    <w:rsid w:val="004D0333"/>
    <w:rsid w:val="004F264D"/>
    <w:rsid w:val="004F5E32"/>
    <w:rsid w:val="00533308"/>
    <w:rsid w:val="00543670"/>
    <w:rsid w:val="005454A0"/>
    <w:rsid w:val="00551C01"/>
    <w:rsid w:val="00566159"/>
    <w:rsid w:val="005A071F"/>
    <w:rsid w:val="005A124F"/>
    <w:rsid w:val="005A4A2A"/>
    <w:rsid w:val="005B0744"/>
    <w:rsid w:val="005B11A4"/>
    <w:rsid w:val="005B146E"/>
    <w:rsid w:val="005B23B1"/>
    <w:rsid w:val="005B765D"/>
    <w:rsid w:val="005C079A"/>
    <w:rsid w:val="005C35B1"/>
    <w:rsid w:val="005C4A9B"/>
    <w:rsid w:val="005C581F"/>
    <w:rsid w:val="005D1441"/>
    <w:rsid w:val="005D2108"/>
    <w:rsid w:val="005D4B84"/>
    <w:rsid w:val="005D7254"/>
    <w:rsid w:val="005E4316"/>
    <w:rsid w:val="005F5104"/>
    <w:rsid w:val="00605A8E"/>
    <w:rsid w:val="00610DB5"/>
    <w:rsid w:val="00625687"/>
    <w:rsid w:val="00641945"/>
    <w:rsid w:val="006437FA"/>
    <w:rsid w:val="00643FA7"/>
    <w:rsid w:val="00655974"/>
    <w:rsid w:val="00677246"/>
    <w:rsid w:val="00677253"/>
    <w:rsid w:val="00684A24"/>
    <w:rsid w:val="00684F11"/>
    <w:rsid w:val="006902EC"/>
    <w:rsid w:val="00695ADD"/>
    <w:rsid w:val="006C01B8"/>
    <w:rsid w:val="006E0C40"/>
    <w:rsid w:val="006E2C0F"/>
    <w:rsid w:val="006E78B5"/>
    <w:rsid w:val="006F43E4"/>
    <w:rsid w:val="006F54A4"/>
    <w:rsid w:val="00706733"/>
    <w:rsid w:val="00710654"/>
    <w:rsid w:val="007120B2"/>
    <w:rsid w:val="0071476E"/>
    <w:rsid w:val="00721786"/>
    <w:rsid w:val="0072474A"/>
    <w:rsid w:val="00724804"/>
    <w:rsid w:val="00733858"/>
    <w:rsid w:val="00746DFB"/>
    <w:rsid w:val="00752009"/>
    <w:rsid w:val="0075411C"/>
    <w:rsid w:val="007606DA"/>
    <w:rsid w:val="007610CA"/>
    <w:rsid w:val="00766F06"/>
    <w:rsid w:val="00777848"/>
    <w:rsid w:val="007824CC"/>
    <w:rsid w:val="007868F6"/>
    <w:rsid w:val="007A008C"/>
    <w:rsid w:val="007A3873"/>
    <w:rsid w:val="007C1C8F"/>
    <w:rsid w:val="007C2969"/>
    <w:rsid w:val="007C2AA8"/>
    <w:rsid w:val="007D1D00"/>
    <w:rsid w:val="007E6F6E"/>
    <w:rsid w:val="007F457E"/>
    <w:rsid w:val="008073A0"/>
    <w:rsid w:val="0081210F"/>
    <w:rsid w:val="00824191"/>
    <w:rsid w:val="0083238C"/>
    <w:rsid w:val="008330C7"/>
    <w:rsid w:val="00851EEA"/>
    <w:rsid w:val="0085455A"/>
    <w:rsid w:val="008731E5"/>
    <w:rsid w:val="00873EC0"/>
    <w:rsid w:val="008741AF"/>
    <w:rsid w:val="0087481E"/>
    <w:rsid w:val="0088451F"/>
    <w:rsid w:val="00884B96"/>
    <w:rsid w:val="008909E1"/>
    <w:rsid w:val="008A2C7C"/>
    <w:rsid w:val="00904783"/>
    <w:rsid w:val="00907324"/>
    <w:rsid w:val="00920083"/>
    <w:rsid w:val="009428E0"/>
    <w:rsid w:val="00953FF5"/>
    <w:rsid w:val="00957A82"/>
    <w:rsid w:val="0096006A"/>
    <w:rsid w:val="00963A34"/>
    <w:rsid w:val="0096649D"/>
    <w:rsid w:val="00971CF5"/>
    <w:rsid w:val="00983930"/>
    <w:rsid w:val="00996782"/>
    <w:rsid w:val="00997AA5"/>
    <w:rsid w:val="009D566A"/>
    <w:rsid w:val="009D7C2C"/>
    <w:rsid w:val="009E0D11"/>
    <w:rsid w:val="009F42E1"/>
    <w:rsid w:val="00A01850"/>
    <w:rsid w:val="00A02D36"/>
    <w:rsid w:val="00A3005E"/>
    <w:rsid w:val="00A35937"/>
    <w:rsid w:val="00A44C35"/>
    <w:rsid w:val="00A4574E"/>
    <w:rsid w:val="00A5527F"/>
    <w:rsid w:val="00A70FB4"/>
    <w:rsid w:val="00A73417"/>
    <w:rsid w:val="00A87868"/>
    <w:rsid w:val="00A94DB7"/>
    <w:rsid w:val="00AA175E"/>
    <w:rsid w:val="00AB2E92"/>
    <w:rsid w:val="00AB640B"/>
    <w:rsid w:val="00AB7646"/>
    <w:rsid w:val="00AB7EBB"/>
    <w:rsid w:val="00AC3B33"/>
    <w:rsid w:val="00AD4471"/>
    <w:rsid w:val="00AD78AC"/>
    <w:rsid w:val="00AE071F"/>
    <w:rsid w:val="00AE2C67"/>
    <w:rsid w:val="00AE5328"/>
    <w:rsid w:val="00AE558F"/>
    <w:rsid w:val="00AF41F4"/>
    <w:rsid w:val="00AF54C6"/>
    <w:rsid w:val="00B037E0"/>
    <w:rsid w:val="00B14B8E"/>
    <w:rsid w:val="00B263B6"/>
    <w:rsid w:val="00B2697D"/>
    <w:rsid w:val="00B26DD4"/>
    <w:rsid w:val="00B44D07"/>
    <w:rsid w:val="00B540C4"/>
    <w:rsid w:val="00B56160"/>
    <w:rsid w:val="00B63745"/>
    <w:rsid w:val="00B725C5"/>
    <w:rsid w:val="00B83CD4"/>
    <w:rsid w:val="00B9066C"/>
    <w:rsid w:val="00B9128A"/>
    <w:rsid w:val="00B93637"/>
    <w:rsid w:val="00B937F0"/>
    <w:rsid w:val="00BA3015"/>
    <w:rsid w:val="00BA69EA"/>
    <w:rsid w:val="00BB2D3C"/>
    <w:rsid w:val="00BB74E3"/>
    <w:rsid w:val="00BD0B6C"/>
    <w:rsid w:val="00BE2CBC"/>
    <w:rsid w:val="00BE5B68"/>
    <w:rsid w:val="00BF519C"/>
    <w:rsid w:val="00BF6F9B"/>
    <w:rsid w:val="00C06EE2"/>
    <w:rsid w:val="00C137A3"/>
    <w:rsid w:val="00C15D92"/>
    <w:rsid w:val="00C31AE5"/>
    <w:rsid w:val="00C31C65"/>
    <w:rsid w:val="00C44DB1"/>
    <w:rsid w:val="00C46146"/>
    <w:rsid w:val="00C47CA3"/>
    <w:rsid w:val="00C50859"/>
    <w:rsid w:val="00C52445"/>
    <w:rsid w:val="00C532EF"/>
    <w:rsid w:val="00C551CB"/>
    <w:rsid w:val="00C57123"/>
    <w:rsid w:val="00C72EA6"/>
    <w:rsid w:val="00C73FCF"/>
    <w:rsid w:val="00C8141B"/>
    <w:rsid w:val="00C82022"/>
    <w:rsid w:val="00C96A9E"/>
    <w:rsid w:val="00CA140B"/>
    <w:rsid w:val="00CA45E3"/>
    <w:rsid w:val="00CB0C55"/>
    <w:rsid w:val="00CB24CF"/>
    <w:rsid w:val="00CB4E42"/>
    <w:rsid w:val="00CC01BE"/>
    <w:rsid w:val="00CC79EB"/>
    <w:rsid w:val="00CE2603"/>
    <w:rsid w:val="00CF0626"/>
    <w:rsid w:val="00CF4D84"/>
    <w:rsid w:val="00D02CBF"/>
    <w:rsid w:val="00D0368E"/>
    <w:rsid w:val="00D16633"/>
    <w:rsid w:val="00D262EA"/>
    <w:rsid w:val="00D31242"/>
    <w:rsid w:val="00D31645"/>
    <w:rsid w:val="00D3391A"/>
    <w:rsid w:val="00D440DF"/>
    <w:rsid w:val="00D620A6"/>
    <w:rsid w:val="00D645AF"/>
    <w:rsid w:val="00D71BB2"/>
    <w:rsid w:val="00D71E70"/>
    <w:rsid w:val="00D72B84"/>
    <w:rsid w:val="00D76FB0"/>
    <w:rsid w:val="00D80E67"/>
    <w:rsid w:val="00D82E06"/>
    <w:rsid w:val="00D82E71"/>
    <w:rsid w:val="00D840E5"/>
    <w:rsid w:val="00D878AE"/>
    <w:rsid w:val="00D901A9"/>
    <w:rsid w:val="00D91DC7"/>
    <w:rsid w:val="00DB31A6"/>
    <w:rsid w:val="00DB396F"/>
    <w:rsid w:val="00DB640F"/>
    <w:rsid w:val="00DD13C9"/>
    <w:rsid w:val="00DD35DC"/>
    <w:rsid w:val="00DD3E6A"/>
    <w:rsid w:val="00DD6F19"/>
    <w:rsid w:val="00DE2A8F"/>
    <w:rsid w:val="00DE42B0"/>
    <w:rsid w:val="00DE7EFD"/>
    <w:rsid w:val="00DF18B8"/>
    <w:rsid w:val="00DF5457"/>
    <w:rsid w:val="00E006EC"/>
    <w:rsid w:val="00E007CE"/>
    <w:rsid w:val="00E10EA2"/>
    <w:rsid w:val="00E31AFF"/>
    <w:rsid w:val="00E452CA"/>
    <w:rsid w:val="00E5067E"/>
    <w:rsid w:val="00E71C96"/>
    <w:rsid w:val="00E745B7"/>
    <w:rsid w:val="00E75750"/>
    <w:rsid w:val="00E76754"/>
    <w:rsid w:val="00E90E38"/>
    <w:rsid w:val="00E95024"/>
    <w:rsid w:val="00EA1468"/>
    <w:rsid w:val="00EA52C5"/>
    <w:rsid w:val="00EB0737"/>
    <w:rsid w:val="00ED2291"/>
    <w:rsid w:val="00ED6A3E"/>
    <w:rsid w:val="00F01A8B"/>
    <w:rsid w:val="00F17D0D"/>
    <w:rsid w:val="00F22473"/>
    <w:rsid w:val="00F23BEA"/>
    <w:rsid w:val="00F26C6E"/>
    <w:rsid w:val="00F3416C"/>
    <w:rsid w:val="00F37E54"/>
    <w:rsid w:val="00F37EE0"/>
    <w:rsid w:val="00F40F5B"/>
    <w:rsid w:val="00F47509"/>
    <w:rsid w:val="00F51DA7"/>
    <w:rsid w:val="00F53879"/>
    <w:rsid w:val="00F569FB"/>
    <w:rsid w:val="00F70A38"/>
    <w:rsid w:val="00F70CB8"/>
    <w:rsid w:val="00F855C5"/>
    <w:rsid w:val="00F9005F"/>
    <w:rsid w:val="00F94A11"/>
    <w:rsid w:val="00FA1E6F"/>
    <w:rsid w:val="00FB246B"/>
    <w:rsid w:val="00FB405C"/>
    <w:rsid w:val="00FD001F"/>
    <w:rsid w:val="00FD3D9A"/>
    <w:rsid w:val="00FD6AAF"/>
    <w:rsid w:val="00FE2C41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3CED2E"/>
  <w15:chartTrackingRefBased/>
  <w15:docId w15:val="{68EAF449-7902-4AD4-AF5B-5D10E8E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ＭＳ 明朝"/>
      <w:spacing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e">
    <w:name w:val="No Spacing"/>
    <w:qFormat/>
    <w:pPr>
      <w:widowControl w:val="0"/>
      <w:jc w:val="both"/>
    </w:pPr>
    <w:rPr>
      <w:kern w:val="2"/>
      <w:sz w:val="21"/>
    </w:rPr>
  </w:style>
  <w:style w:type="paragraph" w:styleId="af">
    <w:name w:val="Note Heading"/>
    <w:basedOn w:val="a"/>
    <w:next w:val="a"/>
    <w:link w:val="af0"/>
    <w:pPr>
      <w:jc w:val="center"/>
    </w:pPr>
    <w:rPr>
      <w:rFonts w:ascii="ＭＳ 明朝" w:hAnsi="ＭＳ 明朝"/>
      <w:spacing w:val="16"/>
      <w:kern w:val="0"/>
      <w:sz w:val="22"/>
    </w:rPr>
  </w:style>
  <w:style w:type="character" w:customStyle="1" w:styleId="af0">
    <w:name w:val="記 (文字)"/>
    <w:link w:val="af"/>
    <w:rPr>
      <w:rFonts w:ascii="ＭＳ 明朝" w:hAnsi="ＭＳ 明朝"/>
      <w:spacing w:val="16"/>
      <w:sz w:val="22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b/>
      <w:kern w:val="2"/>
      <w:sz w:val="21"/>
    </w:rPr>
  </w:style>
  <w:style w:type="paragraph" w:styleId="af6">
    <w:name w:val="Closing"/>
    <w:basedOn w:val="a"/>
    <w:link w:val="af7"/>
    <w:pPr>
      <w:jc w:val="right"/>
    </w:pPr>
    <w:rPr>
      <w:kern w:val="1"/>
      <w:sz w:val="22"/>
    </w:rPr>
  </w:style>
  <w:style w:type="character" w:customStyle="1" w:styleId="af7">
    <w:name w:val="結語 (文字)"/>
    <w:link w:val="af6"/>
    <w:rPr>
      <w:kern w:val="1"/>
      <w:sz w:val="22"/>
    </w:rPr>
  </w:style>
  <w:style w:type="paragraph" w:styleId="af8">
    <w:name w:val="Revision"/>
    <w:rPr>
      <w:kern w:val="2"/>
      <w:sz w:val="21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D227-3079-4748-A6C8-1F39802E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小寺　京子</cp:lastModifiedBy>
  <cp:revision>2</cp:revision>
  <cp:lastPrinted>2021-07-29T08:56:00Z</cp:lastPrinted>
  <dcterms:created xsi:type="dcterms:W3CDTF">2023-05-17T02:18:00Z</dcterms:created>
  <dcterms:modified xsi:type="dcterms:W3CDTF">2023-05-17T02:18:00Z</dcterms:modified>
</cp:coreProperties>
</file>