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92663" w:rsidRDefault="00BD0B8F"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195D5C" wp14:editId="201F41DB">
                <wp:simplePos x="0" y="0"/>
                <wp:positionH relativeFrom="column">
                  <wp:posOffset>-95250</wp:posOffset>
                </wp:positionH>
                <wp:positionV relativeFrom="paragraph">
                  <wp:posOffset>28575</wp:posOffset>
                </wp:positionV>
                <wp:extent cx="981075" cy="3429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B6024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ふりがな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-7.5pt;margin-top:2.25pt;width:77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rroAIAAHQ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" filled="f" stroked="f" strokeweight=".5pt">
                <v:textbox>
                  <w:txbxContent>
                    <w:p w:rsidR="000545B5" w:rsidRPr="003B6024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ふりがな</w:t>
                      </w:r>
                    </w:p>
                  </w:txbxContent>
                </v:textbox>
              </v:shape>
            </w:pict>
          </mc:Fallback>
        </mc:AlternateContent>
      </w: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2E2135" wp14:editId="06BCE65E">
                <wp:simplePos x="0" y="0"/>
                <wp:positionH relativeFrom="column">
                  <wp:posOffset>-104775</wp:posOffset>
                </wp:positionH>
                <wp:positionV relativeFrom="paragraph">
                  <wp:posOffset>257175</wp:posOffset>
                </wp:positionV>
                <wp:extent cx="857250" cy="3429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B6024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名　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27" type="#_x0000_t202" style="position:absolute;left:0;text-align:left;margin-left:-8.25pt;margin-top:20.25pt;width:67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" filled="f" stroked="f" strokeweight=".5pt">
                <v:textbox>
                  <w:txbxContent>
                    <w:p w:rsidR="000545B5" w:rsidRPr="003B6024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名　前</w:t>
                      </w:r>
                    </w:p>
                  </w:txbxContent>
                </v:textbox>
              </v:shape>
            </w:pict>
          </mc:Fallback>
        </mc:AlternateContent>
      </w: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DE5E25" wp14:editId="48CE7B8C">
                <wp:simplePos x="0" y="0"/>
                <wp:positionH relativeFrom="column">
                  <wp:posOffset>514350</wp:posOffset>
                </wp:positionH>
                <wp:positionV relativeFrom="paragraph">
                  <wp:posOffset>19050</wp:posOffset>
                </wp:positionV>
                <wp:extent cx="2476500" cy="571500"/>
                <wp:effectExtent l="0" t="0" r="19050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150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40.5pt;margin-top:1.5pt;width:19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" filled="f" strokecolor="#243f60 [1604]" strokeweight="1pt"/>
            </w:pict>
          </mc:Fallback>
        </mc:AlternateContent>
      </w:r>
      <w:r w:rsidRPr="004926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6675FD" wp14:editId="59C9335D">
                <wp:simplePos x="0" y="0"/>
                <wp:positionH relativeFrom="column">
                  <wp:posOffset>-190500</wp:posOffset>
                </wp:positionH>
                <wp:positionV relativeFrom="paragraph">
                  <wp:posOffset>2809875</wp:posOffset>
                </wp:positionV>
                <wp:extent cx="3400425" cy="1857375"/>
                <wp:effectExtent l="0" t="0" r="28575" b="28575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3B6024" w:rsidRDefault="000545B5" w:rsidP="00492663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</w:pP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呼び名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:rsidR="000545B5" w:rsidRPr="003B6024" w:rsidRDefault="000545B5" w:rsidP="00492663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緊急連絡先　　　　　　　　　　　　　　　　　　</w:t>
                            </w:r>
                          </w:p>
                          <w:p w:rsidR="000545B5" w:rsidRPr="003B6024" w:rsidRDefault="000545B5" w:rsidP="00492663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</w:pP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学校・園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 　　　　</w:t>
                            </w:r>
                            <w:r w:rsidRPr="0019331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>性別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>男　・　女</w:t>
                            </w:r>
                          </w:p>
                          <w:p w:rsidR="000545B5" w:rsidRPr="003B6024" w:rsidRDefault="000545B5" w:rsidP="00492663">
                            <w:pPr>
                              <w:spacing w:line="72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</w:pP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>誕生日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 　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年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　 　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 　　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 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 xml:space="preserve">　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>血液型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　</w:t>
                            </w:r>
                            <w:r w:rsidRPr="003B6024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u w:val="single"/>
                              </w:rPr>
                              <w:t xml:space="preserve">型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15pt;margin-top:221.25pt;width:267.75pt;height:14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">
                <v:textbox inset="5.85pt,.7pt,5.85pt,.7pt">
                  <w:txbxContent>
                    <w:p w:rsidR="000545B5" w:rsidRPr="003B6024" w:rsidRDefault="000545B5" w:rsidP="00492663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</w:pP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呼び名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　　　　　　　　　　　　</w:t>
                      </w:r>
                    </w:p>
                    <w:p w:rsidR="000545B5" w:rsidRPr="003B6024" w:rsidRDefault="000545B5" w:rsidP="00492663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緊急連絡先　　　　　　　　　　　　　　　　　　</w:t>
                      </w:r>
                    </w:p>
                    <w:p w:rsidR="000545B5" w:rsidRPr="003B6024" w:rsidRDefault="000545B5" w:rsidP="00492663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</w:pP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学校・園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 　　　　</w:t>
                      </w:r>
                      <w:r w:rsidRPr="00193312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>性別</w:t>
                      </w:r>
                      <w:r w:rsidRPr="003B6024"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>男　・　女</w:t>
                      </w:r>
                    </w:p>
                    <w:p w:rsidR="000545B5" w:rsidRPr="003B6024" w:rsidRDefault="000545B5" w:rsidP="00492663">
                      <w:pPr>
                        <w:spacing w:line="72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</w:pP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>誕生日</w:t>
                      </w:r>
                      <w:r w:rsidRPr="003B6024"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 　</w:t>
                      </w: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年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　 　</w:t>
                      </w: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 　　</w:t>
                      </w: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 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 xml:space="preserve">　</w:t>
                      </w:r>
                      <w:r w:rsidRPr="003B6024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>血液型</w:t>
                      </w:r>
                      <w:r w:rsidRPr="003B6024"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　</w:t>
                      </w:r>
                      <w:r w:rsidRPr="003B6024">
                        <w:rPr>
                          <w:rFonts w:ascii="HG丸ｺﾞｼｯｸM-PRO" w:eastAsia="HG丸ｺﾞｼｯｸM-PRO" w:hAnsi="HG丸ｺﾞｼｯｸM-PRO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u w:val="single"/>
                        </w:rPr>
                        <w:t xml:space="preserve">型　</w:t>
                      </w:r>
                    </w:p>
                  </w:txbxContent>
                </v:textbox>
              </v:shape>
            </w:pict>
          </mc:Fallback>
        </mc:AlternateContent>
      </w:r>
      <w:r w:rsidRPr="004926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C4696E" wp14:editId="080D50FE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</wp:posOffset>
                </wp:positionV>
                <wp:extent cx="3397250" cy="4629150"/>
                <wp:effectExtent l="0" t="0" r="12700" b="1905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A9065A" w:rsidRDefault="000545B5" w:rsidP="0049266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○本人について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障がい名【　　　　　　　　　　　　　　　　　】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知的障害　　　有　　・　　無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療育手帳　　（　　　　　　度）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※重度・軽度など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身体的に不自由なところ　　有　　・　　無</w:t>
                            </w:r>
                          </w:p>
                          <w:p w:rsidR="000545B5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（具体的には…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0545B5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○体質について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A9065A" w:rsidRDefault="000545B5" w:rsidP="004926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風邪をひきやすい・吐きやすい・お腹をこわしやすい・発作がある・肩、肘がはずれやすい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（具体的には…）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0545B5" w:rsidRDefault="000545B5" w:rsidP="00492663">
                            <w:pPr>
                              <w:rPr>
                                <w:rFonts w:ascii="07やさしさゴシック" w:eastAsia="07やさしさゴシック" w:hAnsi="07やさしさゴシック"/>
                                <w:u w:val="single"/>
                              </w:rPr>
                            </w:pPr>
                          </w:p>
                          <w:p w:rsidR="000545B5" w:rsidRDefault="000545B5" w:rsidP="00492663">
                            <w:pPr>
                              <w:rPr>
                                <w:rFonts w:ascii="07やさしさゴシック" w:eastAsia="07やさしさゴシック" w:hAnsi="07やさしさゴシック"/>
                                <w:u w:val="single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0545B5" w:rsidRDefault="000545B5" w:rsidP="00492663">
                            <w:pPr>
                              <w:rPr>
                                <w:rFonts w:ascii="07やさしさゴシック" w:eastAsia="07やさしさゴシック" w:hAnsi="07やさしさゴシック"/>
                                <w:u w:val="single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rPr>
                                <w:rFonts w:ascii="07やさしさゴシック" w:eastAsia="07やさしさゴシック" w:hAnsi="07やさしさゴシック"/>
                                <w:u w:val="single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70pt;margin-top:2.25pt;width:267.5pt;height:36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E1LgIAAFc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">
                <v:textbox inset="5.85pt,.7pt,5.85pt,.7pt">
                  <w:txbxContent>
                    <w:p w:rsidR="000545B5" w:rsidRPr="00A9065A" w:rsidRDefault="000545B5" w:rsidP="0049266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○本人について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障がい名【　　　　　　　　　　　　　　　　　】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知的障害　　　有　　・　　無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療育手帳　　（　　　　　　度）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※重度・軽度など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身体的に不自由なところ　　有　　・　　無</w:t>
                      </w:r>
                    </w:p>
                    <w:p w:rsidR="000545B5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（具体的には…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0545B5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○体質について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A9065A" w:rsidRDefault="000545B5" w:rsidP="0049266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風邪をひきやすい・吐きやすい・お腹をこわしやすい・発作がある・肩、肘がはずれやすい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（具体的には…）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  <w:p w:rsidR="000545B5" w:rsidRDefault="000545B5" w:rsidP="00492663">
                      <w:pPr>
                        <w:rPr>
                          <w:rFonts w:ascii="07やさしさゴシック" w:eastAsia="07やさしさゴシック" w:hAnsi="07やさしさゴシック"/>
                          <w:u w:val="single"/>
                        </w:rPr>
                      </w:pPr>
                    </w:p>
                    <w:p w:rsidR="000545B5" w:rsidRDefault="000545B5" w:rsidP="00492663">
                      <w:pPr>
                        <w:rPr>
                          <w:rFonts w:ascii="07やさしさゴシック" w:eastAsia="07やさしさゴシック" w:hAnsi="07やさしさゴシック"/>
                          <w:u w:val="single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  <w:p w:rsidR="000545B5" w:rsidRDefault="000545B5" w:rsidP="00492663">
                      <w:pPr>
                        <w:rPr>
                          <w:rFonts w:ascii="07やさしさゴシック" w:eastAsia="07やさしさゴシック" w:hAnsi="07やさしさゴシック"/>
                          <w:u w:val="single"/>
                        </w:rPr>
                      </w:pPr>
                    </w:p>
                    <w:p w:rsidR="000545B5" w:rsidRPr="00A9065A" w:rsidRDefault="000545B5" w:rsidP="00492663">
                      <w:pPr>
                        <w:rPr>
                          <w:rFonts w:ascii="07やさしさゴシック" w:eastAsia="07やさしさゴシック" w:hAnsi="07やさしさゴシック"/>
                          <w:u w:val="single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E1AEF" w:rsidRDefault="008579AF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EACDBA" wp14:editId="38E336AE">
                <wp:simplePos x="0" y="0"/>
                <wp:positionH relativeFrom="column">
                  <wp:posOffset>2381250</wp:posOffset>
                </wp:positionH>
                <wp:positionV relativeFrom="paragraph">
                  <wp:posOffset>8534400</wp:posOffset>
                </wp:positionV>
                <wp:extent cx="838200" cy="86677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B6024" w:rsidRDefault="000545B5" w:rsidP="008579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9C661" wp14:editId="3ACC5A72">
                                  <wp:extent cx="590550" cy="620078"/>
                                  <wp:effectExtent l="0" t="0" r="0" b="8890"/>
                                  <wp:docPr id="2666" name="Picture 99" descr="IP05_H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6" name="Picture 99" descr="IP05_H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2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30" type="#_x0000_t202" style="position:absolute;margin-left:187.5pt;margin-top:672pt;width:66pt;height:68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" filled="f" stroked="f" strokeweight=".5pt">
                <v:textbox>
                  <w:txbxContent>
                    <w:p w:rsidR="000545B5" w:rsidRPr="003B6024" w:rsidRDefault="000545B5" w:rsidP="008579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C9C661" wp14:editId="3ACC5A72">
                            <wp:extent cx="590550" cy="620078"/>
                            <wp:effectExtent l="0" t="0" r="0" b="8890"/>
                            <wp:docPr id="2666" name="Picture 99" descr="IP05_H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6" name="Picture 99" descr="IP05_H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2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ED08DC3" wp14:editId="61DB3DE4">
                <wp:simplePos x="0" y="0"/>
                <wp:positionH relativeFrom="column">
                  <wp:posOffset>2438400</wp:posOffset>
                </wp:positionH>
                <wp:positionV relativeFrom="paragraph">
                  <wp:posOffset>2923540</wp:posOffset>
                </wp:positionV>
                <wp:extent cx="771525" cy="11334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B6024" w:rsidRDefault="000545B5" w:rsidP="008579A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B0814" wp14:editId="2471D3B0">
                                  <wp:extent cx="582295" cy="873443"/>
                                  <wp:effectExtent l="0" t="0" r="8255" b="0"/>
                                  <wp:docPr id="2635" name="Picture 30" descr="m0050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5" name="Picture 30" descr="m0050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5" cy="873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1" type="#_x0000_t202" style="position:absolute;margin-left:192pt;margin-top:230.2pt;width:60.75pt;height:89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" filled="f" stroked="f" strokeweight=".5pt">
                <v:textbox>
                  <w:txbxContent>
                    <w:p w:rsidR="000545B5" w:rsidRPr="003B6024" w:rsidRDefault="000545B5" w:rsidP="008579A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FB0814" wp14:editId="2471D3B0">
                            <wp:extent cx="582295" cy="873443"/>
                            <wp:effectExtent l="0" t="0" r="8255" b="0"/>
                            <wp:docPr id="2635" name="Picture 30" descr="m0050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5" name="Picture 30" descr="m0050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295" cy="873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55F9252" wp14:editId="5E7D1B0B">
                <wp:simplePos x="0" y="0"/>
                <wp:positionH relativeFrom="column">
                  <wp:posOffset>1009650</wp:posOffset>
                </wp:positionH>
                <wp:positionV relativeFrom="paragraph">
                  <wp:posOffset>1323975</wp:posOffset>
                </wp:positionV>
                <wp:extent cx="1047750" cy="3333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Default="000545B5" w:rsidP="00492663">
                            <w:pPr>
                              <w:spacing w:line="212" w:lineRule="atLeast"/>
                              <w:rPr>
                                <w:rFonts w:ascii="HG丸ｺﾞｼｯｸM-PRO" w:eastAsia="HG丸ｺﾞｼｯｸM-PRO"/>
                                <w:color w:val="000000"/>
                              </w:rPr>
                            </w:pPr>
                            <w:r w:rsidRPr="004B2A28">
                              <w:rPr>
                                <w:rFonts w:ascii="HG丸ｺﾞｼｯｸM-PRO" w:eastAsia="HG丸ｺﾞｼｯｸM-PRO" w:hint="eastAsia"/>
                                <w:color w:val="000000"/>
                              </w:rPr>
                              <w:t>写真を貼る</w:t>
                            </w:r>
                          </w:p>
                          <w:p w:rsidR="000545B5" w:rsidRPr="003B6024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2" type="#_x0000_t202" style="position:absolute;margin-left:79.5pt;margin-top:104.25pt;width:82.5pt;height:26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" filled="f" stroked="f" strokeweight=".5pt">
                <v:textbox>
                  <w:txbxContent>
                    <w:p w:rsidR="000545B5" w:rsidRDefault="000545B5" w:rsidP="00492663">
                      <w:pPr>
                        <w:spacing w:line="212" w:lineRule="atLeast"/>
                        <w:rPr>
                          <w:rFonts w:ascii="HG丸ｺﾞｼｯｸM-PRO" w:eastAsia="HG丸ｺﾞｼｯｸM-PRO"/>
                          <w:color w:val="000000"/>
                        </w:rPr>
                      </w:pPr>
                      <w:r w:rsidRPr="004B2A28">
                        <w:rPr>
                          <w:rFonts w:ascii="HG丸ｺﾞｼｯｸM-PRO" w:eastAsia="HG丸ｺﾞｼｯｸM-PRO" w:hint="eastAsia"/>
                          <w:color w:val="000000"/>
                        </w:rPr>
                        <w:t>写真を貼る</w:t>
                      </w:r>
                    </w:p>
                    <w:p w:rsidR="000545B5" w:rsidRPr="003B6024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447675</wp:posOffset>
                </wp:positionV>
                <wp:extent cx="2847975" cy="2171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Default="000545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CA9B4" wp14:editId="5D67547A">
                                  <wp:extent cx="2626995" cy="1924050"/>
                                  <wp:effectExtent l="0" t="0" r="1905" b="0"/>
                                  <wp:docPr id="2631" name="Picture 22" descr="A115_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1" name="Picture 22" descr="A115_0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699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margin-left:12pt;margin-top:35.25pt;width:224.25pt;height:17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CepAIAAH0FAAAOAAAAZHJzL2Uyb0RvYy54bWysVM1u2zAMvg/YOwi6r06ytGm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" filled="f" stroked="f" strokeweight=".5pt">
                <v:textbox>
                  <w:txbxContent>
                    <w:p w:rsidR="000545B5" w:rsidRDefault="000545B5">
                      <w:r>
                        <w:rPr>
                          <w:noProof/>
                        </w:rPr>
                        <w:drawing>
                          <wp:inline distT="0" distB="0" distL="0" distR="0" wp14:anchorId="65DCA9B4" wp14:editId="5D67547A">
                            <wp:extent cx="2626995" cy="1924050"/>
                            <wp:effectExtent l="0" t="0" r="1905" b="0"/>
                            <wp:docPr id="2631" name="Picture 22" descr="A115_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1" name="Picture 22" descr="A115_0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699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B8F" w:rsidRPr="004926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D05D0E" wp14:editId="408ED5DA">
                <wp:simplePos x="0" y="0"/>
                <wp:positionH relativeFrom="column">
                  <wp:posOffset>-190500</wp:posOffset>
                </wp:positionH>
                <wp:positionV relativeFrom="paragraph">
                  <wp:posOffset>4695825</wp:posOffset>
                </wp:positionV>
                <wp:extent cx="3400425" cy="4705350"/>
                <wp:effectExtent l="0" t="0" r="28575" b="1905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49266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○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持病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アレルギー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4"/>
                              </w:rPr>
                              <w:t>など</w:t>
                            </w:r>
                          </w:p>
                          <w:p w:rsidR="000545B5" w:rsidRPr="00A9065A" w:rsidRDefault="000545B5" w:rsidP="0049266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4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【持病】　　有　　・　　無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【アレルギー】　　有　　・　　無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何アレルギーか  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</w:t>
                            </w:r>
                          </w:p>
                          <w:p w:rsidR="000545B5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注意する点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</w:t>
                            </w:r>
                          </w:p>
                          <w:p w:rsidR="000545B5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【てんかん】　　　有　　・　　無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発作時の対処方法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F5815" w:rsidRDefault="000545B5" w:rsidP="00492663"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15pt;margin-top:369.75pt;width:267.75pt;height:37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">
                <v:textbox inset="5.85pt,.7pt,5.85pt,.7pt">
                  <w:txbxContent>
                    <w:p w:rsidR="000545B5" w:rsidRDefault="000545B5" w:rsidP="00492663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○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持病</w:t>
                      </w:r>
                      <w:r w:rsidRPr="00A9065A"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t xml:space="preserve">  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・</w:t>
                      </w:r>
                      <w:r w:rsidRPr="00A9065A"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t xml:space="preserve"> 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アレルギー</w:t>
                      </w:r>
                      <w:r w:rsidRPr="00A9065A"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  <w:t xml:space="preserve">  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4"/>
                        </w:rPr>
                        <w:t>など</w:t>
                      </w:r>
                    </w:p>
                    <w:p w:rsidR="000545B5" w:rsidRPr="00A9065A" w:rsidRDefault="000545B5" w:rsidP="00492663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 w:val="24"/>
                        </w:rPr>
                      </w:pP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【持病】　　有　　・　　無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【アレルギー】　　有　　・　　無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何アレルギーか  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</w:t>
                      </w:r>
                    </w:p>
                    <w:p w:rsidR="000545B5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注意する点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</w:t>
                      </w:r>
                    </w:p>
                    <w:p w:rsidR="000545B5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【てんかん】　　　有　　・　　無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発作時の対処方法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:rsidR="000545B5" w:rsidRPr="00EF5815" w:rsidRDefault="000545B5" w:rsidP="00492663"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D0B8F" w:rsidRPr="004926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979B81" wp14:editId="5F3598D3">
                <wp:simplePos x="0" y="0"/>
                <wp:positionH relativeFrom="column">
                  <wp:posOffset>3438525</wp:posOffset>
                </wp:positionH>
                <wp:positionV relativeFrom="paragraph">
                  <wp:posOffset>4695825</wp:posOffset>
                </wp:positionV>
                <wp:extent cx="3397250" cy="4705350"/>
                <wp:effectExtent l="0" t="0" r="12700" b="19050"/>
                <wp:wrapNone/>
                <wp:docPr id="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A9065A" w:rsidRDefault="000545B5" w:rsidP="0049266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○投薬　　　有　　・　　無</w:t>
                            </w:r>
                          </w:p>
                          <w:p w:rsidR="000545B5" w:rsidRPr="00A9065A" w:rsidRDefault="000545B5" w:rsidP="004926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服用可能なタイプ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A9065A" w:rsidRDefault="000545B5" w:rsidP="004926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ab/>
                              <w:t>散剤・錠剤・カプセル・水薬・トローチ</w:t>
                            </w:r>
                          </w:p>
                          <w:p w:rsidR="000545B5" w:rsidRPr="00A9065A" w:rsidRDefault="000545B5" w:rsidP="004926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（　　　　　　　　　　　　　　　　）</w:t>
                            </w:r>
                          </w:p>
                          <w:p w:rsidR="000545B5" w:rsidRPr="00A9065A" w:rsidRDefault="000545B5" w:rsidP="0049266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投薬名①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処方医院【　　　　　　　　　　　　　　　】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服用時　食前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食後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食間・就寝前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投薬名②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処方医院【　　　　　　　　　　　　　　　】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服用時　食前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食後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食間・就寝前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投薬名③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処方医院【　　　　　　　　　　　　　　　】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服用時　食前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食後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食間・就寝前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投薬名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処方医院【　　　　　　　　　　　　　　　】</w:t>
                            </w:r>
                          </w:p>
                          <w:p w:rsidR="000545B5" w:rsidRPr="00A9065A" w:rsidRDefault="000545B5" w:rsidP="0049266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服用時　食前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食後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（朝昼夕）・</w:t>
                            </w:r>
                            <w:r w:rsidRPr="00A90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食間・就寝前</w:t>
                            </w:r>
                          </w:p>
                          <w:p w:rsidR="000545B5" w:rsidRPr="00A9065A" w:rsidRDefault="000545B5" w:rsidP="0049266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4"/>
                              </w:rPr>
                            </w:pPr>
                          </w:p>
                          <w:p w:rsidR="000545B5" w:rsidRPr="00764052" w:rsidRDefault="000545B5" w:rsidP="0049266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270.75pt;margin-top:369.75pt;width:267.5pt;height:37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">
                <v:textbox inset="5.85pt,.7pt,5.85pt,.7pt">
                  <w:txbxContent>
                    <w:p w:rsidR="000545B5" w:rsidRPr="00A9065A" w:rsidRDefault="000545B5" w:rsidP="0049266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○投薬　　　有　　・　　無</w:t>
                      </w:r>
                    </w:p>
                    <w:p w:rsidR="000545B5" w:rsidRPr="00A9065A" w:rsidRDefault="000545B5" w:rsidP="0049266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服用可能なタイプ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A9065A" w:rsidRDefault="000545B5" w:rsidP="0049266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ab/>
                        <w:t>散剤・錠剤・カプセル・水薬・トローチ</w:t>
                      </w:r>
                    </w:p>
                    <w:p w:rsidR="000545B5" w:rsidRPr="00A9065A" w:rsidRDefault="000545B5" w:rsidP="0049266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（　　　　　　　　　　　　　　　　）</w:t>
                      </w:r>
                    </w:p>
                    <w:p w:rsidR="000545B5" w:rsidRPr="00A9065A" w:rsidRDefault="000545B5" w:rsidP="00492663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投薬名①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処方医院【　　　　　　　　　　　　　　　】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服用時　食前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食後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食間・就寝前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投薬名②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処方医院【　　　　　　　　　　　　　　　】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服用時　食前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食後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食間・就寝前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投薬名③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処方医院【　　　　　　　　　　　　　　　】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服用時　食前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食後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食間・就寝前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投薬名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④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処方医院【　　　　　　　　　　　　　　　】</w:t>
                      </w:r>
                    </w:p>
                    <w:p w:rsidR="000545B5" w:rsidRPr="00A9065A" w:rsidRDefault="000545B5" w:rsidP="0049266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服用時　食前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食後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（朝昼夕）・</w:t>
                      </w:r>
                      <w:r w:rsidRPr="00A9065A">
                        <w:rPr>
                          <w:rFonts w:ascii="HG丸ｺﾞｼｯｸM-PRO" w:eastAsia="HG丸ｺﾞｼｯｸM-PRO" w:hAnsi="HG丸ｺﾞｼｯｸM-PRO" w:hint="eastAsia"/>
                        </w:rPr>
                        <w:t>食間・就寝前</w:t>
                      </w:r>
                    </w:p>
                    <w:p w:rsidR="000545B5" w:rsidRPr="00A9065A" w:rsidRDefault="000545B5" w:rsidP="00492663">
                      <w:pPr>
                        <w:rPr>
                          <w:rFonts w:ascii="07やさしさゴシック" w:eastAsia="07やさしさゴシック" w:hAnsi="07やさしさゴシック"/>
                          <w:sz w:val="24"/>
                        </w:rPr>
                      </w:pPr>
                    </w:p>
                    <w:p w:rsidR="000545B5" w:rsidRPr="00764052" w:rsidRDefault="000545B5" w:rsidP="00492663">
                      <w:pPr>
                        <w:rPr>
                          <w:rFonts w:ascii="07やさしさゴシック" w:eastAsia="07やさしさゴシック" w:hAnsi="07やさしさ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B8F" w:rsidRPr="00492663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4DC13F8" wp14:editId="09F6CD6A">
                <wp:simplePos x="0" y="0"/>
                <wp:positionH relativeFrom="column">
                  <wp:posOffset>3095625</wp:posOffset>
                </wp:positionH>
                <wp:positionV relativeFrom="paragraph">
                  <wp:posOffset>4371975</wp:posOffset>
                </wp:positionV>
                <wp:extent cx="447675" cy="400050"/>
                <wp:effectExtent l="0" t="0" r="9525" b="190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33" name="直線コネクタ 33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26" style="position:absolute;left:0;text-align:left;margin-left:243.75pt;margin-top:344.25pt;width:35.25pt;height:31.5pt;z-index:251695104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">
                <v:line id="直線コネクタ 33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s/j8QAAADbAAAADwAAAGRycy9kb3ducmV2LnhtbESPUWvCQBCE34X+h2MLfdNLDYqNniKF&#10;grR9UfsD1tw2Ceb20rutxv56ryD4OMzMN8xi1btWnSjExrOB51EGirj0tuHKwNf+bTgDFQXZYuuZ&#10;DFwowmr5MFhgYf2Zt3TaSaUShGOBBmqRrtA6ljU5jCPfESfv2weHkmSotA14TnDX6nGWTbXDhtNC&#10;jR291lQed7/OwM/H5yZeDu1YppO/92NYz14kj8Y8PfbrOSihXu7hW3tjDeQ5/H9JP0Av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z+PxAAAANsAAAAPAAAAAAAAAAAA&#10;AAAAAKECAABkcnMvZG93bnJldi54bWxQSwUGAAAAAAQABAD5AAAAkgMAAAAA&#10;" strokecolor="#4579b8 [3044]"/>
                <v:line id="直線コネクタ 34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n+8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iO4P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qf7xAAAANsAAAAPAAAAAAAAAAAA&#10;AAAAAKECAABkcnMvZG93bnJldi54bWxQSwUGAAAAAAQABAD5AAAAkgMAAAAA&#10;" strokecolor="#4579b8 [3044]"/>
              </v:group>
            </w:pict>
          </mc:Fallback>
        </mc:AlternateContent>
      </w:r>
      <w:r w:rsidR="00492663">
        <w:br w:type="page"/>
      </w:r>
    </w:p>
    <w:p w:rsidR="00B12573" w:rsidRDefault="00B12573" w:rsidP="00492663">
      <w:pPr>
        <w:widowControl/>
        <w:jc w:val="left"/>
      </w:pPr>
      <w:r w:rsidRPr="00492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51F5D2" wp14:editId="355061AA">
                <wp:simplePos x="0" y="0"/>
                <wp:positionH relativeFrom="column">
                  <wp:posOffset>-66675</wp:posOffset>
                </wp:positionH>
                <wp:positionV relativeFrom="paragraph">
                  <wp:posOffset>-123825</wp:posOffset>
                </wp:positionV>
                <wp:extent cx="2686050" cy="3524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B12573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125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＜感覚・痛みの特徴と表現方法＞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6" type="#_x0000_t202" style="position:absolute;margin-left:-5.25pt;margin-top:-9.75pt;width:211.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" filled="f" stroked="f" strokeweight=".5pt">
                <v:textbox>
                  <w:txbxContent>
                    <w:p w:rsidR="000545B5" w:rsidRPr="00B12573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1257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＜感覚・痛みの特徴と表現方法＞</w:t>
                      </w: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C21683" w:rsidP="0049266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F2D046D" wp14:editId="2D0FC681">
                <wp:simplePos x="0" y="0"/>
                <wp:positionH relativeFrom="column">
                  <wp:posOffset>3111500</wp:posOffset>
                </wp:positionH>
                <wp:positionV relativeFrom="paragraph">
                  <wp:posOffset>47625</wp:posOffset>
                </wp:positionV>
                <wp:extent cx="447675" cy="400050"/>
                <wp:effectExtent l="0" t="0" r="9525" b="1905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6" name="直線コネクタ 6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コネクタ 8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left:0;text-align:left;margin-left:245pt;margin-top:3.75pt;width:35.25pt;height:31.5pt;z-index:251706368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">
                <v:line id="直線コネクタ 6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coaMMAAADaAAAADwAAAGRycy9kb3ducmV2LnhtbESPUWvCQBCE34X+h2MLfdNLLQ02eooU&#10;ClJ90fYHbHNrEsztpXdbjf76niD4OMzMN8xs0btWHSnExrOB51EGirj0tuHKwPfXx3ACKgqyxdYz&#10;GThThMX8YTDDwvoTb+m4k0olCMcCDdQiXaF1LGtyGEe+I07e3geHkmSotA14SnDX6nGW5dphw2mh&#10;xo7eayoPuz9n4He9WcXzTzuW/PXyeQjLyZu8RGOeHvvlFJRQL/fwrb2yBnK4Xkk3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3KGjDAAAA2gAAAA8AAAAAAAAAAAAA&#10;AAAAoQIAAGRycy9kb3ducmV2LnhtbFBLBQYAAAAABAAEAPkAAACRAwAAAAA=&#10;" strokecolor="#4579b8 [3044]"/>
                <v:line id="直線コネクタ 8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ZgcAAAADaAAAADwAAAGRycy9kb3ducmV2LnhtbERPzWoCMRC+F3yHMAVvNVuLolujiCCI&#10;9lL1AcbNdHdxM1mTqa4+vTkUevz4/meLzjXqSiHWng28DzJQxIW3NZcGjof12wRUFGSLjWcycKcI&#10;i3nvZYa59Tf+puteSpVCOOZooBJpc61jUZHDOPAtceJ+fHAoCYZS24C3FO4aPcyysXZYc2qosKVV&#10;RcV5/+sMXHZfm3g/NUMZjx7bc1hOpvIRjem/dstPUEKd/Iv/3BtrIG1NV9IN0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kGYHAAAAA2gAAAA8AAAAAAAAAAAAAAAAA&#10;oQIAAGRycy9kb3ducmV2LnhtbFBLBQYAAAAABAAEAPkAAACOAwAAAAA=&#10;" strokecolor="#4579b8 [3044]"/>
              </v:group>
            </w:pict>
          </mc:Fallback>
        </mc:AlternateContent>
      </w:r>
    </w:p>
    <w:p w:rsidR="00B12573" w:rsidRDefault="00C21683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715545" wp14:editId="41E10C5C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686050" cy="3524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B12573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125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＜感覚・痛みの特徴と表現方法＞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margin-left:-6pt;margin-top:9pt;width:211.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" filled="f" stroked="f" strokeweight=".5pt">
                <v:textbox>
                  <w:txbxContent>
                    <w:p w:rsidR="000545B5" w:rsidRPr="00B12573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1257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＜感覚・痛みの特徴と表現方法＞</w:t>
                      </w: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FE3459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294D2B" wp14:editId="7B824B20">
                <wp:simplePos x="0" y="0"/>
                <wp:positionH relativeFrom="column">
                  <wp:posOffset>-200025</wp:posOffset>
                </wp:positionH>
                <wp:positionV relativeFrom="paragraph">
                  <wp:posOffset>9525</wp:posOffset>
                </wp:positionV>
                <wp:extent cx="3409950" cy="4333875"/>
                <wp:effectExtent l="0" t="0" r="19050" b="285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B65D3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○表現方法①</w:t>
                            </w:r>
                          </w:p>
                          <w:p w:rsidR="000545B5" w:rsidRPr="00B65D32" w:rsidRDefault="000545B5" w:rsidP="00B65D32">
                            <w:pPr>
                              <w:autoSpaceDE w:val="0"/>
                              <w:autoSpaceDN w:val="0"/>
                              <w:adjustRightInd w:val="0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3"/>
                                <w:w w:val="95"/>
                                <w:sz w:val="16"/>
                                <w:fitText w:val="3564" w:id="589570816"/>
                              </w:rPr>
                              <w:t>（言葉で言う場合でも、その言い方の特徴を書く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-23"/>
                                <w:w w:val="95"/>
                                <w:sz w:val="16"/>
                                <w:fitText w:val="3564" w:id="589570816"/>
                              </w:rPr>
                              <w:t>）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【痛いとき】</w:t>
                            </w: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【不安なとき】</w:t>
                            </w: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その他特記事項</w:t>
                            </w: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-15.75pt;margin-top:.75pt;width:268.5pt;height:34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">
                <v:textbox inset="5.85pt,.7pt,5.85pt,.7pt">
                  <w:txbxContent>
                    <w:p w:rsidR="000545B5" w:rsidRPr="00B65D32" w:rsidRDefault="000545B5" w:rsidP="00B65D3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○表現方法①</w:t>
                      </w:r>
                    </w:p>
                    <w:p w:rsidR="000545B5" w:rsidRPr="00B65D32" w:rsidRDefault="000545B5" w:rsidP="00B65D32">
                      <w:pPr>
                        <w:autoSpaceDE w:val="0"/>
                        <w:autoSpaceDN w:val="0"/>
                        <w:adjustRightInd w:val="0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3"/>
                          <w:w w:val="95"/>
                          <w:sz w:val="16"/>
                          <w:fitText w:val="3564" w:id="589570816"/>
                        </w:rPr>
                        <w:t>（言葉で言う場合でも、その言い方の特徴を書く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-23"/>
                          <w:w w:val="95"/>
                          <w:sz w:val="16"/>
                          <w:fitText w:val="3564" w:id="589570816"/>
                        </w:rPr>
                        <w:t>）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【痛いとき】</w:t>
                      </w: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【不安なとき】</w:t>
                      </w: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その他特記事項</w:t>
                      </w: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Pr="00BD0B8F" w:rsidRDefault="00B12573" w:rsidP="00492663">
      <w:pPr>
        <w:widowControl/>
        <w:jc w:val="left"/>
        <w:rPr>
          <w:b/>
        </w:rPr>
      </w:pPr>
    </w:p>
    <w:p w:rsidR="00B12573" w:rsidRPr="00BD0B8F" w:rsidRDefault="00B12573" w:rsidP="00492663">
      <w:pPr>
        <w:widowControl/>
        <w:jc w:val="left"/>
        <w:rPr>
          <w:b/>
        </w:rPr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C21683" w:rsidP="00492663">
      <w:pPr>
        <w:widowControl/>
        <w:jc w:val="left"/>
      </w:pPr>
      <w:r w:rsidRPr="00492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C1C798" wp14:editId="3912C5C5">
                <wp:simplePos x="0" y="0"/>
                <wp:positionH relativeFrom="column">
                  <wp:posOffset>47625</wp:posOffset>
                </wp:positionH>
                <wp:positionV relativeFrom="paragraph">
                  <wp:posOffset>-114300</wp:posOffset>
                </wp:positionV>
                <wp:extent cx="2686050" cy="352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B12573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125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＜感覚・痛みの特徴と表現方法＞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9" type="#_x0000_t202" style="position:absolute;margin-left:3.75pt;margin-top:-9pt;width:211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" filled="f" stroked="f" strokeweight=".5pt">
                <v:textbox>
                  <w:txbxContent>
                    <w:p w:rsidR="000545B5" w:rsidRPr="00B12573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1257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＜感覚・痛みの特徴と表現方法＞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39EF35" wp14:editId="699A9985">
                <wp:simplePos x="0" y="0"/>
                <wp:positionH relativeFrom="column">
                  <wp:posOffset>-3648075</wp:posOffset>
                </wp:positionH>
                <wp:positionV relativeFrom="paragraph">
                  <wp:posOffset>209550</wp:posOffset>
                </wp:positionV>
                <wp:extent cx="3409950" cy="4505960"/>
                <wp:effectExtent l="0" t="0" r="19050" b="2794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50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B65D32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○感覚について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B65D32" w:rsidRDefault="000545B5" w:rsidP="00B65D32">
                            <w:pPr>
                              <w:spacing w:line="360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・身体接触　　好む　・　普通　・　嫌う</w:t>
                            </w:r>
                          </w:p>
                          <w:p w:rsidR="000545B5" w:rsidRPr="00B65D32" w:rsidRDefault="000545B5" w:rsidP="00B65D32">
                            <w:pPr>
                              <w:spacing w:line="360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・音　　　　　敏感　・　普通　・　鈍感</w:t>
                            </w:r>
                          </w:p>
                          <w:p w:rsidR="000545B5" w:rsidRPr="00B65D32" w:rsidRDefault="000545B5" w:rsidP="00B65D32">
                            <w:pPr>
                              <w:spacing w:line="360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・におい　　　敏感　・　普通　・　鈍感</w:t>
                            </w:r>
                          </w:p>
                          <w:p w:rsidR="000545B5" w:rsidRPr="00B65D32" w:rsidRDefault="000545B5" w:rsidP="00B65D32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・その他感覚過敏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が過敏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その他特記事項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（ベタベタしてものを触るのが苦手、姿勢保持困難、綿製品しか着れません、など）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-287.25pt;margin-top:16.5pt;width:268.5pt;height:35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">
                <v:textbox inset="5.85pt,.7pt,5.85pt,.7pt">
                  <w:txbxContent>
                    <w:p w:rsidR="000545B5" w:rsidRPr="00B65D32" w:rsidRDefault="000545B5" w:rsidP="00B65D32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○感覚について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B65D32" w:rsidRDefault="000545B5" w:rsidP="00B65D32">
                      <w:pPr>
                        <w:spacing w:line="360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・身体接触　　好む　・　普通　・　嫌う</w:t>
                      </w:r>
                    </w:p>
                    <w:p w:rsidR="000545B5" w:rsidRPr="00B65D32" w:rsidRDefault="000545B5" w:rsidP="00B65D32">
                      <w:pPr>
                        <w:spacing w:line="360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・音　　　　　敏感　・　普通　・　鈍感</w:t>
                      </w:r>
                    </w:p>
                    <w:p w:rsidR="000545B5" w:rsidRPr="00B65D32" w:rsidRDefault="000545B5" w:rsidP="00B65D32">
                      <w:pPr>
                        <w:spacing w:line="360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・におい　　　敏感　・　普通　・　鈍感</w:t>
                      </w:r>
                    </w:p>
                    <w:p w:rsidR="000545B5" w:rsidRPr="00B65D32" w:rsidRDefault="000545B5" w:rsidP="00B65D32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・その他感覚過敏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が過敏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その他特記事項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（ベタベタしてものを触るのが苦手、姿勢保持困難、綿製品しか着れません、など）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007847" wp14:editId="0C132A64">
                <wp:simplePos x="0" y="0"/>
                <wp:positionH relativeFrom="column">
                  <wp:posOffset>19050</wp:posOffset>
                </wp:positionH>
                <wp:positionV relativeFrom="paragraph">
                  <wp:posOffset>209550</wp:posOffset>
                </wp:positionV>
                <wp:extent cx="3390900" cy="4486275"/>
                <wp:effectExtent l="0" t="0" r="19050" b="2857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B65D3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○痛みについて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【反応の仕方】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過剰に反応する・人並みな反応・痛みに鈍感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【痛みの程度の反応】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ことばで言える・絵で表現する・数字で表現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する・表情で判断する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【痛みの発見】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本人から伝える・様子がおかしいのでわかる・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出血などあきらかに顕著な症状が出ないとわから</w:t>
                            </w:r>
                          </w:p>
                          <w:p w:rsidR="000545B5" w:rsidRPr="00B65D32" w:rsidRDefault="000545B5" w:rsidP="00B12573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ない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その他特記事項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FE3459" w:rsidRDefault="000545B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1.5pt;margin-top:16.5pt;width:267pt;height:3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">
                <v:textbox inset="5.85pt,.7pt,5.85pt,.7pt">
                  <w:txbxContent>
                    <w:p w:rsidR="000545B5" w:rsidRPr="00B65D32" w:rsidRDefault="000545B5" w:rsidP="00B65D3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○痛みについて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【反応の仕方】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過剰に反応する・人並みな反応・痛みに鈍感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【痛みの程度の反応】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ことばで言える・絵で表現する・数字で表現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する・表情で判断する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【痛みの発見】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本人から伝える・様子がおかしいのでわかる・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出血などあきらかに顕著な症状が出ないとわから</w:t>
                      </w:r>
                    </w:p>
                    <w:p w:rsidR="000545B5" w:rsidRPr="00B65D32" w:rsidRDefault="000545B5" w:rsidP="00B12573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ない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その他特記事項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FE3459" w:rsidRDefault="000545B5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0545B5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8FAE2DF" wp14:editId="4BDE6DD6">
                <wp:simplePos x="0" y="0"/>
                <wp:positionH relativeFrom="column">
                  <wp:posOffset>2724150</wp:posOffset>
                </wp:positionH>
                <wp:positionV relativeFrom="paragraph">
                  <wp:posOffset>38100</wp:posOffset>
                </wp:positionV>
                <wp:extent cx="733425" cy="11239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B6024" w:rsidRDefault="000545B5" w:rsidP="000545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AF1119" wp14:editId="032FA9C1">
                                  <wp:extent cx="514350" cy="857250"/>
                                  <wp:effectExtent l="0" t="0" r="0" b="0"/>
                                  <wp:docPr id="118" name="図 118" descr="C:\Users\User_XX000\Desktop\fukutu_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_XX000\Desktop\fukutu_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2" type="#_x0000_t202" style="position:absolute;margin-left:214.5pt;margin-top:3pt;width:57.75pt;height:88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" filled="f" stroked="f" strokeweight=".5pt">
                <v:textbox>
                  <w:txbxContent>
                    <w:p w:rsidR="000545B5" w:rsidRPr="003B6024" w:rsidRDefault="000545B5" w:rsidP="000545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CAF1119" wp14:editId="032FA9C1">
                            <wp:extent cx="514350" cy="857250"/>
                            <wp:effectExtent l="0" t="0" r="0" b="0"/>
                            <wp:docPr id="118" name="図 118" descr="C:\Users\User_XX000\Desktop\fukutu_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_XX000\Desktop\fukutu_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C21683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288914" wp14:editId="411F920B">
                <wp:simplePos x="0" y="0"/>
                <wp:positionH relativeFrom="column">
                  <wp:posOffset>38100</wp:posOffset>
                </wp:positionH>
                <wp:positionV relativeFrom="paragraph">
                  <wp:posOffset>114300</wp:posOffset>
                </wp:positionV>
                <wp:extent cx="2686050" cy="3524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B12573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125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＜感覚・痛みの特徴と表現方法＞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3" type="#_x0000_t202" style="position:absolute;margin-left:3pt;margin-top:9pt;width:211.5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" filled="f" stroked="f" strokeweight=".5pt">
                <v:textbox>
                  <w:txbxContent>
                    <w:p w:rsidR="000545B5" w:rsidRPr="00B12573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1257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＜感覚・痛みの特徴と表現方法＞</w:t>
                      </w: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FE3459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32784D" wp14:editId="723E06AC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3390900" cy="4324575"/>
                <wp:effectExtent l="0" t="0" r="19050" b="1905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3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B65D3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○表現方法②</w:t>
                            </w:r>
                          </w:p>
                          <w:p w:rsidR="000545B5" w:rsidRPr="00B65D32" w:rsidRDefault="000545B5" w:rsidP="00B65D32">
                            <w:pPr>
                              <w:autoSpaceDE w:val="0"/>
                              <w:autoSpaceDN w:val="0"/>
                              <w:adjustRightInd w:val="0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3"/>
                                <w:w w:val="95"/>
                                <w:sz w:val="16"/>
                                <w:fitText w:val="3564" w:id="589570817"/>
                              </w:rPr>
                              <w:t>（言葉で言う場合でも、その言い方の特徴を書く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-23"/>
                                <w:w w:val="95"/>
                                <w:sz w:val="16"/>
                                <w:fitText w:val="3564" w:id="589570817"/>
                              </w:rPr>
                              <w:t>）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【（身体的に）体調が悪い時】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【（精神的に）しんどいとき】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1257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その他特記事項</w:t>
                            </w:r>
                          </w:p>
                          <w:p w:rsidR="000545B5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B65D3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F0427D" w:rsidRDefault="000545B5" w:rsidP="00B12573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4" type="#_x0000_t202" style="position:absolute;margin-left:.75pt;margin-top:1.5pt;width:267pt;height:3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">
                <v:textbox inset="5.85pt,.7pt,5.85pt,.7pt">
                  <w:txbxContent>
                    <w:p w:rsidR="000545B5" w:rsidRPr="00B65D32" w:rsidRDefault="000545B5" w:rsidP="00B65D3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○表現方法②</w:t>
                      </w:r>
                    </w:p>
                    <w:p w:rsidR="000545B5" w:rsidRPr="00B65D32" w:rsidRDefault="000545B5" w:rsidP="00B65D32">
                      <w:pPr>
                        <w:autoSpaceDE w:val="0"/>
                        <w:autoSpaceDN w:val="0"/>
                        <w:adjustRightInd w:val="0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3"/>
                          <w:w w:val="95"/>
                          <w:sz w:val="16"/>
                          <w:fitText w:val="3564" w:id="589570817"/>
                        </w:rPr>
                        <w:t>（言葉で言う場合でも、その言い方の特徴を書く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-23"/>
                          <w:w w:val="95"/>
                          <w:sz w:val="16"/>
                          <w:fitText w:val="3564" w:id="589570817"/>
                        </w:rPr>
                        <w:t>）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【（身体的に）体調が悪い時】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【（精神的に）しんどいとき】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1257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その他特記事項</w:t>
                      </w:r>
                    </w:p>
                    <w:p w:rsidR="000545B5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B65D3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F0427D" w:rsidRDefault="000545B5" w:rsidP="00B12573">
                      <w:pPr>
                        <w:rPr>
                          <w:rFonts w:ascii="07やさしさゴシック" w:eastAsia="07やさしさゴシック" w:hAnsi="07やさしさゴシック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737348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3D5AE5C" wp14:editId="178EFD74">
                <wp:simplePos x="0" y="0"/>
                <wp:positionH relativeFrom="column">
                  <wp:posOffset>2419350</wp:posOffset>
                </wp:positionH>
                <wp:positionV relativeFrom="paragraph">
                  <wp:posOffset>142875</wp:posOffset>
                </wp:positionV>
                <wp:extent cx="1133475" cy="112395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B6024" w:rsidRDefault="000545B5" w:rsidP="000545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F2777D" wp14:editId="2ADEB02E">
                                  <wp:extent cx="866775" cy="866775"/>
                                  <wp:effectExtent l="0" t="0" r="9525" b="9525"/>
                                  <wp:docPr id="2625" name="図 2625" descr="C:\Users\User_XX000\Desktop\boy2_5_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_XX000\Desktop\boy2_5_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803" cy="868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7" o:spid="_x0000_s1045" type="#_x0000_t202" style="position:absolute;margin-left:190.5pt;margin-top:11.25pt;width:89.25pt;height:8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" filled="f" stroked="f" strokeweight=".5pt">
                <v:textbox>
                  <w:txbxContent>
                    <w:p w:rsidR="000545B5" w:rsidRPr="003B6024" w:rsidRDefault="000545B5" w:rsidP="000545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2F2777D" wp14:editId="2ADEB02E">
                            <wp:extent cx="866775" cy="866775"/>
                            <wp:effectExtent l="0" t="0" r="9525" b="9525"/>
                            <wp:docPr id="2625" name="図 2625" descr="C:\Users\User_XX000\Desktop\boy2_5_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_XX000\Desktop\boy2_5_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803" cy="868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12573" w:rsidP="00492663">
      <w:pPr>
        <w:widowControl/>
        <w:jc w:val="left"/>
      </w:pPr>
    </w:p>
    <w:p w:rsidR="00B12573" w:rsidRDefault="00BD0B8F" w:rsidP="00492663">
      <w:pPr>
        <w:widowControl/>
        <w:jc w:val="left"/>
      </w:pPr>
      <w:r w:rsidRPr="00492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7E1DBA" wp14:editId="44471D18">
                <wp:simplePos x="0" y="0"/>
                <wp:positionH relativeFrom="column">
                  <wp:posOffset>-76200</wp:posOffset>
                </wp:positionH>
                <wp:positionV relativeFrom="paragraph">
                  <wp:posOffset>47625</wp:posOffset>
                </wp:positionV>
                <wp:extent cx="3390900" cy="3524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BD0B8F" w:rsidRDefault="000545B5" w:rsidP="00BD0B8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BD0B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＜水分補給について</w:t>
                            </w:r>
                            <w:r w:rsidRPr="00BD0B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（脱水症・熱中症の予防）</w:t>
                            </w:r>
                            <w:r w:rsidRPr="00BD0B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6" type="#_x0000_t202" style="position:absolute;margin-left:-6pt;margin-top:3.75pt;width:267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oPowIAAH0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" filled="f" stroked="f" strokeweight=".5pt">
                <v:textbox>
                  <w:txbxContent>
                    <w:p w:rsidR="000545B5" w:rsidRPr="00BD0B8F" w:rsidRDefault="000545B5" w:rsidP="00BD0B8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BD0B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＜水分補給について</w:t>
                      </w:r>
                      <w:r w:rsidRPr="00BD0B8F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（脱水症・熱中症の予防）</w:t>
                      </w:r>
                      <w:r w:rsidRPr="00BD0B8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343F17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340838" wp14:editId="222C38C4">
                <wp:simplePos x="0" y="0"/>
                <wp:positionH relativeFrom="column">
                  <wp:posOffset>-161925</wp:posOffset>
                </wp:positionH>
                <wp:positionV relativeFrom="paragraph">
                  <wp:posOffset>171450</wp:posOffset>
                </wp:positionV>
                <wp:extent cx="3409950" cy="4286100"/>
                <wp:effectExtent l="0" t="0" r="19050" b="1968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2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○水分補給を　　</w:t>
                            </w:r>
                          </w:p>
                          <w:p w:rsidR="000545B5" w:rsidRDefault="000545B5" w:rsidP="00343F17">
                            <w:pPr>
                              <w:spacing w:line="480" w:lineRule="auto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・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自主的にできる</w:t>
                            </w:r>
                          </w:p>
                          <w:p w:rsidR="000545B5" w:rsidRDefault="000545B5" w:rsidP="00343F17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声かけされればできる</w:t>
                            </w:r>
                          </w:p>
                          <w:p w:rsidR="000545B5" w:rsidRPr="00343F17" w:rsidRDefault="000545B5" w:rsidP="00343F17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水分を取りたがらない</w:t>
                            </w:r>
                          </w:p>
                          <w:p w:rsidR="000545B5" w:rsidRDefault="000545B5" w:rsidP="00BD0B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</w:p>
                          <w:p w:rsidR="000545B5" w:rsidRPr="00343F17" w:rsidRDefault="000545B5" w:rsidP="00BD0B8F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（遊びに夢中になると水分補給を忘れがちです、など）</w:t>
                            </w:r>
                          </w:p>
                          <w:p w:rsidR="000545B5" w:rsidRDefault="000545B5" w:rsidP="00BD0B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BD0B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2.75pt;margin-top:13.5pt;width:268.5pt;height:3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">
                <v:textbox inset="5.85pt,.7pt,5.85pt,.7pt">
                  <w:txbxContent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○水分補給を　　</w:t>
                      </w:r>
                    </w:p>
                    <w:p w:rsidR="000545B5" w:rsidRDefault="000545B5" w:rsidP="00343F17">
                      <w:pPr>
                        <w:spacing w:line="480" w:lineRule="auto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・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自主的にできる</w:t>
                      </w:r>
                    </w:p>
                    <w:p w:rsidR="000545B5" w:rsidRDefault="000545B5" w:rsidP="00343F17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80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声かけされればできる</w:t>
                      </w:r>
                    </w:p>
                    <w:p w:rsidR="000545B5" w:rsidRPr="00343F17" w:rsidRDefault="000545B5" w:rsidP="00343F17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80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水分を取りたがらない</w:t>
                      </w:r>
                    </w:p>
                    <w:p w:rsidR="000545B5" w:rsidRDefault="000545B5" w:rsidP="00BD0B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</w:p>
                    <w:p w:rsidR="000545B5" w:rsidRPr="00343F17" w:rsidRDefault="000545B5" w:rsidP="00BD0B8F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（遊びに夢中になると水分補給を忘れがちです、など）</w:t>
                      </w:r>
                    </w:p>
                    <w:p w:rsidR="000545B5" w:rsidRDefault="000545B5" w:rsidP="00BD0B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BD0B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343F17" w:rsidP="00492663">
      <w:pPr>
        <w:widowControl/>
        <w:jc w:val="left"/>
      </w:pPr>
      <w:r w:rsidRPr="00492663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0739F23" wp14:editId="4EACF10F">
                <wp:simplePos x="0" y="0"/>
                <wp:positionH relativeFrom="column">
                  <wp:posOffset>3124200</wp:posOffset>
                </wp:positionH>
                <wp:positionV relativeFrom="paragraph">
                  <wp:posOffset>47625</wp:posOffset>
                </wp:positionV>
                <wp:extent cx="447675" cy="400050"/>
                <wp:effectExtent l="0" t="0" r="9525" b="1905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21" name="直線コネクタ 21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6" style="position:absolute;left:0;text-align:left;margin-left:246pt;margin-top:3.75pt;width:35.25pt;height:31.5pt;z-index:251724800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">
                <v:line id="直線コネクタ 21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SvsQAAADb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IJ/H5JP0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3JK+xAAAANsAAAAPAAAAAAAAAAAA&#10;AAAAAKECAABkcnMvZG93bnJldi54bWxQSwUGAAAAAAQABAD5AAAAkgMAAAAA&#10;" strokecolor="#4579b8 [3044]"/>
                <v:line id="直線コネクタ 22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4MycQAAADbAAAADwAAAGRycy9kb3ducmV2LnhtbESPUWvCQBCE34X+h2MLvumlKYpGT5FC&#10;QWxfavsD1tyaBHN76d1WY3+9Vyj4OMzMN8xy3btWnSnExrOBp3EGirj0tuHKwNfn62gGKgqyxdYz&#10;GbhShPXqYbDEwvoLf9B5L5VKEI4FGqhFukLrWNbkMI59R5y8ow8OJclQaRvwkuCu1XmWTbXDhtNC&#10;jR291FSe9j/OwPfb+zZeD20u08nv7hQ2s7k8R2OGj/1mAUqol3v4v721BvIc/r6kH6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gzJxAAAANsAAAAPAAAAAAAAAAAA&#10;AAAAAKECAABkcnMvZG93bnJldi54bWxQSwUGAAAAAAQABAD5AAAAkgMAAAAA&#10;" strokecolor="#4579b8 [3044]"/>
              </v:group>
            </w:pict>
          </mc:Fallback>
        </mc:AlternateContent>
      </w:r>
    </w:p>
    <w:p w:rsidR="00BD0B8F" w:rsidRDefault="00343F17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A8A324" wp14:editId="6F877BFC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3114675" cy="3524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＜コミュニケーションの特徴＞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8" type="#_x0000_t202" style="position:absolute;margin-left:-6pt;margin-top:9pt;width:245.25pt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" filled="f" stroked="f" strokeweight=".5pt">
                <v:textbox>
                  <w:txbxContent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＜コミュニケーションの特徴＞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5E776B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02E0E3" wp14:editId="087A12B3">
                <wp:simplePos x="0" y="0"/>
                <wp:positionH relativeFrom="column">
                  <wp:posOffset>-200025</wp:posOffset>
                </wp:positionH>
                <wp:positionV relativeFrom="paragraph">
                  <wp:posOffset>9525</wp:posOffset>
                </wp:positionV>
                <wp:extent cx="3448050" cy="4257675"/>
                <wp:effectExtent l="0" t="0" r="19050" b="28575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343F17" w:rsidRDefault="000545B5" w:rsidP="00343F1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○コミュニケーションについて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【要求方法】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言語でする・クレーンでする・自発的にはしない</w:t>
                            </w:r>
                          </w:p>
                          <w:p w:rsidR="000545B5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【質問に対する答え方】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言葉で教えてくれる・指さしで教えてくれる・示す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と動作で答える・選択することができない</w:t>
                            </w:r>
                          </w:p>
                          <w:p w:rsidR="000545B5" w:rsidRDefault="000545B5" w:rsidP="005E776B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343F17" w:rsidRDefault="000545B5" w:rsidP="005E776B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【拒否の方法】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言葉で表現してくれる・行動で表現する・表情でわ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かる・なかなかわかりにくい</w:t>
                            </w:r>
                          </w:p>
                          <w:p w:rsidR="000545B5" w:rsidRDefault="000545B5" w:rsidP="005E776B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Pr="005E776B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margin-left:-15.75pt;margin-top:.75pt;width:271.5pt;height:33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">
                <v:textbox inset="5.85pt,.7pt,5.85pt,.7pt">
                  <w:txbxContent>
                    <w:p w:rsidR="000545B5" w:rsidRPr="00343F17" w:rsidRDefault="000545B5" w:rsidP="00343F1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○コミュニケーションについて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【要求方法】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言語でする・クレーンでする・自発的にはしない</w:t>
                      </w:r>
                    </w:p>
                    <w:p w:rsidR="000545B5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その他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【質問に対する答え方】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言葉で教えてくれる・指さしで教えてくれる・示す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と動作で答える・選択することができない</w:t>
                      </w:r>
                    </w:p>
                    <w:p w:rsidR="000545B5" w:rsidRDefault="000545B5" w:rsidP="005E776B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その他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343F17" w:rsidRDefault="000545B5" w:rsidP="005E776B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【拒否の方法】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言葉で表現してくれる・行動で表現する・表情でわ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かる・なかなかわかりにくい</w:t>
                      </w:r>
                    </w:p>
                    <w:p w:rsidR="000545B5" w:rsidRDefault="000545B5" w:rsidP="005E776B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その他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Pr="005E776B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343F17" w:rsidP="00492663">
      <w:pPr>
        <w:widowControl/>
        <w:jc w:val="left"/>
      </w:pPr>
      <w:r w:rsidRPr="004926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2C1346" wp14:editId="0BEC51C1">
                <wp:simplePos x="0" y="0"/>
                <wp:positionH relativeFrom="column">
                  <wp:posOffset>85725</wp:posOffset>
                </wp:positionH>
                <wp:positionV relativeFrom="paragraph">
                  <wp:posOffset>47625</wp:posOffset>
                </wp:positionV>
                <wp:extent cx="3114675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＜コミュニケーションの特徴＞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0" type="#_x0000_t202" style="position:absolute;margin-left:6.75pt;margin-top:3.75pt;width:245.25pt;height:2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" filled="f" stroked="f" strokeweight=".5pt">
                <v:textbox>
                  <w:txbxContent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＜コミュニケーションの特徴＞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343F17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090D1E" wp14:editId="6A48ED9F">
                <wp:simplePos x="0" y="0"/>
                <wp:positionH relativeFrom="column">
                  <wp:posOffset>19050</wp:posOffset>
                </wp:positionH>
                <wp:positionV relativeFrom="paragraph">
                  <wp:posOffset>161924</wp:posOffset>
                </wp:positionV>
                <wp:extent cx="3362325" cy="4295775"/>
                <wp:effectExtent l="0" t="0" r="28575" b="28575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343F17" w:rsidRDefault="000545B5" w:rsidP="00343F1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言葉について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【話すこと】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会話ができる・単語などで話す・片言で伝える・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一方的に話す・伝えようと色々な言葉で話してくる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</w:t>
                            </w:r>
                          </w:p>
                          <w:p w:rsidR="000545B5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0545B5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【聞くこと】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相手の話すことが理解できる・おおむね理解でき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る・簡単な言葉なら理解できる・単語ならばでき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る・言葉と写真、絵などを併用すればできる</w:t>
                            </w: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</w:t>
                            </w:r>
                          </w:p>
                          <w:p w:rsidR="000545B5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343F17" w:rsidRDefault="000545B5" w:rsidP="00343F1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1" type="#_x0000_t202" style="position:absolute;margin-left:1.5pt;margin-top:12.75pt;width:264.75pt;height:33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">
                <v:textbox inset="5.85pt,.7pt,5.85pt,.7pt">
                  <w:txbxContent>
                    <w:p w:rsidR="000545B5" w:rsidRPr="00343F17" w:rsidRDefault="000545B5" w:rsidP="00343F1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言葉について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【話すこと】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会話ができる・単語などで話す・片言で伝える・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一方的に話す・伝えようと色々な言葉で話してくる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その他</w:t>
                      </w:r>
                    </w:p>
                    <w:p w:rsidR="000545B5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  <w:p w:rsidR="000545B5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 xml:space="preserve">　　　　　　　　　　　　　　　　　　　　　　　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【聞くこと】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相手の話すことが理解できる・おおむね理解でき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る・簡単な言葉なら理解できる・単語ならばでき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る・言葉と写真、絵などを併用すればできる</w:t>
                      </w:r>
                    </w:p>
                    <w:p w:rsidR="000545B5" w:rsidRPr="00343F17" w:rsidRDefault="000545B5" w:rsidP="00343F1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</w:rPr>
                        <w:t>その他</w:t>
                      </w:r>
                    </w:p>
                    <w:p w:rsidR="000545B5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343F17" w:rsidRDefault="000545B5" w:rsidP="00343F1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5E776B" w:rsidP="00492663">
      <w:pPr>
        <w:widowControl/>
        <w:jc w:val="left"/>
      </w:pPr>
      <w:r w:rsidRPr="00492663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939A3E" wp14:editId="069113BE">
                <wp:simplePos x="0" y="0"/>
                <wp:positionH relativeFrom="column">
                  <wp:posOffset>19050</wp:posOffset>
                </wp:positionH>
                <wp:positionV relativeFrom="paragraph">
                  <wp:posOffset>133350</wp:posOffset>
                </wp:positionV>
                <wp:extent cx="3114675" cy="3524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＜コミュニケーションの特徴＞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52" type="#_x0000_t202" style="position:absolute;margin-left:1.5pt;margin-top:10.5pt;width:245.25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" filled="f" stroked="f" strokeweight=".5pt">
                <v:textbox>
                  <w:txbxContent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＜コミュニケーションの特徴＞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5E776B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FFE7B1" wp14:editId="196864D8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3362325" cy="4248150"/>
                <wp:effectExtent l="0" t="0" r="28575" b="1905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①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（特徴的な言葉の使い方、言葉以外に視覚的支援を併用したほうが理解しやすい、など）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343F17" w:rsidRDefault="000545B5" w:rsidP="005E776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</w:p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（言葉でやりとりできる子であっても、会話が一方通行、相手を傷つけるような物言い、言葉づかいが乱暴、など）</w:t>
                            </w:r>
                          </w:p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343F17" w:rsidRDefault="000545B5" w:rsidP="00343F1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.5pt;margin-top:1.5pt;width:264.75pt;height:3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">
                <v:textbox inset="5.85pt,.7pt,5.85pt,.7pt">
                  <w:txbxContent>
                    <w:p w:rsidR="000545B5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①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（特徴的な言葉の使い方、言葉以外に視覚的支援を併用したほうが理解しやすい、など）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343F17" w:rsidRDefault="000545B5" w:rsidP="005E776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</w:p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（言葉でやりとりできる子であっても、会話が一方通行、相手を傷つけるような物言い、言葉づかいが乱暴、など）</w:t>
                      </w:r>
                    </w:p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343F17" w:rsidRDefault="000545B5" w:rsidP="00343F1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8935EF" w:rsidP="00492663">
      <w:pPr>
        <w:widowControl/>
        <w:jc w:val="left"/>
      </w:pPr>
      <w:r w:rsidRPr="008935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CA5AD8" wp14:editId="250BD854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114675" cy="352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＜コミュニケーションの特徴＞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4" type="#_x0000_t202" style="position:absolute;margin-left:-9pt;margin-top:0;width:245.25pt;height:2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" filled="f" stroked="f" strokeweight=".5pt">
                <v:textbox>
                  <w:txbxContent>
                    <w:p w:rsidR="000545B5" w:rsidRPr="00343F17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＜コミュニケーションの特徴＞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8935EF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276C969" wp14:editId="32199225">
                <wp:simplePos x="0" y="0"/>
                <wp:positionH relativeFrom="column">
                  <wp:posOffset>-142875</wp:posOffset>
                </wp:positionH>
                <wp:positionV relativeFrom="paragraph">
                  <wp:posOffset>123825</wp:posOffset>
                </wp:positionV>
                <wp:extent cx="3409950" cy="4257675"/>
                <wp:effectExtent l="0" t="0" r="19050" b="28575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8935E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○表現方法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</w:t>
                            </w:r>
                          </w:p>
                          <w:p w:rsidR="000545B5" w:rsidRPr="00B65D32" w:rsidRDefault="000545B5" w:rsidP="008935EF">
                            <w:pPr>
                              <w:autoSpaceDE w:val="0"/>
                              <w:autoSpaceDN w:val="0"/>
                              <w:adjustRightInd w:val="0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3"/>
                                <w:w w:val="95"/>
                                <w:sz w:val="16"/>
                                <w:fitText w:val="3564" w:id="589570816"/>
                              </w:rPr>
                              <w:t>（言葉で言う場合でも、その言い方の特徴を書く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-23"/>
                                <w:w w:val="95"/>
                                <w:sz w:val="16"/>
                                <w:fitText w:val="3564" w:id="589570816"/>
                              </w:rPr>
                              <w:t>）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何か欲しい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とき】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何かして欲しい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とき】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何かしたい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とき】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11.25pt;margin-top:9.75pt;width:268.5pt;height:33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">
                <v:textbox inset="5.85pt,.7pt,5.85pt,.7pt">
                  <w:txbxContent>
                    <w:p w:rsidR="000545B5" w:rsidRPr="00B65D32" w:rsidRDefault="000545B5" w:rsidP="008935E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○表現方法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</w:t>
                      </w:r>
                    </w:p>
                    <w:p w:rsidR="000545B5" w:rsidRPr="00B65D32" w:rsidRDefault="000545B5" w:rsidP="008935EF">
                      <w:pPr>
                        <w:autoSpaceDE w:val="0"/>
                        <w:autoSpaceDN w:val="0"/>
                        <w:adjustRightInd w:val="0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3"/>
                          <w:w w:val="95"/>
                          <w:sz w:val="16"/>
                          <w:fitText w:val="3564" w:id="589570816"/>
                        </w:rPr>
                        <w:t>（言葉で言う場合でも、その言い方の特徴を書く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-23"/>
                          <w:w w:val="95"/>
                          <w:sz w:val="16"/>
                          <w:fitText w:val="3564" w:id="589570816"/>
                        </w:rPr>
                        <w:t>）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何か欲しい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とき】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何かして欲しい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とき】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何かしたい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とき】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49266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DAC6C25" wp14:editId="3ABDA9BF">
                <wp:simplePos x="0" y="0"/>
                <wp:positionH relativeFrom="column">
                  <wp:posOffset>3114675</wp:posOffset>
                </wp:positionH>
                <wp:positionV relativeFrom="paragraph">
                  <wp:posOffset>9525</wp:posOffset>
                </wp:positionV>
                <wp:extent cx="447675" cy="400050"/>
                <wp:effectExtent l="0" t="0" r="9525" b="1905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17" name="直線コネクタ 17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245.25pt;margin-top:.75pt;width:35.25pt;height:31.5pt;z-index:251750400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">
                <v:line id="直線コネクタ 17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l7MIAAADbAAAADwAAAGRycy9kb3ducmV2LnhtbERPzWoCMRC+C32HMEJvNaulVlejiFCQ&#10;1kttH2DcjLuLm8k2GXXt0zdCwdt8fL8zX3auUWcKsfZsYDjIQBEX3tZcGvj+enuagIqCbLHxTAau&#10;FGG5eOjNMbf+wp903kmpUgjHHA1UIm2udSwqchgHviVO3MEHh5JgKLUNeEnhrtGjLBtrhzWnhgpb&#10;WldUHHcnZ+DnY7uJ130zkvHL7/sxrCZTeY7GPPa71QyUUCd38b97Y9P8V7j9kg7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Vl7MIAAADbAAAADwAAAAAAAAAAAAAA&#10;AAChAgAAZHJzL2Rvd25yZXYueG1sUEsFBgAAAAAEAAQA+QAAAJADAAAAAA==&#10;" strokecolor="#4579b8 [3044]"/>
                <v:line id="直線コネクタ 18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rxnsQAAADb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Cqu/6AB2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vGexAAAANsAAAAPAAAAAAAAAAAA&#10;AAAAAKECAABkcnMvZG93bnJldi54bWxQSwUGAAAAAAQABAD5AAAAkgMAAAAA&#10;" strokecolor="#4579b8 [3044]"/>
              </v:group>
            </w:pict>
          </mc:Fallback>
        </mc:AlternateContent>
      </w:r>
    </w:p>
    <w:p w:rsidR="00BD0B8F" w:rsidRDefault="008935EF" w:rsidP="00492663">
      <w:pPr>
        <w:widowControl/>
        <w:jc w:val="left"/>
      </w:pPr>
      <w:r w:rsidRPr="008935E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9C9BBF" wp14:editId="7A0F99B1">
                <wp:simplePos x="0" y="0"/>
                <wp:positionH relativeFrom="column">
                  <wp:posOffset>-152400</wp:posOffset>
                </wp:positionH>
                <wp:positionV relativeFrom="paragraph">
                  <wp:posOffset>95250</wp:posOffset>
                </wp:positionV>
                <wp:extent cx="3390900" cy="3524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パニックに結び付きやすいきっかけ・状態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6" type="#_x0000_t202" style="position:absolute;margin-left:-12pt;margin-top:7.5pt;width:267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GdogIAAH0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" filled="f" stroked="f" strokeweight=".5pt">
                <v:textbox>
                  <w:txbxContent>
                    <w:p w:rsidR="000545B5" w:rsidRPr="00343F17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パニックに結び付きやすいきっかけ・状態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8935EF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881B0E" wp14:editId="5782B663">
                <wp:simplePos x="0" y="0"/>
                <wp:positionH relativeFrom="column">
                  <wp:posOffset>-114300</wp:posOffset>
                </wp:positionH>
                <wp:positionV relativeFrom="paragraph">
                  <wp:posOffset>38100</wp:posOffset>
                </wp:positionV>
                <wp:extent cx="3409950" cy="4305300"/>
                <wp:effectExtent l="0" t="0" r="19050" b="1905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パニックになりやすい状況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9pt;margin-top:3pt;width:268.5pt;height:33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">
                <v:textbox inset="5.85pt,.7pt,5.85pt,.7pt">
                  <w:txbxContent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パニックになりやすい状況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8935EF" w:rsidP="00492663">
      <w:pPr>
        <w:widowControl/>
        <w:jc w:val="left"/>
      </w:pPr>
      <w:r w:rsidRPr="008935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7E360B" wp14:editId="61EBFB11">
                <wp:simplePos x="0" y="0"/>
                <wp:positionH relativeFrom="column">
                  <wp:posOffset>-19050</wp:posOffset>
                </wp:positionH>
                <wp:positionV relativeFrom="paragraph">
                  <wp:posOffset>19050</wp:posOffset>
                </wp:positionV>
                <wp:extent cx="3114675" cy="3524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＜コミュニケーションの特徴＞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58" type="#_x0000_t202" style="position:absolute;margin-left:-1.5pt;margin-top:1.5pt;width:245.25pt;height:2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" filled="f" stroked="f" strokeweight=".5pt">
                <v:textbox>
                  <w:txbxContent>
                    <w:p w:rsidR="000545B5" w:rsidRPr="00343F17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＜コミュニケーションの特徴＞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8935EF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0BA86C" wp14:editId="1B491619">
                <wp:simplePos x="0" y="0"/>
                <wp:positionH relativeFrom="column">
                  <wp:posOffset>-19050</wp:posOffset>
                </wp:positionH>
                <wp:positionV relativeFrom="paragraph">
                  <wp:posOffset>123825</wp:posOffset>
                </wp:positionV>
                <wp:extent cx="3409950" cy="4257675"/>
                <wp:effectExtent l="0" t="0" r="19050" b="28575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8935E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○表現方法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④</w:t>
                            </w:r>
                          </w:p>
                          <w:p w:rsidR="000545B5" w:rsidRPr="00B65D32" w:rsidRDefault="000545B5" w:rsidP="008935EF">
                            <w:pPr>
                              <w:autoSpaceDE w:val="0"/>
                              <w:autoSpaceDN w:val="0"/>
                              <w:adjustRightInd w:val="0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3"/>
                                <w:w w:val="95"/>
                                <w:sz w:val="16"/>
                                <w:fitText w:val="3564" w:id="589570816"/>
                              </w:rPr>
                              <w:t>（言葉で言う場合でも、その言い方の特徴を書く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pacing w:val="-23"/>
                                <w:w w:val="95"/>
                                <w:sz w:val="16"/>
                                <w:fitText w:val="3564" w:id="589570816"/>
                              </w:rPr>
                              <w:t>）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関心を引きたい、注目して欲しい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とき】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1.5pt;margin-top:9.75pt;width:268.5pt;height:33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">
                <v:textbox inset="5.85pt,.7pt,5.85pt,.7pt">
                  <w:txbxContent>
                    <w:p w:rsidR="000545B5" w:rsidRPr="00B65D32" w:rsidRDefault="000545B5" w:rsidP="008935E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○表現方法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④</w:t>
                      </w:r>
                    </w:p>
                    <w:p w:rsidR="000545B5" w:rsidRPr="00B65D32" w:rsidRDefault="000545B5" w:rsidP="008935EF">
                      <w:pPr>
                        <w:autoSpaceDE w:val="0"/>
                        <w:autoSpaceDN w:val="0"/>
                        <w:adjustRightInd w:val="0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3"/>
                          <w:w w:val="95"/>
                          <w:sz w:val="16"/>
                          <w:fitText w:val="3564" w:id="589570816"/>
                        </w:rPr>
                        <w:t>（言葉で言う場合でも、その言い方の特徴を書く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pacing w:val="-23"/>
                          <w:w w:val="95"/>
                          <w:sz w:val="16"/>
                          <w:fitText w:val="3564" w:id="589570816"/>
                        </w:rPr>
                        <w:t>）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関心を引きたい、注目して欲しい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とき】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737348" w:rsidP="004926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D3D007A" wp14:editId="48481B0A">
                <wp:simplePos x="0" y="0"/>
                <wp:positionH relativeFrom="column">
                  <wp:posOffset>2190750</wp:posOffset>
                </wp:positionH>
                <wp:positionV relativeFrom="paragraph">
                  <wp:posOffset>38100</wp:posOffset>
                </wp:positionV>
                <wp:extent cx="1304925" cy="1200150"/>
                <wp:effectExtent l="0" t="0" r="0" b="0"/>
                <wp:wrapNone/>
                <wp:docPr id="2626" name="テキスト ボックス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48" w:rsidRDefault="00737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83621" wp14:editId="44D16CF9">
                                  <wp:extent cx="1005416" cy="904875"/>
                                  <wp:effectExtent l="0" t="0" r="4445" b="0"/>
                                  <wp:docPr id="2633" name="図 2633" descr="C:\Users\User_XX000\Desktop\kodomo_girl_illust_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_XX000\Desktop\kodomo_girl_illust_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341" cy="905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26" o:spid="_x0000_s1060" type="#_x0000_t202" style="position:absolute;margin-left:172.5pt;margin-top:3pt;width:102.75pt;height:9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" filled="f" stroked="f" strokeweight=".5pt">
                <v:textbox>
                  <w:txbxContent>
                    <w:p w:rsidR="00737348" w:rsidRDefault="00737348">
                      <w:r>
                        <w:rPr>
                          <w:noProof/>
                        </w:rPr>
                        <w:drawing>
                          <wp:inline distT="0" distB="0" distL="0" distR="0" wp14:anchorId="3DC83621" wp14:editId="44D16CF9">
                            <wp:extent cx="1005416" cy="904875"/>
                            <wp:effectExtent l="0" t="0" r="4445" b="0"/>
                            <wp:docPr id="2633" name="図 2633" descr="C:\Users\User_XX000\Desktop\kodomo_girl_illust_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_XX000\Desktop\kodomo_girl_illust_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341" cy="905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8935EF" w:rsidP="00492663">
      <w:pPr>
        <w:widowControl/>
        <w:jc w:val="left"/>
      </w:pPr>
      <w:r w:rsidRPr="008935E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22253B" wp14:editId="1FFB049A">
                <wp:simplePos x="0" y="0"/>
                <wp:positionH relativeFrom="column">
                  <wp:posOffset>-9525</wp:posOffset>
                </wp:positionH>
                <wp:positionV relativeFrom="paragraph">
                  <wp:posOffset>76200</wp:posOffset>
                </wp:positionV>
                <wp:extent cx="3390900" cy="3524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パニックに結び付きやすいきっかけ・状態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61" type="#_x0000_t202" style="position:absolute;margin-left:-.75pt;margin-top:6pt;width:267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" filled="f" stroked="f" strokeweight=".5pt">
                <v:textbox>
                  <w:txbxContent>
                    <w:p w:rsidR="000545B5" w:rsidRPr="00343F17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パニックに結び付きやすいきっかけ・状態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8935EF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EC5C50" wp14:editId="359E5722">
                <wp:simplePos x="0" y="0"/>
                <wp:positionH relativeFrom="column">
                  <wp:posOffset>-9525</wp:posOffset>
                </wp:positionH>
                <wp:positionV relativeFrom="paragraph">
                  <wp:posOffset>38100</wp:posOffset>
                </wp:positionV>
                <wp:extent cx="3409950" cy="4305300"/>
                <wp:effectExtent l="0" t="0" r="19050" b="1905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【苦手な音・言葉】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（スピーカーを通した音、赤ちゃんの泣き声、など）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8935EF" w:rsidRDefault="000545B5" w:rsidP="008935E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8935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.75pt;margin-top:3pt;width:268.5pt;height:33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">
                <v:textbox inset="5.85pt,.7pt,5.85pt,.7pt">
                  <w:txbxContent>
                    <w:p w:rsidR="000545B5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【苦手な音・言葉】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（スピーカーを通した音、赤ちゃんの泣き声、など）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8935EF" w:rsidRDefault="000545B5" w:rsidP="008935E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8935EF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E15AB9" w:rsidP="00492663">
      <w:pPr>
        <w:widowControl/>
        <w:jc w:val="left"/>
      </w:pPr>
      <w:r w:rsidRPr="00492663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BBDAFEF" wp14:editId="57132C94">
                <wp:simplePos x="0" y="0"/>
                <wp:positionH relativeFrom="column">
                  <wp:posOffset>3114675</wp:posOffset>
                </wp:positionH>
                <wp:positionV relativeFrom="paragraph">
                  <wp:posOffset>38100</wp:posOffset>
                </wp:positionV>
                <wp:extent cx="447675" cy="400050"/>
                <wp:effectExtent l="0" t="0" r="9525" b="1905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53" name="直線コネクタ 53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線コネクタ 54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2" o:spid="_x0000_s1026" style="position:absolute;left:0;text-align:left;margin-left:245.25pt;margin-top:3pt;width:35.25pt;height:31.5pt;z-index:251769856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">
                <v:line id="直線コネクタ 53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    <v:line id="直線コネクタ 54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  </v:group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E15A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2745B7" wp14:editId="0EAA45A4">
                <wp:simplePos x="0" y="0"/>
                <wp:positionH relativeFrom="column">
                  <wp:posOffset>-3638550</wp:posOffset>
                </wp:positionH>
                <wp:positionV relativeFrom="paragraph">
                  <wp:posOffset>0</wp:posOffset>
                </wp:positionV>
                <wp:extent cx="3390900" cy="3524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パニックに結び付きやすいきっかけ・状態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63" type="#_x0000_t202" style="position:absolute;margin-left:-286.5pt;margin-top:0;width:267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OvoQIAAH0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" filled="f" stroked="f" strokeweight=".5pt">
                <v:textbox>
                  <w:txbxContent>
                    <w:p w:rsidR="000545B5" w:rsidRPr="00343F17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パニックに結び付きやすいきっかけ・状態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E15AB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A35EED" wp14:editId="1B7D910D">
                <wp:simplePos x="0" y="0"/>
                <wp:positionH relativeFrom="column">
                  <wp:posOffset>-38100</wp:posOffset>
                </wp:positionH>
                <wp:positionV relativeFrom="paragraph">
                  <wp:posOffset>-19050</wp:posOffset>
                </wp:positionV>
                <wp:extent cx="3390900" cy="35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パニックに結び付きやすいきっかけ・状態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64" type="#_x0000_t202" style="position:absolute;margin-left:-3pt;margin-top:-1.5pt;width:267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" filled="f" stroked="f" strokeweight=".5pt">
                <v:textbox>
                  <w:txbxContent>
                    <w:p w:rsidR="000545B5" w:rsidRPr="00343F17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パニックに結び付きやすいきっかけ・状態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E15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98F621" wp14:editId="7D273DD4">
                <wp:simplePos x="0" y="0"/>
                <wp:positionH relativeFrom="column">
                  <wp:posOffset>-3600450</wp:posOffset>
                </wp:positionH>
                <wp:positionV relativeFrom="paragraph">
                  <wp:posOffset>400050</wp:posOffset>
                </wp:positionV>
                <wp:extent cx="3409950" cy="4305300"/>
                <wp:effectExtent l="0" t="0" r="19050" b="19050"/>
                <wp:wrapNone/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【テンションが上がってしまう活動】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鬼ごっこをして追いかけられているうちに興奮し過ぎてしまう、など）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283.5pt;margin-top:31.5pt;width:268.5pt;height:33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">
                <v:textbox inset="5.85pt,.7pt,5.85pt,.7pt">
                  <w:txbxContent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【テンションが上がってしまう活動】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鬼ごっこをして追いかけられているうちに興奮し過ぎてしまう、など）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E15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92DCA1" wp14:editId="6A26D3D1">
                <wp:simplePos x="0" y="0"/>
                <wp:positionH relativeFrom="column">
                  <wp:posOffset>-38100</wp:posOffset>
                </wp:positionH>
                <wp:positionV relativeFrom="paragraph">
                  <wp:posOffset>400050</wp:posOffset>
                </wp:positionV>
                <wp:extent cx="3409950" cy="4305300"/>
                <wp:effectExtent l="0" t="0" r="19050" b="19050"/>
                <wp:wrapNone/>
                <wp:docPr id="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【いなくなった時】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（本人が行きそうな場所、いなくなった時に考えられる危険性…電車を見に線路の方へ行ってしまう、など）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3pt;margin-top:31.5pt;width:268.5pt;height:33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">
                <v:textbox inset="5.85pt,.7pt,5.85pt,.7pt">
                  <w:txbxContent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【いなくなった時】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（本人が行きそうな場所、いなくなった時に考えられる危険性…電車を見に線路の方へ行ってしまう、など）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E15AB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877D90" wp14:editId="28E8D50E">
                <wp:simplePos x="0" y="0"/>
                <wp:positionH relativeFrom="column">
                  <wp:posOffset>-3619500</wp:posOffset>
                </wp:positionH>
                <wp:positionV relativeFrom="paragraph">
                  <wp:posOffset>133350</wp:posOffset>
                </wp:positionV>
                <wp:extent cx="3390900" cy="3524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パニックに結び付きやすいきっかけ・状態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67" type="#_x0000_t202" style="position:absolute;margin-left:-285pt;margin-top:10.5pt;width:267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RfpAIAAH0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" filled="f" stroked="f" strokeweight=".5pt">
                <v:textbox>
                  <w:txbxContent>
                    <w:p w:rsidR="000545B5" w:rsidRPr="00343F17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パニックに結び付きやすいきっかけ・状態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E15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76D27B" wp14:editId="7A758615">
                <wp:simplePos x="0" y="0"/>
                <wp:positionH relativeFrom="column">
                  <wp:posOffset>-3581400</wp:posOffset>
                </wp:positionH>
                <wp:positionV relativeFrom="paragraph">
                  <wp:posOffset>466725</wp:posOffset>
                </wp:positionV>
                <wp:extent cx="3409950" cy="4305300"/>
                <wp:effectExtent l="0" t="0" r="19050" b="19050"/>
                <wp:wrapNone/>
                <wp:docPr id="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E15AB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○表現方法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⑤</w:t>
                            </w:r>
                          </w:p>
                          <w:p w:rsidR="000545B5" w:rsidRPr="00B65D32" w:rsidRDefault="000545B5" w:rsidP="00E15AB9">
                            <w:pPr>
                              <w:autoSpaceDE w:val="0"/>
                              <w:autoSpaceDN w:val="0"/>
                              <w:adjustRightInd w:val="0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pacing w:val="3"/>
                                <w:w w:val="95"/>
                                <w:sz w:val="16"/>
                                <w:fitText w:val="3564" w:id="1385380352"/>
                              </w:rPr>
                              <w:t>（言葉で言う場合でも、その言い方の特徴を書く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pacing w:val="-23"/>
                                <w:w w:val="95"/>
                                <w:sz w:val="16"/>
                                <w:fitText w:val="3564" w:id="1385380352"/>
                              </w:rPr>
                              <w:t>）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その場にいたくない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とき】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指示されたことが嫌なとき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282pt;margin-top:36.75pt;width:268.5pt;height:33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">
                <v:textbox inset="5.85pt,.7pt,5.85pt,.7pt">
                  <w:txbxContent>
                    <w:p w:rsidR="000545B5" w:rsidRPr="00B65D32" w:rsidRDefault="000545B5" w:rsidP="00E15AB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○表現方法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⑤</w:t>
                      </w:r>
                    </w:p>
                    <w:p w:rsidR="000545B5" w:rsidRPr="00B65D32" w:rsidRDefault="000545B5" w:rsidP="00E15AB9">
                      <w:pPr>
                        <w:autoSpaceDE w:val="0"/>
                        <w:autoSpaceDN w:val="0"/>
                        <w:adjustRightInd w:val="0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pacing w:val="3"/>
                          <w:w w:val="95"/>
                          <w:sz w:val="16"/>
                          <w:fitText w:val="3564" w:id="1385380352"/>
                        </w:rPr>
                        <w:t>（言葉で言う場合でも、その言い方の特徴を書く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pacing w:val="-23"/>
                          <w:w w:val="95"/>
                          <w:sz w:val="16"/>
                          <w:fitText w:val="3564" w:id="1385380352"/>
                        </w:rPr>
                        <w:t>）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その場にいたくない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とき】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指示されたことが嫌なとき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E15AB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B28521" wp14:editId="57AA01B4">
                <wp:simplePos x="0" y="0"/>
                <wp:positionH relativeFrom="column">
                  <wp:posOffset>-19050</wp:posOffset>
                </wp:positionH>
                <wp:positionV relativeFrom="paragraph">
                  <wp:posOffset>114300</wp:posOffset>
                </wp:positionV>
                <wp:extent cx="3390900" cy="3524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パニックに結び付きやすいきっかけ・状態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69" type="#_x0000_t202" style="position:absolute;margin-left:-1.5pt;margin-top:9pt;width:267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" filled="f" stroked="f" strokeweight=".5pt">
                <v:textbox>
                  <w:txbxContent>
                    <w:p w:rsidR="000545B5" w:rsidRPr="00343F17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パニックに結び付きやすいきっかけ・状態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E15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9628E7" wp14:editId="58AC1B68">
                <wp:simplePos x="0" y="0"/>
                <wp:positionH relativeFrom="column">
                  <wp:posOffset>-19050</wp:posOffset>
                </wp:positionH>
                <wp:positionV relativeFrom="paragraph">
                  <wp:posOffset>28575</wp:posOffset>
                </wp:positionV>
                <wp:extent cx="3409950" cy="4305300"/>
                <wp:effectExtent l="0" t="0" r="19050" b="19050"/>
                <wp:wrapNone/>
                <wp:docPr id="5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65D32" w:rsidRDefault="000545B5" w:rsidP="00E15AB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○表現方法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⑥</w:t>
                            </w:r>
                          </w:p>
                          <w:p w:rsidR="000545B5" w:rsidRPr="00B65D32" w:rsidRDefault="000545B5" w:rsidP="00E15AB9">
                            <w:pPr>
                              <w:autoSpaceDE w:val="0"/>
                              <w:autoSpaceDN w:val="0"/>
                              <w:adjustRightInd w:val="0"/>
                              <w:ind w:left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pacing w:val="3"/>
                                <w:w w:val="95"/>
                                <w:sz w:val="16"/>
                                <w:fitText w:val="3564" w:id="1385381888"/>
                              </w:rPr>
                              <w:t>（言葉で言う場合でも、その言い方の特徴を書く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pacing w:val="-23"/>
                                <w:w w:val="95"/>
                                <w:sz w:val="16"/>
                                <w:fitText w:val="3564" w:id="1385381888"/>
                              </w:rPr>
                              <w:t>）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不安な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とき】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6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65D32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1.5pt;margin-top:2.25pt;width:268.5pt;height:33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">
                <v:textbox inset="5.85pt,.7pt,5.85pt,.7pt">
                  <w:txbxContent>
                    <w:p w:rsidR="000545B5" w:rsidRPr="00B65D32" w:rsidRDefault="000545B5" w:rsidP="00E15AB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○表現方法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⑥</w:t>
                      </w:r>
                    </w:p>
                    <w:p w:rsidR="000545B5" w:rsidRPr="00B65D32" w:rsidRDefault="000545B5" w:rsidP="00E15AB9">
                      <w:pPr>
                        <w:autoSpaceDE w:val="0"/>
                        <w:autoSpaceDN w:val="0"/>
                        <w:adjustRightInd w:val="0"/>
                        <w:ind w:left="42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pacing w:val="3"/>
                          <w:w w:val="95"/>
                          <w:sz w:val="16"/>
                          <w:fitText w:val="3564" w:id="1385381888"/>
                        </w:rPr>
                        <w:t>（言葉で言う場合でも、その言い方の特徴を書く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pacing w:val="-23"/>
                          <w:w w:val="95"/>
                          <w:sz w:val="16"/>
                          <w:fitText w:val="3564" w:id="1385381888"/>
                        </w:rPr>
                        <w:t>）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不安な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</w:rPr>
                        <w:t>とき】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B6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65D32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E15AB9" w:rsidP="00492663">
      <w:pPr>
        <w:widowControl/>
        <w:jc w:val="left"/>
      </w:pPr>
      <w:r w:rsidRPr="00E15A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7242AE" wp14:editId="6F74DAFC">
                <wp:simplePos x="0" y="0"/>
                <wp:positionH relativeFrom="column">
                  <wp:posOffset>-123825</wp:posOffset>
                </wp:positionH>
                <wp:positionV relativeFrom="paragraph">
                  <wp:posOffset>-9525</wp:posOffset>
                </wp:positionV>
                <wp:extent cx="3390900" cy="3524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パニックになった時の対応法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71" type="#_x0000_t202" style="position:absolute;margin-left:-9.75pt;margin-top:-.75pt;width:267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AbogIAAH0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" filled="f" stroked="f" strokeweight=".5pt">
                <v:textbox>
                  <w:txbxContent>
                    <w:p w:rsidR="000545B5" w:rsidRPr="00343F17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パニックになった時の対応法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C21683" w:rsidP="00492663">
      <w:pPr>
        <w:widowControl/>
        <w:jc w:val="left"/>
      </w:pPr>
      <w:r w:rsidRPr="00E15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1483BD" wp14:editId="330ECA18">
                <wp:simplePos x="0" y="0"/>
                <wp:positionH relativeFrom="column">
                  <wp:posOffset>-142875</wp:posOffset>
                </wp:positionH>
                <wp:positionV relativeFrom="paragraph">
                  <wp:posOffset>180975</wp:posOffset>
                </wp:positionV>
                <wp:extent cx="3409950" cy="4171950"/>
                <wp:effectExtent l="0" t="0" r="19050" b="19050"/>
                <wp:wrapNone/>
                <wp:docPr id="6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この子のパニック状態はこんな風です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泣きだす、イライラして物に当たる、など）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11.25pt;margin-top:14.25pt;width:268.5pt;height:32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">
                <v:textbox inset="5.85pt,.7pt,5.85pt,.7pt">
                  <w:txbxContent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この子のパニック状態はこんな風です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泣きだす、イライラして物に当たる、など）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492663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19922EF" wp14:editId="2ADE0544">
                <wp:simplePos x="0" y="0"/>
                <wp:positionH relativeFrom="column">
                  <wp:posOffset>3105150</wp:posOffset>
                </wp:positionH>
                <wp:positionV relativeFrom="paragraph">
                  <wp:posOffset>9525</wp:posOffset>
                </wp:positionV>
                <wp:extent cx="447675" cy="400050"/>
                <wp:effectExtent l="0" t="0" r="9525" b="1905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64" name="直線コネクタ 64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直線コネクタ 65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" o:spid="_x0000_s1026" style="position:absolute;left:0;text-align:left;margin-left:244.5pt;margin-top:.75pt;width:35.25pt;height:31.5pt;z-index:251782144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">
                <v:line id="直線コネクタ 64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GI5sQAAADbAAAADwAAAGRycy9kb3ducmV2LnhtbESPUWvCQBCE3wv9D8cKfasXtQZNPUUK&#10;grR90fYHrLltEsztpXdbjf31vYLg4zAz3zCLVe9adaIQG88GRsMMFHHpbcOVgc+PzeMMVBRki61n&#10;MnChCKvl/d0CC+vPvKPTXiqVIBwLNFCLdIXWsazJYRz6jjh5Xz44lCRDpW3Ac4K7Vo+zLNcOG04L&#10;NXb0UlN53P84A99v79t4ObRjyae/r8ewns1lEo15GPTrZ1BCvdzC1/bWGsif4P9L+gF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wYjmxAAAANsAAAAPAAAAAAAAAAAA&#10;AAAAAKECAABkcnMvZG93bnJldi54bWxQSwUGAAAAAAQABAD5AAAAkgMAAAAA&#10;" strokecolor="#4579b8 [3044]"/>
                <v:line id="直線コネクタ 65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0tfc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/kU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S19xAAAANsAAAAPAAAAAAAAAAAA&#10;AAAAAKECAABkcnMvZG93bnJldi54bWxQSwUGAAAAAAQABAD5AAAAkgMAAAAA&#10;" strokecolor="#4579b8 [3044]"/>
              </v:group>
            </w:pict>
          </mc:Fallback>
        </mc:AlternateContent>
      </w:r>
    </w:p>
    <w:p w:rsidR="00BD0B8F" w:rsidRDefault="00C21683" w:rsidP="00492663">
      <w:pPr>
        <w:widowControl/>
        <w:jc w:val="left"/>
      </w:pPr>
      <w:r w:rsidRPr="00C47CE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588E28" wp14:editId="2A5267DA">
                <wp:simplePos x="0" y="0"/>
                <wp:positionH relativeFrom="column">
                  <wp:posOffset>-123825</wp:posOffset>
                </wp:positionH>
                <wp:positionV relativeFrom="paragraph">
                  <wp:posOffset>85725</wp:posOffset>
                </wp:positionV>
                <wp:extent cx="3390900" cy="35242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本人が落ち着く活動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73" type="#_x0000_t202" style="position:absolute;margin-left:-9.75pt;margin-top:6.75pt;width:267pt;height:2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" filled="f" stroked="f" strokeweight=".5pt">
                <v:textbox>
                  <w:txbxContent>
                    <w:p w:rsidR="000545B5" w:rsidRPr="00343F17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本人が落ち着く活動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C47C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168668" wp14:editId="642F2FC0">
                <wp:simplePos x="0" y="0"/>
                <wp:positionH relativeFrom="column">
                  <wp:posOffset>-142875</wp:posOffset>
                </wp:positionH>
                <wp:positionV relativeFrom="paragraph">
                  <wp:posOffset>47625</wp:posOffset>
                </wp:positionV>
                <wp:extent cx="3409950" cy="4305300"/>
                <wp:effectExtent l="0" t="0" r="19050" b="19050"/>
                <wp:wrapNone/>
                <wp:docPr id="6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こういう活動が落ち着きやすい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絵を描く、パソコンのトランプゲームをする、など）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737348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-11.25pt;margin-top:3.75pt;width:268.5pt;height:33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">
                <v:textbox inset="5.85pt,.7pt,5.85pt,.7pt">
                  <w:txbxContent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こういう活動が落ち着きやすい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絵を描く、パソコンのトランプゲームをする、など）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737348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E15AB9" w:rsidP="00492663">
      <w:pPr>
        <w:widowControl/>
        <w:jc w:val="left"/>
      </w:pPr>
      <w:r w:rsidRPr="00E15A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0D90B8" wp14:editId="50758AC8">
                <wp:simplePos x="0" y="0"/>
                <wp:positionH relativeFrom="column">
                  <wp:posOffset>-38100</wp:posOffset>
                </wp:positionH>
                <wp:positionV relativeFrom="paragraph">
                  <wp:posOffset>-9525</wp:posOffset>
                </wp:positionV>
                <wp:extent cx="3390900" cy="352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パニックになった時の対応法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75" type="#_x0000_t202" style="position:absolute;margin-left:-3pt;margin-top:-.75pt;width:267pt;height:2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" filled="f" stroked="f" strokeweight=".5pt">
                <v:textbox>
                  <w:txbxContent>
                    <w:p w:rsidR="000545B5" w:rsidRPr="00343F17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パニックになった時の対応法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C21683" w:rsidP="00492663">
      <w:pPr>
        <w:widowControl/>
        <w:jc w:val="left"/>
      </w:pPr>
      <w:r w:rsidRPr="00E15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59ED60" wp14:editId="3CF46A18">
                <wp:simplePos x="0" y="0"/>
                <wp:positionH relativeFrom="column">
                  <wp:posOffset>-38100</wp:posOffset>
                </wp:positionH>
                <wp:positionV relativeFrom="paragraph">
                  <wp:posOffset>180975</wp:posOffset>
                </wp:positionV>
                <wp:extent cx="3409950" cy="4171950"/>
                <wp:effectExtent l="0" t="0" r="19050" b="19050"/>
                <wp:wrapNone/>
                <wp:docPr id="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パニックになったら、こう対応します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雷でおびえた時は頭から上着をかけてください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、など）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E15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3pt;margin-top:14.25pt;width:268.5pt;height:32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">
                <v:textbox inset="5.85pt,.7pt,5.85pt,.7pt">
                  <w:txbxContent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パニックになったら、こう対応します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雷でおびえた時は頭から上着をかけてください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、など）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E15AB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C47CE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96FBFB" wp14:editId="464D76D1">
                <wp:simplePos x="0" y="0"/>
                <wp:positionH relativeFrom="column">
                  <wp:posOffset>-38100</wp:posOffset>
                </wp:positionH>
                <wp:positionV relativeFrom="paragraph">
                  <wp:posOffset>85725</wp:posOffset>
                </wp:positionV>
                <wp:extent cx="3390900" cy="3524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パニックになった時の対応法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" o:spid="_x0000_s1077" type="#_x0000_t202" style="position:absolute;margin-left:-3pt;margin-top:6.75pt;width:267pt;height:27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" filled="f" stroked="f" strokeweight=".5pt">
                <v:textbox>
                  <w:txbxContent>
                    <w:p w:rsidR="000545B5" w:rsidRPr="00343F17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パニックになった時の対応法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C47C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D41754" wp14:editId="778FBE77">
                <wp:simplePos x="0" y="0"/>
                <wp:positionH relativeFrom="column">
                  <wp:posOffset>-38100</wp:posOffset>
                </wp:positionH>
                <wp:positionV relativeFrom="paragraph">
                  <wp:posOffset>47625</wp:posOffset>
                </wp:positionV>
                <wp:extent cx="3409950" cy="4305300"/>
                <wp:effectExtent l="0" t="0" r="19050" b="19050"/>
                <wp:wrapNone/>
                <wp:docPr id="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好きな音・言葉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ペットボトルに入れたビーズの流れる音を聞くのが好き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、など）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3pt;margin-top:3.75pt;width:268.5pt;height:33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">
                <v:textbox inset="5.85pt,.7pt,5.85pt,.7pt">
                  <w:txbxContent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好きな音・言葉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ペットボトルに入れたビーズの流れる音を聞くのが好き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、など）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47CED" w:rsidP="00492663">
      <w:pPr>
        <w:widowControl/>
        <w:jc w:val="left"/>
      </w:pPr>
      <w:r w:rsidRPr="00C47C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08AC9F9" wp14:editId="47734121">
                <wp:simplePos x="0" y="0"/>
                <wp:positionH relativeFrom="column">
                  <wp:posOffset>-142875</wp:posOffset>
                </wp:positionH>
                <wp:positionV relativeFrom="paragraph">
                  <wp:posOffset>0</wp:posOffset>
                </wp:positionV>
                <wp:extent cx="3390900" cy="352425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休み時間の過ごし方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79" type="#_x0000_t202" style="position:absolute;margin-left:-11.25pt;margin-top:0;width:267pt;height:27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" filled="f" stroked="f" strokeweight=".5pt">
                <v:textbox>
                  <w:txbxContent>
                    <w:p w:rsidR="000545B5" w:rsidRPr="00343F17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休み時間の過ごし方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FE3459" w:rsidP="00492663">
      <w:pPr>
        <w:widowControl/>
        <w:jc w:val="left"/>
      </w:pPr>
      <w:r w:rsidRPr="00C47C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966981" wp14:editId="445A3D86">
                <wp:simplePos x="0" y="0"/>
                <wp:positionH relativeFrom="column">
                  <wp:posOffset>-161925</wp:posOffset>
                </wp:positionH>
                <wp:positionV relativeFrom="paragraph">
                  <wp:posOffset>190500</wp:posOffset>
                </wp:positionV>
                <wp:extent cx="3409950" cy="4305300"/>
                <wp:effectExtent l="0" t="0" r="19050" b="19050"/>
                <wp:wrapNone/>
                <wp:docPr id="7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屋内ではこういう活動を好みます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本・マンガを読む、絵を書く、音楽を聞く、ブロック遊び、など）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嫌いな遊び・苦手なこと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勝敗のある遊びをすると負けた時にパニックを起こす、など）</w:t>
                            </w:r>
                          </w:p>
                          <w:p w:rsidR="000545B5" w:rsidRPr="00C47CED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-12.75pt;margin-top:15pt;width:268.5pt;height:33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">
                <v:textbox inset="5.85pt,.7pt,5.85pt,.7pt">
                  <w:txbxContent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屋内ではこういう活動を好みます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本・マンガを読む、絵を書く、音楽を聞く、ブロック遊び、など）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嫌いな遊び・苦手なこと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勝敗のある遊びをすると負けた時にパニックを起こす、など）</w:t>
                      </w:r>
                    </w:p>
                    <w:p w:rsidR="000545B5" w:rsidRPr="00C47CED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C47CED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5E340C1" wp14:editId="6A380F3E">
                <wp:simplePos x="0" y="0"/>
                <wp:positionH relativeFrom="column">
                  <wp:posOffset>3095625</wp:posOffset>
                </wp:positionH>
                <wp:positionV relativeFrom="paragraph">
                  <wp:posOffset>47625</wp:posOffset>
                </wp:positionV>
                <wp:extent cx="447675" cy="400050"/>
                <wp:effectExtent l="0" t="0" r="9525" b="1905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75" name="直線コネクタ 75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直線コネクタ 76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4" o:spid="_x0000_s1026" style="position:absolute;left:0;text-align:left;margin-left:243.75pt;margin-top:3.75pt;width:35.25pt;height:31.5pt;z-index:251794432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">
                <v:line id="直線コネクタ 75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7o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y9j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LugxAAAANsAAAAPAAAAAAAAAAAA&#10;AAAAAKECAABkcnMvZG93bnJldi54bWxQSwUGAAAAAAQABAD5AAAAkgMAAAAA&#10;" strokecolor="#4579b8 [3044]"/>
                <v:line id="直線コネクタ 76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l18QAAADbAAAADwAAAGRycy9kb3ducmV2LnhtbESPUWvCQBCE3wv9D8cKfdOLSqOmniIF&#10;Qdq+aPsD1tw2Ceb20rutxv76XkHo4zAz3zDLde9adaYQG88GxqMMFHHpbcOVgY/37XAOKgqyxdYz&#10;GbhShPXq/m6JhfUX3tP5IJVKEI4FGqhFukLrWNbkMI58R5y8Tx8cSpKh0jbgJcFdqydZlmuHDaeF&#10;Gjt6rqk8Hb6dga/Xt128HtuJ5I8/L6ewmS9kGo15GPSbJ1BCvfyHb+2dNTDL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hiXXxAAAANsAAAAPAAAAAAAAAAAA&#10;AAAAAKECAABkcnMvZG93bnJldi54bWxQSwUGAAAAAAQABAD5AAAAkgMAAAAA&#10;" strokecolor="#4579b8 [3044]"/>
              </v:group>
            </w:pict>
          </mc:Fallback>
        </mc:AlternateContent>
      </w:r>
    </w:p>
    <w:p w:rsidR="00BD0B8F" w:rsidRDefault="00FE3459" w:rsidP="00492663">
      <w:pPr>
        <w:widowControl/>
        <w:jc w:val="left"/>
      </w:pPr>
      <w:r w:rsidRPr="00C47CE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DF9F636" wp14:editId="6967530D">
                <wp:simplePos x="0" y="0"/>
                <wp:positionH relativeFrom="column">
                  <wp:posOffset>-133350</wp:posOffset>
                </wp:positionH>
                <wp:positionV relativeFrom="paragraph">
                  <wp:posOffset>66675</wp:posOffset>
                </wp:positionV>
                <wp:extent cx="3390900" cy="3524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食生活について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81" type="#_x0000_t202" style="position:absolute;margin-left:-10.5pt;margin-top:5.25pt;width:267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rAowIAAH0FAAAOAAAAZHJzL2Uyb0RvYy54bWysVEtu2zAQ3RfoHQjuG/mb1E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" filled="f" stroked="f" strokeweight=".5pt">
                <v:textbox>
                  <w:txbxContent>
                    <w:p w:rsidR="000545B5" w:rsidRPr="00343F17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食生活について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C47CED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EA06F8" wp14:editId="1C1A2B7E">
                <wp:simplePos x="0" y="0"/>
                <wp:positionH relativeFrom="column">
                  <wp:posOffset>-142875</wp:posOffset>
                </wp:positionH>
                <wp:positionV relativeFrom="paragraph">
                  <wp:posOffset>0</wp:posOffset>
                </wp:positionV>
                <wp:extent cx="3381375" cy="4295775"/>
                <wp:effectExtent l="0" t="0" r="28575" b="28575"/>
                <wp:wrapNone/>
                <wp:docPr id="8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C47CED" w:rsidRDefault="000545B5" w:rsidP="00C47CE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</w:t>
                            </w: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食事</w:t>
                            </w: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（該当事項に〇）</w:t>
                            </w:r>
                          </w:p>
                          <w:p w:rsidR="000545B5" w:rsidRPr="00C47CED" w:rsidRDefault="000545B5" w:rsidP="00C47CED">
                            <w:pPr>
                              <w:spacing w:line="5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【偏食】　　有　　・　　無</w:t>
                            </w:r>
                          </w:p>
                          <w:p w:rsidR="000545B5" w:rsidRPr="00C47CED" w:rsidRDefault="000545B5" w:rsidP="00C47CED">
                            <w:pPr>
                              <w:spacing w:line="52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食べられない物</w:t>
                            </w: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</w:t>
                            </w:r>
                          </w:p>
                          <w:p w:rsidR="000545B5" w:rsidRPr="00C47CED" w:rsidRDefault="000545B5" w:rsidP="00C47CED">
                            <w:pPr>
                              <w:spacing w:line="5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Pr="00C47CED" w:rsidRDefault="000545B5" w:rsidP="00C47CED">
                            <w:pPr>
                              <w:spacing w:line="52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こればかり食べるという物</w:t>
                            </w: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</w:t>
                            </w:r>
                          </w:p>
                          <w:p w:rsidR="000545B5" w:rsidRPr="00C47CED" w:rsidRDefault="000545B5" w:rsidP="00C47CED">
                            <w:pPr>
                              <w:spacing w:line="5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【食べ方】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はしの使用</w:t>
                            </w: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可　・　不可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【量】　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大食　・　普通　・　小食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【固いもの】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平気　・　食べない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【味】</w:t>
                            </w:r>
                          </w:p>
                          <w:p w:rsidR="000545B5" w:rsidRPr="00C47CED" w:rsidRDefault="000545B5" w:rsidP="00C47CED">
                            <w:pPr>
                              <w:spacing w:line="400" w:lineRule="exact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47C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濃いものが好き　・　薄味可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11.25pt;margin-top:0;width:266.25pt;height:33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">
                <v:textbox inset="5.85pt,.7pt,5.85pt,.7pt">
                  <w:txbxContent>
                    <w:p w:rsidR="000545B5" w:rsidRPr="00C47CED" w:rsidRDefault="000545B5" w:rsidP="00C47CE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</w:t>
                      </w: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食事</w:t>
                      </w: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（該当事項に〇）</w:t>
                      </w:r>
                    </w:p>
                    <w:p w:rsidR="000545B5" w:rsidRPr="00C47CED" w:rsidRDefault="000545B5" w:rsidP="00C47CED">
                      <w:pPr>
                        <w:spacing w:line="5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【偏食】　　有　　・　　無</w:t>
                      </w:r>
                    </w:p>
                    <w:p w:rsidR="000545B5" w:rsidRPr="00C47CED" w:rsidRDefault="000545B5" w:rsidP="00C47CED">
                      <w:pPr>
                        <w:spacing w:line="52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食べられない物</w:t>
                      </w: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</w:t>
                      </w:r>
                    </w:p>
                    <w:p w:rsidR="000545B5" w:rsidRPr="00C47CED" w:rsidRDefault="000545B5" w:rsidP="00C47CED">
                      <w:pPr>
                        <w:spacing w:line="5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　</w:t>
                      </w:r>
                    </w:p>
                    <w:p w:rsidR="000545B5" w:rsidRPr="00C47CED" w:rsidRDefault="000545B5" w:rsidP="00C47CED">
                      <w:pPr>
                        <w:spacing w:line="52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こればかり食べるという物</w:t>
                      </w: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</w:t>
                      </w:r>
                    </w:p>
                    <w:p w:rsidR="000545B5" w:rsidRPr="00C47CED" w:rsidRDefault="000545B5" w:rsidP="00C47CED">
                      <w:pPr>
                        <w:spacing w:line="5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　　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【食べ方】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はしの使用</w:t>
                      </w: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可　・　不可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【量】　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大食　・　普通　・　小食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【固いもの】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平気　・　食べない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【味】</w:t>
                      </w:r>
                    </w:p>
                    <w:p w:rsidR="000545B5" w:rsidRPr="00C47CED" w:rsidRDefault="000545B5" w:rsidP="00C47CED">
                      <w:pPr>
                        <w:spacing w:line="400" w:lineRule="exact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47C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濃いものが好き　・　薄味可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C47C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033A9F" wp14:editId="1DECA1EE">
                <wp:simplePos x="0" y="0"/>
                <wp:positionH relativeFrom="column">
                  <wp:posOffset>-57150</wp:posOffset>
                </wp:positionH>
                <wp:positionV relativeFrom="paragraph">
                  <wp:posOffset>0</wp:posOffset>
                </wp:positionV>
                <wp:extent cx="3390900" cy="35242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休み時間の過ごし方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" o:spid="_x0000_s1083" type="#_x0000_t202" style="position:absolute;margin-left:-4.5pt;margin-top:0;width:267pt;height:27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REogIAAH0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" filled="f" stroked="f" strokeweight=".5pt">
                <v:textbox>
                  <w:txbxContent>
                    <w:p w:rsidR="000545B5" w:rsidRPr="00343F17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休み時間の過ごし方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FE3459" w:rsidP="00492663">
      <w:pPr>
        <w:widowControl/>
        <w:jc w:val="left"/>
      </w:pPr>
      <w:r w:rsidRPr="00C47C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A0CFBD5" wp14:editId="7F25E215">
                <wp:simplePos x="0" y="0"/>
                <wp:positionH relativeFrom="column">
                  <wp:posOffset>-57150</wp:posOffset>
                </wp:positionH>
                <wp:positionV relativeFrom="paragraph">
                  <wp:posOffset>190500</wp:posOffset>
                </wp:positionV>
                <wp:extent cx="3409950" cy="4305300"/>
                <wp:effectExtent l="0" t="0" r="19050" b="19050"/>
                <wp:wrapNone/>
                <wp:docPr id="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屋外ではこういう活動を好みます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キャッチボール、虫捕り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、など）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  <w:p w:rsidR="000545B5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嫌いな遊び・苦手なこと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手足や衣服が汚れることを極端に嫌います、など）</w:t>
                            </w:r>
                          </w:p>
                          <w:p w:rsidR="000545B5" w:rsidRPr="00C47CED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E15AB9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15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C47CED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-4.5pt;margin-top:15pt;width:268.5pt;height:33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">
                <v:textbox inset="5.85pt,.7pt,5.85pt,.7pt">
                  <w:txbxContent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屋外ではこういう活動を好みます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キャッチボール、虫捕り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、など）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  <w:p w:rsidR="000545B5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嫌いな遊び・苦手なこと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手足や衣服が汚れることを極端に嫌います、など）</w:t>
                      </w:r>
                    </w:p>
                    <w:p w:rsidR="000545B5" w:rsidRPr="00C47CED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E15AB9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E15AB9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C47CED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737348" w:rsidP="004926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5F394F" wp14:editId="3F268B4D">
                <wp:simplePos x="0" y="0"/>
                <wp:positionH relativeFrom="column">
                  <wp:posOffset>2190750</wp:posOffset>
                </wp:positionH>
                <wp:positionV relativeFrom="paragraph">
                  <wp:posOffset>180975</wp:posOffset>
                </wp:positionV>
                <wp:extent cx="1323975" cy="1219200"/>
                <wp:effectExtent l="0" t="0" r="0" b="0"/>
                <wp:wrapNone/>
                <wp:docPr id="2634" name="テキスト ボックス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48" w:rsidRDefault="00737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03DF9" wp14:editId="4A66498E">
                                  <wp:extent cx="963084" cy="866775"/>
                                  <wp:effectExtent l="0" t="0" r="8890" b="0"/>
                                  <wp:docPr id="2637" name="図 2637" descr="C:\Users\User_XX000\Desktop\kodomo_illust-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_XX000\Desktop\kodomo_illust-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084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34" o:spid="_x0000_s1085" type="#_x0000_t202" style="position:absolute;margin-left:172.5pt;margin-top:14.25pt;width:104.25pt;height:9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" filled="f" stroked="f" strokeweight=".5pt">
                <v:textbox>
                  <w:txbxContent>
                    <w:p w:rsidR="00737348" w:rsidRDefault="0073734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D503DF9" wp14:editId="4A66498E">
                            <wp:extent cx="963084" cy="866775"/>
                            <wp:effectExtent l="0" t="0" r="8890" b="0"/>
                            <wp:docPr id="2637" name="図 2637" descr="C:\Users\User_XX000\Desktop\kodomo_illust-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_XX000\Desktop\kodomo_illust-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084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47CED" w:rsidP="00492663">
      <w:pPr>
        <w:widowControl/>
        <w:jc w:val="left"/>
      </w:pPr>
      <w:r w:rsidRPr="00C47CE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BAEFB3" wp14:editId="528A80FD">
                <wp:simplePos x="0" y="0"/>
                <wp:positionH relativeFrom="column">
                  <wp:posOffset>-47625</wp:posOffset>
                </wp:positionH>
                <wp:positionV relativeFrom="paragraph">
                  <wp:posOffset>66675</wp:posOffset>
                </wp:positionV>
                <wp:extent cx="3390900" cy="3524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C47CE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食生活について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86" type="#_x0000_t202" style="position:absolute;margin-left:-3.75pt;margin-top:5.25pt;width:267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showIAAH0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" filled="f" stroked="f" strokeweight=".5pt">
                <v:textbox>
                  <w:txbxContent>
                    <w:p w:rsidR="000545B5" w:rsidRPr="00343F17" w:rsidRDefault="000545B5" w:rsidP="00C47CE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食生活について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2B7D3D" w:rsidP="00492663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835762" wp14:editId="17BC0C8B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381375" cy="4295775"/>
                <wp:effectExtent l="0" t="0" r="28575" b="28575"/>
                <wp:wrapNone/>
                <wp:docPr id="8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食事についての特記事項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（魚の骨は自分で取れません、混ぜご飯は食べられません、など）</w:t>
                            </w: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-1.5pt;margin-top:0;width:266.25pt;height:338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">
                <v:textbox inset="5.85pt,.7pt,5.85pt,.7pt">
                  <w:txbxContent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食事についての特記事項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（魚の骨は自分で取れません、混ぜご飯は食べられません、など）</w:t>
                      </w: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737348" w:rsidP="004926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EA8E71" wp14:editId="0A675C92">
                <wp:simplePos x="0" y="0"/>
                <wp:positionH relativeFrom="column">
                  <wp:posOffset>2066925</wp:posOffset>
                </wp:positionH>
                <wp:positionV relativeFrom="paragraph">
                  <wp:posOffset>171450</wp:posOffset>
                </wp:positionV>
                <wp:extent cx="1447800" cy="1352550"/>
                <wp:effectExtent l="0" t="0" r="0" b="0"/>
                <wp:wrapNone/>
                <wp:docPr id="2638" name="テキスト ボックス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48" w:rsidRDefault="00737348" w:rsidP="00737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47F88" wp14:editId="504D484A">
                                  <wp:extent cx="1143000" cy="1028700"/>
                                  <wp:effectExtent l="0" t="0" r="0" b="0"/>
                                  <wp:docPr id="2641" name="図 2641" descr="C:\Users\User_XX000\Desktop\kodomo_illust-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_XX000\Desktop\kodomo_illust-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155" cy="1029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38" o:spid="_x0000_s1088" type="#_x0000_t202" style="position:absolute;margin-left:162.75pt;margin-top:13.5pt;width:114pt;height:106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" filled="f" stroked="f" strokeweight=".5pt">
                <v:textbox>
                  <w:txbxContent>
                    <w:p w:rsidR="00737348" w:rsidRDefault="00737348" w:rsidP="00737348">
                      <w:r>
                        <w:rPr>
                          <w:noProof/>
                        </w:rPr>
                        <w:drawing>
                          <wp:inline distT="0" distB="0" distL="0" distR="0" wp14:anchorId="40747F88" wp14:editId="504D484A">
                            <wp:extent cx="1143000" cy="1028700"/>
                            <wp:effectExtent l="0" t="0" r="0" b="0"/>
                            <wp:docPr id="2641" name="図 2641" descr="C:\Users\User_XX000\Desktop\kodomo_illust-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_XX000\Desktop\kodomo_illust-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155" cy="1029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2B7D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570682" wp14:editId="37A18F48">
                <wp:simplePos x="0" y="0"/>
                <wp:positionH relativeFrom="column">
                  <wp:posOffset>-180975</wp:posOffset>
                </wp:positionH>
                <wp:positionV relativeFrom="paragraph">
                  <wp:posOffset>19050</wp:posOffset>
                </wp:positionV>
                <wp:extent cx="3390900" cy="367272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67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身辺面について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89" type="#_x0000_t202" style="position:absolute;margin-left:-14.25pt;margin-top:1.5pt;width:267pt;height:28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" filled="f" stroked="f" strokeweight=".5pt">
                <v:textbox>
                  <w:txbxContent>
                    <w:p w:rsidR="000545B5" w:rsidRPr="00343F17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身辺面について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FE3459" w:rsidP="00492663">
      <w:pPr>
        <w:widowControl/>
        <w:jc w:val="left"/>
      </w:pPr>
      <w:r w:rsidRPr="002B7D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027FC4" wp14:editId="16EC6E67">
                <wp:simplePos x="0" y="0"/>
                <wp:positionH relativeFrom="column">
                  <wp:posOffset>-190500</wp:posOffset>
                </wp:positionH>
                <wp:positionV relativeFrom="paragraph">
                  <wp:posOffset>142875</wp:posOffset>
                </wp:positionV>
                <wp:extent cx="3381375" cy="4324350"/>
                <wp:effectExtent l="0" t="0" r="28575" b="19050"/>
                <wp:wrapNone/>
                <wp:docPr id="8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2B7D3D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（該当事項に〇）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【排泄】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立ち便器利用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（男子のみ） 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　 ・　 できない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和便器利用　　　　　　できる　 ・　 できない</w:t>
                            </w:r>
                          </w:p>
                          <w:p w:rsidR="000545B5" w:rsidRPr="002B7D3D" w:rsidRDefault="000545B5" w:rsidP="002B7D3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・ひとりでトイレに行き戻ってくる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・時間排泄で声をかければできる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・そわそわしている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・トイレに行きたくなったら知らせてくる</w:t>
                            </w:r>
                          </w:p>
                          <w:p w:rsidR="000545B5" w:rsidRDefault="000545B5" w:rsidP="002B7D3D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B7D3D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-15pt;margin-top:11.25pt;width:266.25pt;height:340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">
                <v:textbox inset="5.85pt,.7pt,5.85pt,.7pt">
                  <w:txbxContent>
                    <w:p w:rsidR="000545B5" w:rsidRPr="002B7D3D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（該当事項に〇）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【排泄】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立ち便器利用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（男子のみ） 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</w:rPr>
                        <w:t>できる　 ・　 できない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和便器利用　　　　　　できる　 ・　 できない</w:t>
                      </w:r>
                    </w:p>
                    <w:p w:rsidR="000545B5" w:rsidRPr="002B7D3D" w:rsidRDefault="000545B5" w:rsidP="002B7D3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2B7D3D" w:rsidRDefault="000545B5" w:rsidP="002B7D3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・ひとりでトイレに行き戻ってくる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・時間排泄で声をかければできる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・そわそわしている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・トイレに行きたくなったら知らせてくる</w:t>
                      </w:r>
                    </w:p>
                    <w:p w:rsidR="000545B5" w:rsidRDefault="000545B5" w:rsidP="002B7D3D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B7D3D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C47CE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0C82DED" wp14:editId="4A96C6AC">
                <wp:simplePos x="0" y="0"/>
                <wp:positionH relativeFrom="column">
                  <wp:posOffset>3057525</wp:posOffset>
                </wp:positionH>
                <wp:positionV relativeFrom="paragraph">
                  <wp:posOffset>47625</wp:posOffset>
                </wp:positionV>
                <wp:extent cx="447675" cy="400050"/>
                <wp:effectExtent l="0" t="0" r="9525" b="1905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87" name="直線コネクタ 87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直線コネクタ 88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6" o:spid="_x0000_s1026" style="position:absolute;left:0;text-align:left;margin-left:240.75pt;margin-top:3.75pt;width:35.25pt;height:31.5pt;z-index:251809792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">
                <v:line id="直線コネクタ 87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/wa8UAAADbAAAADwAAAGRycy9kb3ducmV2LnhtbESPUUvDQBCE3wv+h2MF3+zFijWNvZYi&#10;CMX2xegP2ObWJDS3F+/WNvXX9wpCH4eZ+YaZLwfXqQOF2Ho28DDOQBFX3rZcG/j6fLvPQUVBtth5&#10;JgMnirBc3IzmWFh/5A86lFKrBOFYoIFGpC+0jlVDDuPY98TJ+/bBoSQZam0DHhPcdXqSZVPtsOW0&#10;0GBPrw1V+/LXGfjZbNfxtOsmMn36e9+HVT6Tx2jM3e2wegElNMg1/N9eWwP5M1y+pB+gF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/wa8UAAADbAAAADwAAAAAAAAAA&#10;AAAAAAChAgAAZHJzL2Rvd25yZXYueG1sUEsFBgAAAAAEAAQA+QAAAJMDAAAAAA==&#10;" strokecolor="#4579b8 [3044]"/>
                <v:line id="直線コネクタ 88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kGc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gGQZwQAAANsAAAAPAAAAAAAAAAAAAAAA&#10;AKECAABkcnMvZG93bnJldi54bWxQSwUGAAAAAAQABAD5AAAAjwMAAAAA&#10;" strokecolor="#4579b8 [3044]"/>
              </v:group>
            </w:pict>
          </mc:Fallback>
        </mc:AlternateContent>
      </w:r>
    </w:p>
    <w:p w:rsidR="00BD0B8F" w:rsidRDefault="00C21683" w:rsidP="00492663">
      <w:pPr>
        <w:widowControl/>
        <w:jc w:val="left"/>
      </w:pPr>
      <w:r w:rsidRPr="002B7D3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5508BC7" wp14:editId="4E0F1C39">
                <wp:simplePos x="0" y="0"/>
                <wp:positionH relativeFrom="column">
                  <wp:posOffset>-161925</wp:posOffset>
                </wp:positionH>
                <wp:positionV relativeFrom="paragraph">
                  <wp:posOffset>161925</wp:posOffset>
                </wp:positionV>
                <wp:extent cx="3390900" cy="3429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日常の歯みがき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91" type="#_x0000_t202" style="position:absolute;margin-left:-12.75pt;margin-top:12.75pt;width:267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" filled="f" stroked="f" strokeweight=".5pt">
                <v:textbox>
                  <w:txbxContent>
                    <w:p w:rsidR="000545B5" w:rsidRPr="00343F17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日常の歯みがき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2B7D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BA82C3" wp14:editId="72373453">
                <wp:simplePos x="0" y="0"/>
                <wp:positionH relativeFrom="column">
                  <wp:posOffset>-161925</wp:posOffset>
                </wp:positionH>
                <wp:positionV relativeFrom="paragraph">
                  <wp:posOffset>171450</wp:posOffset>
                </wp:positionV>
                <wp:extent cx="3381375" cy="3952875"/>
                <wp:effectExtent l="0" t="0" r="28575" b="28575"/>
                <wp:wrapNone/>
                <wp:docPr id="9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0D46E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（該当事項に〇）</w:t>
                            </w:r>
                          </w:p>
                          <w:p w:rsidR="000545B5" w:rsidRDefault="000545B5" w:rsidP="00FE345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【歯みがき】</w:t>
                            </w:r>
                          </w:p>
                          <w:p w:rsidR="000545B5" w:rsidRDefault="000545B5" w:rsidP="00FE3459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・　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全介助必要</w:t>
                            </w:r>
                          </w:p>
                          <w:p w:rsidR="000545B5" w:rsidRDefault="000545B5" w:rsidP="00FE3459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　半介助必要</w:t>
                            </w:r>
                          </w:p>
                          <w:p w:rsidR="000545B5" w:rsidRDefault="000545B5" w:rsidP="00FE3459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　声かけが必要</w:t>
                            </w:r>
                          </w:p>
                          <w:p w:rsidR="000545B5" w:rsidRPr="000D46E5" w:rsidRDefault="000545B5" w:rsidP="00FE3459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　介助不要</w:t>
                            </w:r>
                          </w:p>
                          <w:p w:rsidR="000545B5" w:rsidRDefault="000545B5" w:rsidP="00FE3459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【歯みがきをする時】</w:t>
                            </w:r>
                          </w:p>
                          <w:p w:rsidR="000545B5" w:rsidRDefault="000545B5" w:rsidP="00FE345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・　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起床後</w:t>
                            </w:r>
                          </w:p>
                          <w:p w:rsidR="000545B5" w:rsidRDefault="000545B5" w:rsidP="00FE3459">
                            <w:pPr>
                              <w:spacing w:line="4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食後（朝・昼・夕）</w:t>
                            </w:r>
                          </w:p>
                          <w:p w:rsidR="000545B5" w:rsidRPr="000D46E5" w:rsidRDefault="000545B5" w:rsidP="00FE3459">
                            <w:pPr>
                              <w:spacing w:line="4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寝る前</w:t>
                            </w:r>
                          </w:p>
                          <w:p w:rsidR="000545B5" w:rsidRPr="000D46E5" w:rsidRDefault="000545B5" w:rsidP="00FE3459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【歯みがき粉】　つける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つけられない　</w:t>
                            </w:r>
                          </w:p>
                          <w:p w:rsidR="000545B5" w:rsidRDefault="000545B5" w:rsidP="00FE3459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【ぶくぶくうがい】　可　　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 </w:t>
                            </w: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困難</w:t>
                            </w:r>
                          </w:p>
                          <w:p w:rsidR="000545B5" w:rsidRPr="000D46E5" w:rsidRDefault="000545B5" w:rsidP="00FE3459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【がらがらうがい】　可　　・　　困難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-12.75pt;margin-top:13.5pt;width:266.25pt;height:31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">
                <v:textbox inset="5.85pt,.7pt,5.85pt,.7pt">
                  <w:txbxContent>
                    <w:p w:rsidR="000545B5" w:rsidRPr="000D46E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（該当事項に〇）</w:t>
                      </w:r>
                    </w:p>
                    <w:p w:rsidR="000545B5" w:rsidRDefault="000545B5" w:rsidP="00FE345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【歯みがき】</w:t>
                      </w:r>
                    </w:p>
                    <w:p w:rsidR="000545B5" w:rsidRDefault="000545B5" w:rsidP="00FE3459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・　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全介助必要</w:t>
                      </w:r>
                    </w:p>
                    <w:p w:rsidR="000545B5" w:rsidRDefault="000545B5" w:rsidP="00FE3459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　半介助必要</w:t>
                      </w:r>
                    </w:p>
                    <w:p w:rsidR="000545B5" w:rsidRDefault="000545B5" w:rsidP="00FE3459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　声かけが必要</w:t>
                      </w:r>
                    </w:p>
                    <w:p w:rsidR="000545B5" w:rsidRPr="000D46E5" w:rsidRDefault="000545B5" w:rsidP="00FE3459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　介助不要</w:t>
                      </w:r>
                    </w:p>
                    <w:p w:rsidR="000545B5" w:rsidRDefault="000545B5" w:rsidP="00FE3459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【歯みがきをする時】</w:t>
                      </w:r>
                    </w:p>
                    <w:p w:rsidR="000545B5" w:rsidRDefault="000545B5" w:rsidP="00FE345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・　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起床後</w:t>
                      </w:r>
                    </w:p>
                    <w:p w:rsidR="000545B5" w:rsidRDefault="000545B5" w:rsidP="00FE3459">
                      <w:pPr>
                        <w:spacing w:line="44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食後（朝・昼・夕）</w:t>
                      </w:r>
                    </w:p>
                    <w:p w:rsidR="000545B5" w:rsidRPr="000D46E5" w:rsidRDefault="000545B5" w:rsidP="00FE3459">
                      <w:pPr>
                        <w:spacing w:line="44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寝る前</w:t>
                      </w:r>
                    </w:p>
                    <w:p w:rsidR="000545B5" w:rsidRPr="000D46E5" w:rsidRDefault="000545B5" w:rsidP="00FE3459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【歯みがき粉】　つける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つけられない　</w:t>
                      </w:r>
                    </w:p>
                    <w:p w:rsidR="000545B5" w:rsidRDefault="000545B5" w:rsidP="00FE3459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【ぶくぶくうがい】　可　　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 </w:t>
                      </w: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困難</w:t>
                      </w:r>
                    </w:p>
                    <w:p w:rsidR="000545B5" w:rsidRPr="000D46E5" w:rsidRDefault="000545B5" w:rsidP="00FE3459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【がらがらうがい】　可　　・　　困難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FE3459" w:rsidP="00492663">
      <w:pPr>
        <w:widowControl/>
        <w:jc w:val="left"/>
      </w:pPr>
      <w:r w:rsidRPr="002B7D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DF4AEA" wp14:editId="7349C919">
                <wp:simplePos x="0" y="0"/>
                <wp:positionH relativeFrom="column">
                  <wp:posOffset>-95250</wp:posOffset>
                </wp:positionH>
                <wp:positionV relativeFrom="paragraph">
                  <wp:posOffset>19050</wp:posOffset>
                </wp:positionV>
                <wp:extent cx="3390900" cy="367272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67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身辺面について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93" type="#_x0000_t202" style="position:absolute;margin-left:-7.5pt;margin-top:1.5pt;width:267pt;height:28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VypAIAAH0FAAAOAAAAZHJzL2Uyb0RvYy54bWysVM1u2zAMvg/YOwi6r3aSNm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" filled="f" stroked="f" strokeweight=".5pt">
                <v:textbox>
                  <w:txbxContent>
                    <w:p w:rsidR="000545B5" w:rsidRPr="00343F17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身辺面について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FE3459" w:rsidP="00492663">
      <w:pPr>
        <w:widowControl/>
        <w:jc w:val="left"/>
      </w:pPr>
      <w:r w:rsidRPr="002B7D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0B4B8F8" wp14:editId="6028E9B8">
                <wp:simplePos x="0" y="0"/>
                <wp:positionH relativeFrom="column">
                  <wp:posOffset>-66675</wp:posOffset>
                </wp:positionH>
                <wp:positionV relativeFrom="paragraph">
                  <wp:posOffset>142875</wp:posOffset>
                </wp:positionV>
                <wp:extent cx="3381375" cy="4324350"/>
                <wp:effectExtent l="0" t="0" r="28575" b="19050"/>
                <wp:wrapNone/>
                <wp:docPr id="8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2B7D3D" w:rsidRDefault="000545B5" w:rsidP="002B7D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（該当事項に〇）</w:t>
                            </w:r>
                          </w:p>
                          <w:p w:rsidR="000545B5" w:rsidRDefault="000545B5" w:rsidP="002B7D3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【着脱】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自分で全て着脱できる</w:t>
                            </w:r>
                          </w:p>
                          <w:p w:rsidR="000545B5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・着ることはできる</w:t>
                            </w:r>
                          </w:p>
                          <w:p w:rsidR="000545B5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・脱ぐことはできる</w:t>
                            </w:r>
                          </w:p>
                          <w:p w:rsidR="000545B5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・着替えを嫌がる</w:t>
                            </w:r>
                          </w:p>
                          <w:p w:rsidR="000545B5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・着替えができない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・一部介助すれば着脱できる</w:t>
                            </w:r>
                          </w:p>
                          <w:p w:rsidR="000545B5" w:rsidRPr="002B7D3D" w:rsidRDefault="000545B5" w:rsidP="002B7D3D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(水泳の時の帽子がかぶれません、など)</w:t>
                            </w: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B7D3D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-5.25pt;margin-top:11.25pt;width:266.25pt;height:34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">
                <v:textbox inset="5.85pt,.7pt,5.85pt,.7pt">
                  <w:txbxContent>
                    <w:p w:rsidR="000545B5" w:rsidRPr="002B7D3D" w:rsidRDefault="000545B5" w:rsidP="002B7D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（該当事項に〇）</w:t>
                      </w:r>
                    </w:p>
                    <w:p w:rsidR="000545B5" w:rsidRDefault="000545B5" w:rsidP="002B7D3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【着脱】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自分で全て着脱できる</w:t>
                      </w:r>
                    </w:p>
                    <w:p w:rsidR="000545B5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・着ることはできる</w:t>
                      </w:r>
                    </w:p>
                    <w:p w:rsidR="000545B5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・脱ぐことはできる</w:t>
                      </w:r>
                    </w:p>
                    <w:p w:rsidR="000545B5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・着替えを嫌がる</w:t>
                      </w:r>
                    </w:p>
                    <w:p w:rsidR="000545B5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・着替えができない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・一部介助すれば着脱できる</w:t>
                      </w:r>
                    </w:p>
                    <w:p w:rsidR="000545B5" w:rsidRPr="002B7D3D" w:rsidRDefault="000545B5" w:rsidP="002B7D3D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(水泳の時の帽子がかぶれません、など)</w:t>
                      </w: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B7D3D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737348" w:rsidP="004926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C9B19C7" wp14:editId="0538AA48">
                <wp:simplePos x="0" y="0"/>
                <wp:positionH relativeFrom="column">
                  <wp:posOffset>2076450</wp:posOffset>
                </wp:positionH>
                <wp:positionV relativeFrom="paragraph">
                  <wp:posOffset>152400</wp:posOffset>
                </wp:positionV>
                <wp:extent cx="1257300" cy="1104900"/>
                <wp:effectExtent l="0" t="0" r="0" b="0"/>
                <wp:wrapNone/>
                <wp:docPr id="2642" name="テキスト ボックス 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48" w:rsidRDefault="00737348" w:rsidP="00737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5F684" wp14:editId="035EF4DB">
                                  <wp:extent cx="1016000" cy="914400"/>
                                  <wp:effectExtent l="0" t="0" r="0" b="0"/>
                                  <wp:docPr id="2644" name="図 2644" descr="C:\Users\User_XX000\Desktop\kodomo_illust-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_XX000\Desktop\kodomo_illust-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026" cy="915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2" o:spid="_x0000_s1095" type="#_x0000_t202" style="position:absolute;margin-left:163.5pt;margin-top:12pt;width:99pt;height:8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" filled="f" stroked="f" strokeweight=".5pt">
                <v:textbox>
                  <w:txbxContent>
                    <w:p w:rsidR="00737348" w:rsidRDefault="00737348" w:rsidP="00737348">
                      <w:r>
                        <w:rPr>
                          <w:noProof/>
                        </w:rPr>
                        <w:drawing>
                          <wp:inline distT="0" distB="0" distL="0" distR="0" wp14:anchorId="38D5F684" wp14:editId="035EF4DB">
                            <wp:extent cx="1016000" cy="914400"/>
                            <wp:effectExtent l="0" t="0" r="0" b="0"/>
                            <wp:docPr id="2644" name="図 2644" descr="C:\Users\User_XX000\Desktop\kodomo_illust-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_XX000\Desktop\kodomo_illust-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026" cy="915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2B7D3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E94E77" wp14:editId="367421EB">
                <wp:simplePos x="0" y="0"/>
                <wp:positionH relativeFrom="column">
                  <wp:posOffset>-76200</wp:posOffset>
                </wp:positionH>
                <wp:positionV relativeFrom="paragraph">
                  <wp:posOffset>161925</wp:posOffset>
                </wp:positionV>
                <wp:extent cx="3390900" cy="34290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B7D3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日常の歯みがき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96" type="#_x0000_t202" style="position:absolute;margin-left:-6pt;margin-top:12.75pt;width:267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" filled="f" stroked="f" strokeweight=".5pt">
                <v:textbox>
                  <w:txbxContent>
                    <w:p w:rsidR="000545B5" w:rsidRPr="00343F17" w:rsidRDefault="000545B5" w:rsidP="002B7D3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日常の歯みがき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643A76" w:rsidP="00492663">
      <w:pPr>
        <w:widowControl/>
        <w:jc w:val="left"/>
      </w:pPr>
      <w:r w:rsidRPr="002B7D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046036C" wp14:editId="38FE11EA">
                <wp:simplePos x="0" y="0"/>
                <wp:positionH relativeFrom="column">
                  <wp:posOffset>-95250</wp:posOffset>
                </wp:positionH>
                <wp:positionV relativeFrom="paragraph">
                  <wp:posOffset>171450</wp:posOffset>
                </wp:positionV>
                <wp:extent cx="3381375" cy="3952875"/>
                <wp:effectExtent l="0" t="0" r="28575" b="28575"/>
                <wp:wrapNone/>
                <wp:docPr id="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</w:p>
                          <w:p w:rsidR="000545B5" w:rsidRPr="002B7D3D" w:rsidRDefault="000545B5" w:rsidP="000D46E5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家では電動歯ブラシを使っています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、など)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-7.5pt;margin-top:13.5pt;width:266.25pt;height:3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">
                <v:textbox inset="5.85pt,.7pt,5.85pt,.7pt">
                  <w:txbxContent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</w:p>
                    <w:p w:rsidR="000545B5" w:rsidRPr="002B7D3D" w:rsidRDefault="000545B5" w:rsidP="000D46E5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家では電動歯ブラシを使っています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、など)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737348" w:rsidP="004926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A67889" wp14:editId="436AEAEC">
                <wp:simplePos x="0" y="0"/>
                <wp:positionH relativeFrom="column">
                  <wp:posOffset>2076450</wp:posOffset>
                </wp:positionH>
                <wp:positionV relativeFrom="paragraph">
                  <wp:posOffset>219075</wp:posOffset>
                </wp:positionV>
                <wp:extent cx="1257300" cy="1104900"/>
                <wp:effectExtent l="0" t="0" r="0" b="0"/>
                <wp:wrapNone/>
                <wp:docPr id="2645" name="テキスト ボックス 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48" w:rsidRDefault="00737348" w:rsidP="00737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2A40E" wp14:editId="1B0C9F6E">
                                  <wp:extent cx="1068070" cy="961263"/>
                                  <wp:effectExtent l="0" t="0" r="0" b="0"/>
                                  <wp:docPr id="2647" name="図 2647" descr="C:\Users\User_XX000\Desktop\kodomo_girl_illust_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_XX000\Desktop\kodomo_girl_illust_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96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5" o:spid="_x0000_s1098" type="#_x0000_t202" style="position:absolute;margin-left:163.5pt;margin-top:17.25pt;width:99pt;height:8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" filled="f" stroked="f" strokeweight=".5pt">
                <v:textbox>
                  <w:txbxContent>
                    <w:p w:rsidR="00737348" w:rsidRDefault="00737348" w:rsidP="00737348">
                      <w:r>
                        <w:rPr>
                          <w:noProof/>
                        </w:rPr>
                        <w:drawing>
                          <wp:inline distT="0" distB="0" distL="0" distR="0" wp14:anchorId="7A72A40E" wp14:editId="1B0C9F6E">
                            <wp:extent cx="1068070" cy="961263"/>
                            <wp:effectExtent l="0" t="0" r="0" b="0"/>
                            <wp:docPr id="2647" name="図 2647" descr="C:\Users\User_XX000\Desktop\kodomo_girl_illust_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_XX000\Desktop\kodomo_girl_illust_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96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0D46E5" w:rsidP="00492663">
      <w:pPr>
        <w:widowControl/>
        <w:jc w:val="left"/>
      </w:pPr>
      <w:r w:rsidRPr="000D46E5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7E7C91E" wp14:editId="221B6515">
                <wp:simplePos x="0" y="0"/>
                <wp:positionH relativeFrom="column">
                  <wp:posOffset>3429000</wp:posOffset>
                </wp:positionH>
                <wp:positionV relativeFrom="paragraph">
                  <wp:posOffset>400050</wp:posOffset>
                </wp:positionV>
                <wp:extent cx="3381375" cy="4295775"/>
                <wp:effectExtent l="0" t="0" r="28575" b="28575"/>
                <wp:wrapNone/>
                <wp:docPr id="9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0D46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0D46E5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270pt;margin-top:31.5pt;width:266.25pt;height:33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">
                <v:textbox inset="5.85pt,.7pt,5.85pt,.7pt">
                  <w:txbxContent>
                    <w:p w:rsidR="000545B5" w:rsidRDefault="000545B5" w:rsidP="000D46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0D46E5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0D46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AD61CC0" wp14:editId="1319C3BA">
                <wp:simplePos x="0" y="0"/>
                <wp:positionH relativeFrom="column">
                  <wp:posOffset>-152400</wp:posOffset>
                </wp:positionH>
                <wp:positionV relativeFrom="paragraph">
                  <wp:posOffset>400050</wp:posOffset>
                </wp:positionV>
                <wp:extent cx="3381375" cy="4295775"/>
                <wp:effectExtent l="0" t="0" r="28575" b="28575"/>
                <wp:wrapNone/>
                <wp:docPr id="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2B7D3D" w:rsidRDefault="000545B5" w:rsidP="000D46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学習全般について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（注意集中が難しく１０分間の集中が限度、文字を書くと鏡文字になりやすい、小さい文字が書けない、板書が苦手、など)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-12pt;margin-top:31.5pt;width:266.25pt;height:338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">
                <v:textbox inset="5.85pt,.7pt,5.85pt,.7pt">
                  <w:txbxContent>
                    <w:p w:rsidR="000545B5" w:rsidRPr="002B7D3D" w:rsidRDefault="000545B5" w:rsidP="000D46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学習全般について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】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（注意集中が難しく１０分間の集中が限度、文字を書くと鏡文字になりやすい、小さい文字が書けない、板書が苦手、など)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0D46E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58BD87" wp14:editId="186BDB68">
                <wp:simplePos x="0" y="0"/>
                <wp:positionH relativeFrom="column">
                  <wp:posOffset>-142875</wp:posOffset>
                </wp:positionH>
                <wp:positionV relativeFrom="paragraph">
                  <wp:posOffset>47625</wp:posOffset>
                </wp:positionV>
                <wp:extent cx="3390900" cy="35242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101" type="#_x0000_t202" style="position:absolute;margin-left:-11.25pt;margin-top:3.75pt;width:267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" filled="f" stroked="f" strokeweight=".5pt">
                <v:textbox>
                  <w:txbxContent>
                    <w:p w:rsidR="000545B5" w:rsidRPr="00343F17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0D46E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266ACB5" wp14:editId="37FC4E68">
                <wp:simplePos x="0" y="0"/>
                <wp:positionH relativeFrom="column">
                  <wp:posOffset>3400425</wp:posOffset>
                </wp:positionH>
                <wp:positionV relativeFrom="paragraph">
                  <wp:posOffset>47625</wp:posOffset>
                </wp:positionV>
                <wp:extent cx="3390900" cy="35242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102" type="#_x0000_t202" style="position:absolute;margin-left:267.75pt;margin-top:3.75pt;width:267pt;height:2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" filled="f" stroked="f" strokeweight=".5pt">
                <v:textbox>
                  <w:txbxContent>
                    <w:p w:rsidR="000545B5" w:rsidRPr="00343F17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0D46E5" w:rsidP="00492663">
      <w:pPr>
        <w:widowControl/>
        <w:jc w:val="left"/>
      </w:pPr>
      <w:r w:rsidRPr="00C47CED"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1FDA763" wp14:editId="4B0B3A96">
                <wp:simplePos x="0" y="0"/>
                <wp:positionH relativeFrom="column">
                  <wp:posOffset>3105150</wp:posOffset>
                </wp:positionH>
                <wp:positionV relativeFrom="paragraph">
                  <wp:posOffset>47625</wp:posOffset>
                </wp:positionV>
                <wp:extent cx="447675" cy="400050"/>
                <wp:effectExtent l="0" t="0" r="9525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98" name="直線コネクタ 98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線コネクタ 99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7" o:spid="_x0000_s1026" style="position:absolute;left:0;text-align:left;margin-left:244.5pt;margin-top:3.75pt;width:35.25pt;height:31.5pt;z-index:251824128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">
                <v:line id="直線コネクタ 98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yxMAAAADbAAAADwAAAGRycy9kb3ducmV2LnhtbERPzWoCMRC+F3yHMAVvNVtF0a1RRBDE&#10;9lL1AcbNdHdxM1mTUdc+vTkUevz4/ufLzjXqRiHWng28DzJQxIW3NZcGjofN2xRUFGSLjWcy8KAI&#10;y0XvZY659Xf+ptteSpVCOOZooBJpc61jUZHDOPAtceJ+fHAoCYZS24D3FO4aPcyyiXZYc2qosKV1&#10;RcV5f3UGLp9f2/g4NUOZjH9357CazmQUjem/dqsPUEKd/Iv/3FtrYJbGpi/pB+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Z8sTAAAAA2wAAAA8AAAAAAAAAAAAAAAAA&#10;oQIAAGRycy9kb3ducmV2LnhtbFBLBQYAAAAABAAEAPkAAACOAwAAAAA=&#10;" strokecolor="#4579b8 [3044]"/>
                <v:line id="直線コネクタ 99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XX8QAAADbAAAADwAAAGRycy9kb3ducmV2LnhtbESPUWvCQBCE3wv9D8cWfKuXWiomeooU&#10;CmJ9qfoD1tyaBHN76d1WY399Tyj4OMzMN8xs0btWnSnExrOBl2EGirj0tuHKwH738TwBFQXZYuuZ&#10;DFwpwmL++DDDwvoLf9F5K5VKEI4FGqhFukLrWNbkMA59R5y8ow8OJclQaRvwkuCu1aMsG2uHDaeF&#10;Gjt6r6k8bX+cge/PzSpeD+1Ixm+/61NYTnJ5jcYMnvrlFJRQL/fwf3tlDeQ53L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VdfxAAAANsAAAAPAAAAAAAAAAAA&#10;AAAAAKECAABkcnMvZG93bnJldi54bWxQSwUGAAAAAAQABAD5AAAAkgMAAAAA&#10;" strokecolor="#4579b8 [3044]"/>
              </v:group>
            </w:pict>
          </mc:Fallback>
        </mc:AlternateContent>
      </w:r>
    </w:p>
    <w:p w:rsidR="00BD0B8F" w:rsidRDefault="000D46E5" w:rsidP="00492663">
      <w:pPr>
        <w:widowControl/>
        <w:jc w:val="left"/>
      </w:pPr>
      <w:r w:rsidRPr="000D46E5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D35A1F" wp14:editId="2F3511A2">
                <wp:simplePos x="0" y="0"/>
                <wp:positionH relativeFrom="column">
                  <wp:posOffset>-180975</wp:posOffset>
                </wp:positionH>
                <wp:positionV relativeFrom="paragraph">
                  <wp:posOffset>180975</wp:posOffset>
                </wp:positionV>
                <wp:extent cx="3390900" cy="35242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0" o:spid="_x0000_s1103" type="#_x0000_t202" style="position:absolute;margin-left:-14.25pt;margin-top:14.25pt;width:267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" filled="f" stroked="f" strokeweight=".5pt">
                <v:textbox>
                  <w:txbxContent>
                    <w:p w:rsidR="000545B5" w:rsidRPr="00343F17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0D46E5" w:rsidP="00492663">
      <w:pPr>
        <w:widowControl/>
        <w:jc w:val="left"/>
      </w:pPr>
      <w:r w:rsidRPr="000D46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F23A70" wp14:editId="64B89235">
                <wp:simplePos x="0" y="0"/>
                <wp:positionH relativeFrom="column">
                  <wp:posOffset>-152400</wp:posOffset>
                </wp:positionH>
                <wp:positionV relativeFrom="paragraph">
                  <wp:posOffset>76200</wp:posOffset>
                </wp:positionV>
                <wp:extent cx="3381375" cy="4295775"/>
                <wp:effectExtent l="0" t="0" r="28575" b="28575"/>
                <wp:wrapNone/>
                <wp:docPr id="10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0D46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0D46E5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-12pt;margin-top:6pt;width:266.25pt;height:338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">
                <v:textbox inset="5.85pt,.7pt,5.85pt,.7pt">
                  <w:txbxContent>
                    <w:p w:rsidR="000545B5" w:rsidRDefault="000545B5" w:rsidP="000D46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0D46E5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0D46E5" w:rsidP="00492663">
      <w:pPr>
        <w:widowControl/>
        <w:jc w:val="left"/>
      </w:pPr>
      <w:r w:rsidRPr="000D46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96EB15D" wp14:editId="16970FCF">
                <wp:simplePos x="0" y="0"/>
                <wp:positionH relativeFrom="column">
                  <wp:posOffset>0</wp:posOffset>
                </wp:positionH>
                <wp:positionV relativeFrom="paragraph">
                  <wp:posOffset>533400</wp:posOffset>
                </wp:positionV>
                <wp:extent cx="3381375" cy="4295775"/>
                <wp:effectExtent l="0" t="0" r="28575" b="28575"/>
                <wp:wrapNone/>
                <wp:docPr id="10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0D46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0D46E5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0;margin-top:42pt;width:266.25pt;height:338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">
                <v:textbox inset="5.85pt,.7pt,5.85pt,.7pt">
                  <w:txbxContent>
                    <w:p w:rsidR="000545B5" w:rsidRDefault="000545B5" w:rsidP="000D46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0D46E5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0D46E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463591" wp14:editId="6C81CC72">
                <wp:simplePos x="0" y="0"/>
                <wp:positionH relativeFrom="column">
                  <wp:posOffset>-28575</wp:posOffset>
                </wp:positionH>
                <wp:positionV relativeFrom="paragraph">
                  <wp:posOffset>180975</wp:posOffset>
                </wp:positionV>
                <wp:extent cx="3390900" cy="35242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" o:spid="_x0000_s1106" type="#_x0000_t202" style="position:absolute;margin-left:-2.25pt;margin-top:14.25pt;width:267pt;height:27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meowIAAH8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" filled="f" stroked="f" strokeweight=".5pt">
                <v:textbox>
                  <w:txbxContent>
                    <w:p w:rsidR="000545B5" w:rsidRPr="00343F17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0D46E5" w:rsidP="00492663">
      <w:pPr>
        <w:widowControl/>
        <w:jc w:val="left"/>
      </w:pPr>
      <w:r w:rsidRPr="000D46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A8D2A46" wp14:editId="249B98D2">
                <wp:simplePos x="0" y="0"/>
                <wp:positionH relativeFrom="column">
                  <wp:posOffset>-171450</wp:posOffset>
                </wp:positionH>
                <wp:positionV relativeFrom="paragraph">
                  <wp:posOffset>19050</wp:posOffset>
                </wp:positionV>
                <wp:extent cx="3390900" cy="35242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" o:spid="_x0000_s1107" type="#_x0000_t202" style="position:absolute;margin-left:-13.5pt;margin-top:1.5pt;width:267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RsogIAAH8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" filled="f" stroked="f" strokeweight=".5pt">
                <v:textbox>
                  <w:txbxContent>
                    <w:p w:rsidR="000545B5" w:rsidRPr="00343F17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643A76" w:rsidP="00492663">
      <w:pPr>
        <w:widowControl/>
        <w:jc w:val="left"/>
      </w:pPr>
      <w:r w:rsidRPr="00C47CED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D657419" wp14:editId="4823BEDE">
                <wp:simplePos x="0" y="0"/>
                <wp:positionH relativeFrom="column">
                  <wp:posOffset>3114675</wp:posOffset>
                </wp:positionH>
                <wp:positionV relativeFrom="paragraph">
                  <wp:posOffset>9525</wp:posOffset>
                </wp:positionV>
                <wp:extent cx="447675" cy="400050"/>
                <wp:effectExtent l="0" t="0" r="9525" b="1905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109" name="直線コネクタ 109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直線コネクタ 110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8" o:spid="_x0000_s1026" style="position:absolute;left:0;text-align:left;margin-left:245.25pt;margin-top:.75pt;width:35.25pt;height:31.5pt;z-index:251837440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">
                <v:line id="直線コネクタ 109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F78IAAADcAAAADwAAAGRycy9kb3ducmV2LnhtbERPzWoCMRC+F3yHMEJvNaui6NYoUihI&#10;20vVBxg3093FzWRNRl379KZQ8DYf3+8sVp1r1IVCrD0bGA4yUMSFtzWXBva795cZqCjIFhvPZOBG&#10;EVbL3tMCc+uv/E2XrZQqhXDM0UAl0uZax6Iih3HgW+LE/fjgUBIMpbYBryncNXqUZVPtsObUUGFL&#10;bxUVx+3ZGTh9fm3i7dCMZDr5/TiG9Wwu42jMc79bv4IS6uQh/ndvbJqfzeHvmXSBX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wF78IAAADcAAAADwAAAAAAAAAAAAAA&#10;AAChAgAAZHJzL2Rvd25yZXYueG1sUEsFBgAAAAAEAAQA+QAAAJADAAAAAA==&#10;" strokecolor="#4579b8 [3044]"/>
                <v:line id="直線コネクタ 110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6r8UAAADcAAAADwAAAGRycy9kb3ducmV2LnhtbESPQU8CQQyF7yb8h0lNvMksEAmuDISY&#10;mBD1IvgD6k7d3bDTWWYKLP56ezDx1ua9vvd1uR5CZ86UchvZwWRcgCGuom+5dvC5f7lfgMmC7LGL&#10;TA6ulGG9Gt0ssfTxwh903kltNIRziQ4akb60NlcNBczj2BOr9h1TQNE11dYnvGh46Oy0KOY2YMva&#10;0GBPzw1Vh90pODi+vW/z9aubyvzh5/WQNotHmWXn7m6HzRMYoUH+zX/XW6/4E8XX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6r8UAAADcAAAADwAAAAAAAAAA&#10;AAAAAAChAgAAZHJzL2Rvd25yZXYueG1sUEsFBgAAAAAEAAQA+QAAAJMDAAAAAA==&#10;" strokecolor="#4579b8 [3044]"/>
              </v:group>
            </w:pict>
          </mc:Fallback>
        </mc:AlternateContent>
      </w:r>
    </w:p>
    <w:p w:rsidR="00BD0B8F" w:rsidRDefault="00643A76" w:rsidP="00492663">
      <w:pPr>
        <w:widowControl/>
        <w:jc w:val="left"/>
      </w:pPr>
      <w:r w:rsidRPr="002C6D4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1905143" wp14:editId="288A54B4">
                <wp:simplePos x="0" y="0"/>
                <wp:positionH relativeFrom="column">
                  <wp:posOffset>-161925</wp:posOffset>
                </wp:positionH>
                <wp:positionV relativeFrom="paragraph">
                  <wp:posOffset>38100</wp:posOffset>
                </wp:positionV>
                <wp:extent cx="3390900" cy="352425"/>
                <wp:effectExtent l="0" t="0" r="0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1" o:spid="_x0000_s1108" type="#_x0000_t202" style="position:absolute;margin-left:-12.75pt;margin-top:3pt;width:267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" filled="f" stroked="f" strokeweight=".5pt">
                <v:textbox>
                  <w:txbxContent>
                    <w:p w:rsidR="000545B5" w:rsidRPr="00343F1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C21683" w:rsidP="00492663">
      <w:pPr>
        <w:widowControl/>
        <w:jc w:val="left"/>
      </w:pPr>
      <w:r w:rsidRPr="000D46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7DF733" wp14:editId="6181317F">
                <wp:simplePos x="0" y="0"/>
                <wp:positionH relativeFrom="column">
                  <wp:posOffset>-19050</wp:posOffset>
                </wp:positionH>
                <wp:positionV relativeFrom="paragraph">
                  <wp:posOffset>19050</wp:posOffset>
                </wp:positionV>
                <wp:extent cx="3390900" cy="35242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" o:spid="_x0000_s1109" type="#_x0000_t202" style="position:absolute;margin-left:-1.5pt;margin-top:1.5pt;width:267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bXHowIAAH8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" filled="f" stroked="f" strokeweight=".5pt">
                <v:textbox>
                  <w:txbxContent>
                    <w:p w:rsidR="000545B5" w:rsidRPr="00343F17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643A76" w:rsidP="00492663">
      <w:pPr>
        <w:widowControl/>
        <w:jc w:val="left"/>
      </w:pPr>
      <w:r w:rsidRPr="000D46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54CA67" wp14:editId="33E58F29">
                <wp:simplePos x="0" y="0"/>
                <wp:positionH relativeFrom="column">
                  <wp:posOffset>9525</wp:posOffset>
                </wp:positionH>
                <wp:positionV relativeFrom="paragraph">
                  <wp:posOffset>142875</wp:posOffset>
                </wp:positionV>
                <wp:extent cx="3381375" cy="4210050"/>
                <wp:effectExtent l="0" t="0" r="28575" b="19050"/>
                <wp:wrapNone/>
                <wp:docPr id="10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0D46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0D46E5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.75pt;margin-top:11.25pt;width:266.25pt;height:331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">
                <v:textbox inset="5.85pt,.7pt,5.85pt,.7pt">
                  <w:txbxContent>
                    <w:p w:rsidR="000545B5" w:rsidRDefault="000545B5" w:rsidP="000D46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0D46E5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0D46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B1E526" wp14:editId="2BB0A0B2">
                <wp:simplePos x="0" y="0"/>
                <wp:positionH relativeFrom="column">
                  <wp:posOffset>-3600450</wp:posOffset>
                </wp:positionH>
                <wp:positionV relativeFrom="paragraph">
                  <wp:posOffset>142875</wp:posOffset>
                </wp:positionV>
                <wp:extent cx="3381375" cy="4210050"/>
                <wp:effectExtent l="0" t="0" r="28575" b="19050"/>
                <wp:wrapNone/>
                <wp:docPr id="10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0D46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0D46E5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0D46E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-283.5pt;margin-top:11.25pt;width:266.25pt;height:331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">
                <v:textbox inset="5.85pt,.7pt,5.85pt,.7pt">
                  <w:txbxContent>
                    <w:p w:rsidR="000545B5" w:rsidRDefault="000545B5" w:rsidP="000D46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0D46E5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0D46E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643A76" w:rsidP="00492663">
      <w:pPr>
        <w:widowControl/>
        <w:jc w:val="left"/>
      </w:pPr>
      <w:r w:rsidRPr="002C6D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E9A04D4" wp14:editId="45B7EF90">
                <wp:simplePos x="0" y="0"/>
                <wp:positionH relativeFrom="column">
                  <wp:posOffset>-3590925</wp:posOffset>
                </wp:positionH>
                <wp:positionV relativeFrom="paragraph">
                  <wp:posOffset>390525</wp:posOffset>
                </wp:positionV>
                <wp:extent cx="3381375" cy="4295775"/>
                <wp:effectExtent l="0" t="0" r="28575" b="28575"/>
                <wp:wrapNone/>
                <wp:docPr id="1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2C6D4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2C6D47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-282.75pt;margin-top:30.75pt;width:266.25pt;height:338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">
                <v:textbox inset="5.85pt,.7pt,5.85pt,.7pt">
                  <w:txbxContent>
                    <w:p w:rsidR="000545B5" w:rsidRDefault="000545B5" w:rsidP="002C6D4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2C6D47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2C6D47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5473EA" wp14:editId="3EEF991F">
                <wp:simplePos x="0" y="0"/>
                <wp:positionH relativeFrom="column">
                  <wp:posOffset>-9525</wp:posOffset>
                </wp:positionH>
                <wp:positionV relativeFrom="paragraph">
                  <wp:posOffset>38100</wp:posOffset>
                </wp:positionV>
                <wp:extent cx="3390900" cy="352425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学習について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3" o:spid="_x0000_s1113" type="#_x0000_t202" style="position:absolute;margin-left:-.75pt;margin-top:3pt;width:267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" filled="f" stroked="f" strokeweight=".5pt">
                <v:textbox>
                  <w:txbxContent>
                    <w:p w:rsidR="000545B5" w:rsidRPr="00343F1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学習について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2C6D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4042A70" wp14:editId="6EDCEBF1">
                <wp:simplePos x="0" y="0"/>
                <wp:positionH relativeFrom="column">
                  <wp:posOffset>19050</wp:posOffset>
                </wp:positionH>
                <wp:positionV relativeFrom="paragraph">
                  <wp:posOffset>390525</wp:posOffset>
                </wp:positionV>
                <wp:extent cx="3381375" cy="4295775"/>
                <wp:effectExtent l="0" t="0" r="28575" b="28575"/>
                <wp:wrapNone/>
                <wp:docPr id="1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Default="000545B5" w:rsidP="002C6D4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教科名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0D46E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D46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※各教科ごとの学習上の特徴や困難性についてや、得意なこと・自信があることについて</w:t>
                            </w:r>
                          </w:p>
                          <w:p w:rsidR="000545B5" w:rsidRPr="006A0744" w:rsidRDefault="000545B5" w:rsidP="002C6D47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0D46E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B7D3D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0D46E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1.5pt;margin-top:30.75pt;width:266.25pt;height:338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">
                <v:textbox inset="5.85pt,.7pt,5.85pt,.7pt">
                  <w:txbxContent>
                    <w:p w:rsidR="000545B5" w:rsidRDefault="000545B5" w:rsidP="002C6D4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教科名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0D46E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D46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※各教科ごとの学習上の特徴や困難性についてや、得意なこと・自信があることについて</w:t>
                      </w:r>
                    </w:p>
                    <w:p w:rsidR="000545B5" w:rsidRPr="006A0744" w:rsidRDefault="000545B5" w:rsidP="002C6D47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0D46E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B7D3D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0D46E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2C6D47" w:rsidP="00492663">
      <w:pPr>
        <w:widowControl/>
        <w:jc w:val="left"/>
      </w:pPr>
      <w:r w:rsidRPr="002C6D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60E4FD" wp14:editId="483DA8AF">
                <wp:simplePos x="0" y="0"/>
                <wp:positionH relativeFrom="column">
                  <wp:posOffset>-200025</wp:posOffset>
                </wp:positionH>
                <wp:positionV relativeFrom="paragraph">
                  <wp:posOffset>47625</wp:posOffset>
                </wp:positionV>
                <wp:extent cx="3390900" cy="352425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宿泊学習関係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5" o:spid="_x0000_s1115" type="#_x0000_t202" style="position:absolute;margin-left:-15.75pt;margin-top:3.75pt;width:267pt;height:27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" filled="f" stroked="f" strokeweight=".5pt">
                <v:textbox>
                  <w:txbxContent>
                    <w:p w:rsidR="000545B5" w:rsidRPr="00343F1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宿泊学習関係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BD0B8F" w:rsidRDefault="00C21683" w:rsidP="00492663">
      <w:pPr>
        <w:widowControl/>
        <w:jc w:val="left"/>
      </w:pPr>
      <w:r w:rsidRPr="002C6D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CD1C5E1" wp14:editId="46A14784">
                <wp:simplePos x="0" y="0"/>
                <wp:positionH relativeFrom="column">
                  <wp:posOffset>-171450</wp:posOffset>
                </wp:positionH>
                <wp:positionV relativeFrom="paragraph">
                  <wp:posOffset>171450</wp:posOffset>
                </wp:positionV>
                <wp:extent cx="3381375" cy="4295775"/>
                <wp:effectExtent l="0" t="0" r="28575" b="28575"/>
                <wp:wrapNone/>
                <wp:docPr id="1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2C6D47" w:rsidRDefault="000545B5" w:rsidP="002C6D4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【外出時気を付けること】</w:t>
                            </w: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（慣れない場所では、目を離すと一人でどこかへ行ってしまう、など）</w:t>
                            </w: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BF46A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【乗り物利用時に気を付けること】</w:t>
                            </w:r>
                          </w:p>
                          <w:p w:rsidR="000545B5" w:rsidRPr="002C6D47" w:rsidRDefault="000545B5" w:rsidP="00BF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（電車がすきなので一番前の車両に行きたがります、など）</w:t>
                            </w:r>
                          </w:p>
                          <w:p w:rsidR="000545B5" w:rsidRPr="00BF46A6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-13.5pt;margin-top:13.5pt;width:266.25pt;height:338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">
                <v:textbox inset="5.85pt,.7pt,5.85pt,.7pt">
                  <w:txbxContent>
                    <w:p w:rsidR="000545B5" w:rsidRPr="002C6D47" w:rsidRDefault="000545B5" w:rsidP="002C6D4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【外出時気を付けること】</w:t>
                      </w: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（慣れない場所では、目を離すと一人でどこかへ行ってしまう、など）</w:t>
                      </w: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BF46A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【乗り物利用時に気を付けること】</w:t>
                      </w:r>
                    </w:p>
                    <w:p w:rsidR="000545B5" w:rsidRPr="002C6D47" w:rsidRDefault="000545B5" w:rsidP="00BF46A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（電車がすきなので一番前の車両に行きたがります、など）</w:t>
                      </w:r>
                    </w:p>
                    <w:p w:rsidR="000545B5" w:rsidRPr="00BF46A6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BD0B8F" w:rsidRDefault="00BD0B8F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  <w:r w:rsidRPr="00C47CED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2E3E456D" wp14:editId="25FA4037">
                <wp:simplePos x="0" y="0"/>
                <wp:positionH relativeFrom="column">
                  <wp:posOffset>3095625</wp:posOffset>
                </wp:positionH>
                <wp:positionV relativeFrom="paragraph">
                  <wp:posOffset>28575</wp:posOffset>
                </wp:positionV>
                <wp:extent cx="447675" cy="400050"/>
                <wp:effectExtent l="0" t="0" r="9525" b="19050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400050"/>
                          <a:chOff x="0" y="0"/>
                          <a:chExt cx="447675" cy="400050"/>
                        </a:xfrm>
                      </wpg:grpSpPr>
                      <wps:wsp>
                        <wps:cNvPr id="120" name="直線コネクタ 120"/>
                        <wps:cNvCnPr/>
                        <wps:spPr>
                          <a:xfrm>
                            <a:off x="228600" y="0"/>
                            <a:ext cx="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直線コネクタ 121"/>
                        <wps:cNvCnPr/>
                        <wps:spPr>
                          <a:xfrm>
                            <a:off x="0" y="200025"/>
                            <a:ext cx="4476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9" o:spid="_x0000_s1026" style="position:absolute;left:0;text-align:left;margin-left:243.75pt;margin-top:2.25pt;width:35.25pt;height:31.5pt;z-index:251849728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">
                <v:line id="直線コネクタ 120" o:spid="_x0000_s1027" style="position:absolute;visibility:visible;mso-wrap-style:square" from="228600,0" to="228600,40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wEsUAAADcAAAADwAAAGRycy9kb3ducmV2LnhtbESPwU7DQAxE70j8w8pIvdENqahK6Laq&#10;kJCqwoXCB5isSaJmvWHXbVO+Hh+QuNma8czzcj2G3pwo5S6yg7tpAYa4jr7jxsHH+/PtAkwWZI99&#10;ZHJwoQzr1fXVEisfz/xGp700RkM4V+igFRkqa3PdUsA8jQOxal8xBRRdU2N9wrOGh96WRTG3ATvW&#10;hhYHemqpPuyPwcH3y+s2Xz77Uub3P7tD2iweZJadm9yMm0cwQqP8m/+ut17xS8XX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PwEsUAAADcAAAADwAAAAAAAAAA&#10;AAAAAAChAgAAZHJzL2Rvd25yZXYueG1sUEsFBgAAAAAEAAQA+QAAAJMDAAAAAA==&#10;" strokecolor="#4579b8 [3044]"/>
                <v:line id="直線コネクタ 121" o:spid="_x0000_s1028" style="position:absolute;visibility:visible;mso-wrap-style:square" from="0,200025" to="447675,20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9VicIAAADcAAAADwAAAGRycy9kb3ducmV2LnhtbERPzWrCQBC+C32HZQredGOKotFVpFAQ&#10;20utDzBmp0kwO5vuTjX26d1Cobf5+H5nteldqy4UYuPZwGScgSIuvW24MnD8eBnNQUVBtth6JgM3&#10;irBZPwxWWFh/5Xe6HKRSKYRjgQZqka7QOpY1OYxj3xEn7tMHh5JgqLQNeE3hrtV5ls20w4ZTQ40d&#10;PddUng/fzsDX69su3k5tLrPpz/4ctvOFPEVjho/9dglKqJd/8Z97Z9P8fAK/z6QL9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9VicIAAADcAAAADwAAAAAAAAAAAAAA&#10;AAChAgAAZHJzL2Rvd25yZXYueG1sUEsFBgAAAAAEAAQA+QAAAJADAAAAAA==&#10;" strokecolor="#4579b8 [3044]"/>
              </v:group>
            </w:pict>
          </mc:Fallback>
        </mc:AlternateContent>
      </w:r>
    </w:p>
    <w:p w:rsidR="002C6D47" w:rsidRDefault="002C6D47" w:rsidP="00492663">
      <w:pPr>
        <w:widowControl/>
        <w:jc w:val="left"/>
      </w:pPr>
      <w:r w:rsidRPr="002C6D47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7E3AC0" wp14:editId="61A09723">
                <wp:simplePos x="0" y="0"/>
                <wp:positionH relativeFrom="column">
                  <wp:posOffset>-171450</wp:posOffset>
                </wp:positionH>
                <wp:positionV relativeFrom="paragraph">
                  <wp:posOffset>171450</wp:posOffset>
                </wp:positionV>
                <wp:extent cx="3390900" cy="352425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宿泊学習関係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2" o:spid="_x0000_s1117" type="#_x0000_t202" style="position:absolute;margin-left:-13.5pt;margin-top:13.5pt;width:267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" filled="f" stroked="f" strokeweight=".5pt">
                <v:textbox>
                  <w:txbxContent>
                    <w:p w:rsidR="000545B5" w:rsidRPr="00343F1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宿泊学習関係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2C6D47" w:rsidRDefault="002C6D47" w:rsidP="00492663">
      <w:pPr>
        <w:widowControl/>
        <w:jc w:val="left"/>
      </w:pPr>
    </w:p>
    <w:p w:rsidR="002C6D47" w:rsidRDefault="00776633" w:rsidP="00492663">
      <w:pPr>
        <w:widowControl/>
        <w:jc w:val="left"/>
      </w:pPr>
      <w:r w:rsidRPr="002C6D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8FF0660" wp14:editId="6AA493D9">
                <wp:simplePos x="0" y="0"/>
                <wp:positionH relativeFrom="column">
                  <wp:posOffset>-200025</wp:posOffset>
                </wp:positionH>
                <wp:positionV relativeFrom="paragraph">
                  <wp:posOffset>38100</wp:posOffset>
                </wp:positionV>
                <wp:extent cx="3381375" cy="4295775"/>
                <wp:effectExtent l="0" t="0" r="28575" b="28575"/>
                <wp:wrapNone/>
                <wp:docPr id="1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F46A6" w:rsidRDefault="000545B5" w:rsidP="002C6D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（該当事項に〇）</w:t>
                            </w:r>
                          </w:p>
                          <w:p w:rsidR="000545B5" w:rsidRPr="00BF46A6" w:rsidRDefault="000545B5" w:rsidP="00BF46A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【寝る前、朝起きた時の洗顔・歯みがき】</w:t>
                            </w:r>
                          </w:p>
                          <w:p w:rsidR="000545B5" w:rsidRDefault="000545B5" w:rsidP="00BF46A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全介助必要・半介助必要・声かけが必要・介助不要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【睡眠】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・普段の睡眠時間　　　　　　　　　　　　　　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時　　　分　～　　　時　　　分　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・睡眠をとるための服薬　　有　　・　　無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投薬名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服薬のタイミング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　　　　　　　　　　　　　　　　　　　　　　　　　　　　　　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・夜尿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有　　・　　無</w:t>
                            </w:r>
                          </w:p>
                          <w:p w:rsidR="000545B5" w:rsidRPr="00BF46A6" w:rsidRDefault="000545B5" w:rsidP="00BF46A6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・夜起こす必要　　　有　　・　　無　　</w:t>
                            </w:r>
                          </w:p>
                          <w:p w:rsidR="000545B5" w:rsidRPr="002C6D47" w:rsidRDefault="000545B5" w:rsidP="00BF46A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BF46A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夜驚症あり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、など）</w:t>
                            </w:r>
                          </w:p>
                          <w:p w:rsidR="000545B5" w:rsidRPr="002C6D47" w:rsidRDefault="000545B5" w:rsidP="00BF46A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BF46A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BF46A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BF46A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BF46A6" w:rsidRDefault="000545B5" w:rsidP="00BF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-15.75pt;margin-top:3pt;width:266.25pt;height:338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">
                <v:textbox inset="5.85pt,.7pt,5.85pt,.7pt">
                  <w:txbxContent>
                    <w:p w:rsidR="000545B5" w:rsidRPr="00BF46A6" w:rsidRDefault="000545B5" w:rsidP="002C6D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（該当事項に〇）</w:t>
                      </w:r>
                    </w:p>
                    <w:p w:rsidR="000545B5" w:rsidRPr="00BF46A6" w:rsidRDefault="000545B5" w:rsidP="00BF46A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【寝る前、朝起きた時の洗顔・歯みがき】</w:t>
                      </w:r>
                    </w:p>
                    <w:p w:rsidR="000545B5" w:rsidRDefault="000545B5" w:rsidP="00BF46A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全介助必要・半介助必要・声かけが必要・介助不要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【睡眠】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・普段の睡眠時間　　　　　　　　　　　　　　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時　　　分　～　　　時　　　分　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・睡眠をとるための服薬　　有　　・　　無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投薬名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服薬のタイミング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　　　　　　　　　　　　　　　　　　　　　　　　　　　　　　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・夜尿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有　　・　　無</w:t>
                      </w:r>
                    </w:p>
                    <w:p w:rsidR="000545B5" w:rsidRPr="00BF46A6" w:rsidRDefault="000545B5" w:rsidP="00BF46A6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・夜起こす必要　　　有　　・　　無　　</w:t>
                      </w:r>
                    </w:p>
                    <w:p w:rsidR="000545B5" w:rsidRPr="002C6D47" w:rsidRDefault="000545B5" w:rsidP="00BF46A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BF46A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夜驚症あり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、など）</w:t>
                      </w:r>
                    </w:p>
                    <w:p w:rsidR="000545B5" w:rsidRPr="002C6D47" w:rsidRDefault="000545B5" w:rsidP="00BF46A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BF46A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BF46A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BF46A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BF46A6" w:rsidRDefault="000545B5" w:rsidP="00BF46A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  <w:r w:rsidRPr="002C6D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C8D927" wp14:editId="223F8789">
                <wp:simplePos x="0" y="0"/>
                <wp:positionH relativeFrom="column">
                  <wp:posOffset>-47625</wp:posOffset>
                </wp:positionH>
                <wp:positionV relativeFrom="paragraph">
                  <wp:posOffset>47625</wp:posOffset>
                </wp:positionV>
                <wp:extent cx="3390900" cy="352425"/>
                <wp:effectExtent l="0" t="0" r="0" b="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宿泊学習関係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7" o:spid="_x0000_s1119" type="#_x0000_t202" style="position:absolute;margin-left:-3.75pt;margin-top:3.75pt;width:267pt;height:27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" filled="f" stroked="f" strokeweight=".5pt">
                <v:textbox>
                  <w:txbxContent>
                    <w:p w:rsidR="000545B5" w:rsidRPr="00343F1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宿泊学習関係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2C6D47" w:rsidRDefault="00776633" w:rsidP="00492663">
      <w:pPr>
        <w:widowControl/>
        <w:jc w:val="left"/>
      </w:pPr>
      <w:r w:rsidRPr="002C6D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A3F487D" wp14:editId="68CCECAD">
                <wp:simplePos x="0" y="0"/>
                <wp:positionH relativeFrom="column">
                  <wp:posOffset>-9525</wp:posOffset>
                </wp:positionH>
                <wp:positionV relativeFrom="paragraph">
                  <wp:posOffset>171450</wp:posOffset>
                </wp:positionV>
                <wp:extent cx="3381375" cy="4295775"/>
                <wp:effectExtent l="0" t="0" r="28575" b="28575"/>
                <wp:wrapNone/>
                <wp:docPr id="1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2C6D47" w:rsidRDefault="000545B5" w:rsidP="002C6D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（該当事項に〇）</w:t>
                            </w:r>
                          </w:p>
                          <w:p w:rsidR="000545B5" w:rsidRPr="002C6D47" w:rsidRDefault="000545B5" w:rsidP="002C6D4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【入浴】</w:t>
                            </w:r>
                          </w:p>
                          <w:p w:rsidR="000545B5" w:rsidRPr="002C6D47" w:rsidRDefault="000545B5" w:rsidP="002C6D47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体を洗う</w:t>
                            </w:r>
                          </w:p>
                          <w:p w:rsidR="000545B5" w:rsidRPr="002C6D47" w:rsidRDefault="000545B5" w:rsidP="002C6D4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全介助必要・半介助必要・声かけが必要・介助不要</w:t>
                            </w:r>
                          </w:p>
                          <w:p w:rsidR="000545B5" w:rsidRPr="002C6D47" w:rsidRDefault="000545B5" w:rsidP="002C6D4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頭を洗う</w:t>
                            </w:r>
                          </w:p>
                          <w:p w:rsidR="000545B5" w:rsidRPr="002C6D47" w:rsidRDefault="000545B5" w:rsidP="002C6D4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全介助必要・半介助必要・声かけが必要・介助不要</w:t>
                            </w:r>
                          </w:p>
                          <w:p w:rsidR="000545B5" w:rsidRPr="002C6D47" w:rsidRDefault="000545B5" w:rsidP="002C6D4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○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体を拭く</w:t>
                            </w:r>
                          </w:p>
                          <w:p w:rsidR="000545B5" w:rsidRDefault="000545B5" w:rsidP="002C6D47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全介助必要・半介助必要・声かけが必要・介助不要</w:t>
                            </w:r>
                          </w:p>
                          <w:p w:rsidR="000545B5" w:rsidRPr="002C6D47" w:rsidRDefault="000545B5" w:rsidP="00BF46A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【入浴時の着替え】</w:t>
                            </w:r>
                          </w:p>
                          <w:p w:rsidR="000545B5" w:rsidRDefault="000545B5" w:rsidP="002C6D4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全介助必要・半介助必要・声かけが必要・介助不要</w:t>
                            </w:r>
                          </w:p>
                          <w:p w:rsidR="000545B5" w:rsidRPr="002C6D47" w:rsidRDefault="000545B5" w:rsidP="00BF46A6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0545B5" w:rsidRDefault="000545B5" w:rsidP="00BF46A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B7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その他特記事項</w:t>
                            </w:r>
                          </w:p>
                          <w:p w:rsidR="000545B5" w:rsidRPr="00BF46A6" w:rsidRDefault="000545B5" w:rsidP="00BF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（お風呂が苦手で入る時に抵抗を示す、入浴時に必要な持ち物が自分で準備できない、など）</w:t>
                            </w:r>
                          </w:p>
                          <w:p w:rsidR="000545B5" w:rsidRPr="002C6D47" w:rsidRDefault="000545B5" w:rsidP="002C6D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2C6D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2C6D4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-.75pt;margin-top:13.5pt;width:266.25pt;height:338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">
                <v:textbox inset="5.85pt,.7pt,5.85pt,.7pt">
                  <w:txbxContent>
                    <w:p w:rsidR="000545B5" w:rsidRPr="002C6D47" w:rsidRDefault="000545B5" w:rsidP="002C6D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（該当事項に〇）</w:t>
                      </w:r>
                    </w:p>
                    <w:p w:rsidR="000545B5" w:rsidRPr="002C6D47" w:rsidRDefault="000545B5" w:rsidP="002C6D4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【入浴】</w:t>
                      </w:r>
                    </w:p>
                    <w:p w:rsidR="000545B5" w:rsidRPr="002C6D47" w:rsidRDefault="000545B5" w:rsidP="002C6D47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体を洗う</w:t>
                      </w:r>
                    </w:p>
                    <w:p w:rsidR="000545B5" w:rsidRPr="002C6D47" w:rsidRDefault="000545B5" w:rsidP="002C6D4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全介助必要・半介助必要・声かけが必要・介助不要</w:t>
                      </w:r>
                    </w:p>
                    <w:p w:rsidR="000545B5" w:rsidRPr="002C6D47" w:rsidRDefault="000545B5" w:rsidP="002C6D4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頭を洗う</w:t>
                      </w:r>
                    </w:p>
                    <w:p w:rsidR="000545B5" w:rsidRPr="002C6D47" w:rsidRDefault="000545B5" w:rsidP="002C6D4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全介助必要・半介助必要・声かけが必要・介助不要</w:t>
                      </w:r>
                    </w:p>
                    <w:p w:rsidR="000545B5" w:rsidRPr="002C6D47" w:rsidRDefault="000545B5" w:rsidP="002C6D4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○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体を拭く</w:t>
                      </w:r>
                    </w:p>
                    <w:p w:rsidR="000545B5" w:rsidRDefault="000545B5" w:rsidP="002C6D47">
                      <w:pPr>
                        <w:spacing w:line="4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全介助必要・半介助必要・声かけが必要・介助不要</w:t>
                      </w:r>
                    </w:p>
                    <w:p w:rsidR="000545B5" w:rsidRPr="002C6D47" w:rsidRDefault="000545B5" w:rsidP="00BF46A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Pr="002C6D47" w:rsidRDefault="000545B5" w:rsidP="002C6D4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【入浴時の着替え】</w:t>
                      </w:r>
                    </w:p>
                    <w:p w:rsidR="000545B5" w:rsidRDefault="000545B5" w:rsidP="002C6D4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全介助必要・半介助必要・声かけが必要・介助不要</w:t>
                      </w:r>
                    </w:p>
                    <w:p w:rsidR="000545B5" w:rsidRPr="002C6D47" w:rsidRDefault="000545B5" w:rsidP="00BF46A6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0545B5" w:rsidRDefault="000545B5" w:rsidP="00BF46A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B7D3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その他特記事項</w:t>
                      </w:r>
                    </w:p>
                    <w:p w:rsidR="000545B5" w:rsidRPr="00BF46A6" w:rsidRDefault="000545B5" w:rsidP="00BF46A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（お風呂が苦手で入る時に抵抗を示す、入浴時に必要な持ち物が自分で準備できない、など）</w:t>
                      </w:r>
                    </w:p>
                    <w:p w:rsidR="000545B5" w:rsidRPr="002C6D47" w:rsidRDefault="000545B5" w:rsidP="002C6D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2C6D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2C6D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2C6D4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C21683" w:rsidP="00492663">
      <w:pPr>
        <w:widowControl/>
        <w:jc w:val="left"/>
      </w:pPr>
      <w:r w:rsidRPr="002C6D4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E8EDE9" wp14:editId="44FBBD31">
                <wp:simplePos x="0" y="0"/>
                <wp:positionH relativeFrom="column">
                  <wp:posOffset>-19050</wp:posOffset>
                </wp:positionH>
                <wp:positionV relativeFrom="paragraph">
                  <wp:posOffset>171450</wp:posOffset>
                </wp:positionV>
                <wp:extent cx="3390900" cy="352425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B5" w:rsidRPr="00343F17" w:rsidRDefault="000545B5" w:rsidP="002C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宿泊学習関係</w:t>
                            </w:r>
                            <w:r w:rsidRPr="00343F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3" o:spid="_x0000_s1121" type="#_x0000_t202" style="position:absolute;margin-left:-1.5pt;margin-top:13.5pt;width:267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FhowIAAH8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" filled="f" stroked="f" strokeweight=".5pt">
                <v:textbox>
                  <w:txbxContent>
                    <w:p w:rsidR="000545B5" w:rsidRPr="00343F17" w:rsidRDefault="000545B5" w:rsidP="002C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宿泊学習関係</w:t>
                      </w:r>
                      <w:r w:rsidRPr="00343F1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:rsidR="002C6D47" w:rsidRDefault="002C6D47" w:rsidP="00492663">
      <w:pPr>
        <w:widowControl/>
        <w:jc w:val="left"/>
      </w:pPr>
    </w:p>
    <w:p w:rsidR="002C6D47" w:rsidRDefault="00776633" w:rsidP="00492663">
      <w:pPr>
        <w:widowControl/>
        <w:jc w:val="left"/>
      </w:pPr>
      <w:r w:rsidRPr="002C6D4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A84EFE8" wp14:editId="18F46F0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3381375" cy="4295775"/>
                <wp:effectExtent l="0" t="0" r="28575" b="28575"/>
                <wp:wrapNone/>
                <wp:docPr id="1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5B5" w:rsidRPr="00BF46A6" w:rsidRDefault="000545B5" w:rsidP="00776633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その他、集団宿泊学習で気になる点</w:t>
                            </w:r>
                            <w:r w:rsidRPr="00BF46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】</w:t>
                            </w:r>
                          </w:p>
                          <w:p w:rsidR="000545B5" w:rsidRPr="00776633" w:rsidRDefault="000545B5" w:rsidP="007766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77663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（大集団での寝泊りは難しいかもしれず別室を用意して欲しい、など）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  <w:p w:rsidR="000545B5" w:rsidRPr="002C6D47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2C6D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:rsidR="000545B5" w:rsidRPr="00776633" w:rsidRDefault="000545B5" w:rsidP="0077663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0;margin-top:4.5pt;width:266.25pt;height:33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">
                <v:textbox inset="5.85pt,.7pt,5.85pt,.7pt">
                  <w:txbxContent>
                    <w:p w:rsidR="000545B5" w:rsidRPr="00BF46A6" w:rsidRDefault="000545B5" w:rsidP="00776633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その他、集団宿泊学習で気になる点</w:t>
                      </w:r>
                      <w:r w:rsidRPr="00BF46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】</w:t>
                      </w:r>
                    </w:p>
                    <w:p w:rsidR="000545B5" w:rsidRPr="00776633" w:rsidRDefault="000545B5" w:rsidP="0077663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776633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（大集団での寝泊りは難しいかもしれず別室を用意して欲しい、など）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  <w:p w:rsidR="000545B5" w:rsidRPr="002C6D47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2C6D47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:rsidR="000545B5" w:rsidRPr="00776633" w:rsidRDefault="000545B5" w:rsidP="0077663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737348" w:rsidP="004926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98461D8" wp14:editId="46AA76BB">
                <wp:simplePos x="0" y="0"/>
                <wp:positionH relativeFrom="column">
                  <wp:posOffset>2228850</wp:posOffset>
                </wp:positionH>
                <wp:positionV relativeFrom="paragraph">
                  <wp:posOffset>133350</wp:posOffset>
                </wp:positionV>
                <wp:extent cx="1295400" cy="1057275"/>
                <wp:effectExtent l="0" t="0" r="0" b="0"/>
                <wp:wrapNone/>
                <wp:docPr id="2648" name="テキスト ボックス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48" w:rsidRDefault="007373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BAEB7" wp14:editId="534A6F95">
                                  <wp:extent cx="973667" cy="876300"/>
                                  <wp:effectExtent l="0" t="0" r="0" b="0"/>
                                  <wp:docPr id="2649" name="図 2649" descr="C:\Users\User_XX000\Desktop\kodomo_girl_illust_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_XX000\Desktop\kodomo_girl_illust_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667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48" o:spid="_x0000_s1123" type="#_x0000_t202" style="position:absolute;margin-left:175.5pt;margin-top:10.5pt;width:102pt;height:83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" filled="f" stroked="f" strokeweight=".5pt">
                <v:textbox>
                  <w:txbxContent>
                    <w:p w:rsidR="00737348" w:rsidRDefault="0073734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75BAEB7" wp14:editId="534A6F95">
                            <wp:extent cx="973667" cy="876300"/>
                            <wp:effectExtent l="0" t="0" r="0" b="0"/>
                            <wp:docPr id="2649" name="図 2649" descr="C:\Users\User_XX000\Desktop\kodomo_girl_illust_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_XX000\Desktop\kodomo_girl_illust_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667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p w:rsidR="002C6D47" w:rsidRDefault="002C6D47" w:rsidP="00492663">
      <w:pPr>
        <w:widowControl/>
        <w:jc w:val="left"/>
      </w:pPr>
    </w:p>
    <w:sectPr w:rsidR="002C6D47" w:rsidSect="00B12573">
      <w:pgSz w:w="11907" w:h="16839" w:code="9"/>
      <w:pgMar w:top="720" w:right="720" w:bottom="720" w:left="720" w:header="851" w:footer="992" w:gutter="0"/>
      <w:cols w:num="2"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5B5" w:rsidRDefault="000545B5" w:rsidP="00CA60A5">
      <w:r>
        <w:separator/>
      </w:r>
    </w:p>
  </w:endnote>
  <w:endnote w:type="continuationSeparator" w:id="0">
    <w:p w:rsidR="000545B5" w:rsidRDefault="000545B5" w:rsidP="00CA6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07やさしさゴシック">
    <w:altName w:val="ＭＳ 明朝"/>
    <w:charset w:val="80"/>
    <w:family w:val="auto"/>
    <w:pitch w:val="variable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5B5" w:rsidRDefault="000545B5" w:rsidP="00CA60A5">
      <w:r>
        <w:separator/>
      </w:r>
    </w:p>
  </w:footnote>
  <w:footnote w:type="continuationSeparator" w:id="0">
    <w:p w:rsidR="000545B5" w:rsidRDefault="000545B5" w:rsidP="00CA6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642"/>
    <w:multiLevelType w:val="hybridMultilevel"/>
    <w:tmpl w:val="9694519A"/>
    <w:lvl w:ilvl="0" w:tplc="F01C0CD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6213078"/>
    <w:multiLevelType w:val="hybridMultilevel"/>
    <w:tmpl w:val="5B0E93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4463C93"/>
    <w:multiLevelType w:val="hybridMultilevel"/>
    <w:tmpl w:val="86E450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D281F49"/>
    <w:multiLevelType w:val="hybridMultilevel"/>
    <w:tmpl w:val="0A002158"/>
    <w:lvl w:ilvl="0" w:tplc="EC4CA762">
      <w:numFmt w:val="bullet"/>
      <w:lvlText w:val="・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>
    <w:nsid w:val="5DC46381"/>
    <w:multiLevelType w:val="hybridMultilevel"/>
    <w:tmpl w:val="134472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87221A7"/>
    <w:multiLevelType w:val="hybridMultilevel"/>
    <w:tmpl w:val="8452A3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0A5"/>
    <w:rsid w:val="000545B5"/>
    <w:rsid w:val="000D46E5"/>
    <w:rsid w:val="00193312"/>
    <w:rsid w:val="002B7D3D"/>
    <w:rsid w:val="002C6D47"/>
    <w:rsid w:val="00343F17"/>
    <w:rsid w:val="00355FB1"/>
    <w:rsid w:val="003B6024"/>
    <w:rsid w:val="003E1AEF"/>
    <w:rsid w:val="00427BF5"/>
    <w:rsid w:val="00492663"/>
    <w:rsid w:val="005D554F"/>
    <w:rsid w:val="005E776B"/>
    <w:rsid w:val="006373A8"/>
    <w:rsid w:val="00643A76"/>
    <w:rsid w:val="00677192"/>
    <w:rsid w:val="006E295C"/>
    <w:rsid w:val="00737348"/>
    <w:rsid w:val="00776633"/>
    <w:rsid w:val="008579AF"/>
    <w:rsid w:val="008929B5"/>
    <w:rsid w:val="008935EF"/>
    <w:rsid w:val="00901138"/>
    <w:rsid w:val="00993A25"/>
    <w:rsid w:val="00A9065A"/>
    <w:rsid w:val="00AF5EAA"/>
    <w:rsid w:val="00B12573"/>
    <w:rsid w:val="00B65D32"/>
    <w:rsid w:val="00BD0B8F"/>
    <w:rsid w:val="00BF46A6"/>
    <w:rsid w:val="00C21683"/>
    <w:rsid w:val="00C47CED"/>
    <w:rsid w:val="00CA60A5"/>
    <w:rsid w:val="00E15AB9"/>
    <w:rsid w:val="00EB63B9"/>
    <w:rsid w:val="00FE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0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60A5"/>
  </w:style>
  <w:style w:type="paragraph" w:styleId="a5">
    <w:name w:val="footer"/>
    <w:basedOn w:val="a"/>
    <w:link w:val="a6"/>
    <w:uiPriority w:val="99"/>
    <w:unhideWhenUsed/>
    <w:rsid w:val="00CA60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60A5"/>
  </w:style>
  <w:style w:type="paragraph" w:styleId="a7">
    <w:name w:val="Balloon Text"/>
    <w:basedOn w:val="a"/>
    <w:link w:val="a8"/>
    <w:uiPriority w:val="99"/>
    <w:semiHidden/>
    <w:unhideWhenUsed/>
    <w:rsid w:val="00BD0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D0B8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BD0B8F"/>
    <w:pPr>
      <w:autoSpaceDE w:val="0"/>
      <w:autoSpaceDN w:val="0"/>
      <w:adjustRightInd w:val="0"/>
      <w:ind w:leftChars="400" w:left="840"/>
      <w:jc w:val="left"/>
    </w:pPr>
    <w:rPr>
      <w:rFonts w:ascii="ＭＳ 明朝" w:eastAsia="ＭＳ 明朝" w:hAnsi="Times New Roman" w:cs="Times New Roman"/>
      <w:kern w:val="0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60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60A5"/>
  </w:style>
  <w:style w:type="paragraph" w:styleId="a5">
    <w:name w:val="footer"/>
    <w:basedOn w:val="a"/>
    <w:link w:val="a6"/>
    <w:uiPriority w:val="99"/>
    <w:unhideWhenUsed/>
    <w:rsid w:val="00CA60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60A5"/>
  </w:style>
  <w:style w:type="paragraph" w:styleId="a7">
    <w:name w:val="Balloon Text"/>
    <w:basedOn w:val="a"/>
    <w:link w:val="a8"/>
    <w:uiPriority w:val="99"/>
    <w:semiHidden/>
    <w:unhideWhenUsed/>
    <w:rsid w:val="00BD0B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D0B8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BD0B8F"/>
    <w:pPr>
      <w:autoSpaceDE w:val="0"/>
      <w:autoSpaceDN w:val="0"/>
      <w:adjustRightInd w:val="0"/>
      <w:ind w:leftChars="400" w:left="840"/>
      <w:jc w:val="left"/>
    </w:pPr>
    <w:rPr>
      <w:rFonts w:ascii="ＭＳ 明朝" w:eastAsia="ＭＳ 明朝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gif"/><Relationship Id="rId26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gif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0.gif"/><Relationship Id="rId20" Type="http://schemas.openxmlformats.org/officeDocument/2006/relationships/image" Target="media/image60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10" Type="http://schemas.openxmlformats.org/officeDocument/2006/relationships/image" Target="media/image10.pn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image" Target="media/image10.jpeg"/><Relationship Id="rId30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F5F6B-CE55-4B64-B56C-706C217B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情報管理課</dc:creator>
  <cp:lastModifiedBy>情報管理課</cp:lastModifiedBy>
  <cp:revision>13</cp:revision>
  <cp:lastPrinted>2017-02-18T06:43:00Z</cp:lastPrinted>
  <dcterms:created xsi:type="dcterms:W3CDTF">2017-02-18T00:17:00Z</dcterms:created>
  <dcterms:modified xsi:type="dcterms:W3CDTF">2017-02-18T06:44:00Z</dcterms:modified>
</cp:coreProperties>
</file>