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32" w:rsidRPr="00422732" w:rsidRDefault="00B51DA3" w:rsidP="00422732">
      <w:pPr>
        <w:wordWrap w:val="0"/>
        <w:jc w:val="right"/>
      </w:pPr>
      <w:r>
        <w:rPr>
          <w:rFonts w:hint="eastAsia"/>
        </w:rPr>
        <w:t>令和</w:t>
      </w:r>
      <w:r w:rsidR="00422732">
        <w:rPr>
          <w:rFonts w:hint="eastAsia"/>
        </w:rPr>
        <w:t xml:space="preserve">　　　</w:t>
      </w:r>
      <w:r w:rsidR="00422732" w:rsidRPr="00422732">
        <w:rPr>
          <w:rFonts w:hint="eastAsia"/>
        </w:rPr>
        <w:t>年　　　月　　　日</w:t>
      </w:r>
      <w:r w:rsidR="00422732">
        <w:rPr>
          <w:rFonts w:hint="eastAsia"/>
        </w:rPr>
        <w:t xml:space="preserve">　　</w:t>
      </w:r>
    </w:p>
    <w:p w:rsidR="00422732" w:rsidRDefault="00422732" w:rsidP="000F47AD">
      <w:pPr>
        <w:ind w:firstLineChars="100" w:firstLine="221"/>
      </w:pPr>
      <w:r>
        <w:rPr>
          <w:rFonts w:hint="eastAsia"/>
        </w:rPr>
        <w:t>倉　敷　市　長　　あて</w:t>
      </w:r>
    </w:p>
    <w:p w:rsidR="00912F60" w:rsidRDefault="00912F60" w:rsidP="00912F60"/>
    <w:p w:rsidR="00B57945" w:rsidRPr="005326AA" w:rsidRDefault="00B57945" w:rsidP="00B57945">
      <w:pPr>
        <w:wordWrap w:val="0"/>
        <w:jc w:val="right"/>
        <w:rPr>
          <w:szCs w:val="22"/>
        </w:rPr>
      </w:pPr>
      <w:r w:rsidRPr="005326AA">
        <w:rPr>
          <w:rFonts w:hint="eastAsia"/>
          <w:szCs w:val="22"/>
        </w:rPr>
        <w:t xml:space="preserve">届出者所在地　　　　　　　　　　　　　　　　　</w:t>
      </w:r>
    </w:p>
    <w:p w:rsidR="00B57945" w:rsidRPr="005326AA" w:rsidRDefault="00B57945" w:rsidP="00B57945">
      <w:pPr>
        <w:wordWrap w:val="0"/>
        <w:jc w:val="right"/>
        <w:rPr>
          <w:szCs w:val="22"/>
        </w:rPr>
      </w:pPr>
      <w:r w:rsidRPr="005326AA">
        <w:rPr>
          <w:rFonts w:hint="eastAsia"/>
          <w:szCs w:val="22"/>
        </w:rPr>
        <w:t xml:space="preserve">届出者名称　　　　　　　　　　　　　　　　　</w:t>
      </w:r>
    </w:p>
    <w:p w:rsidR="00B57945" w:rsidRPr="005326AA" w:rsidRDefault="00B57945" w:rsidP="00B57945">
      <w:pPr>
        <w:wordWrap w:val="0"/>
        <w:ind w:right="16"/>
        <w:jc w:val="right"/>
        <w:rPr>
          <w:szCs w:val="22"/>
        </w:rPr>
      </w:pPr>
      <w:r w:rsidRPr="005326AA">
        <w:rPr>
          <w:rFonts w:hint="eastAsia"/>
          <w:szCs w:val="22"/>
        </w:rPr>
        <w:t xml:space="preserve">代表者職名・氏名　　　　　　　　　　　　　　　　　</w:t>
      </w:r>
    </w:p>
    <w:p w:rsidR="00B57945" w:rsidRPr="005326AA" w:rsidRDefault="00B57945" w:rsidP="00B57945">
      <w:pPr>
        <w:wordWrap w:val="0"/>
        <w:ind w:right="16"/>
        <w:jc w:val="right"/>
        <w:rPr>
          <w:szCs w:val="22"/>
        </w:rPr>
      </w:pPr>
      <w:r w:rsidRPr="005326AA">
        <w:rPr>
          <w:rFonts w:hint="eastAsia"/>
          <w:szCs w:val="22"/>
        </w:rPr>
        <w:t xml:space="preserve">届出者電話番号　　　　　　　　　　　　　　　　　</w:t>
      </w:r>
    </w:p>
    <w:p w:rsidR="001879D4" w:rsidRPr="00B57945" w:rsidRDefault="001879D4" w:rsidP="001879D4">
      <w:bookmarkStart w:id="0" w:name="_GoBack"/>
      <w:bookmarkEnd w:id="0"/>
    </w:p>
    <w:p w:rsidR="001879D4" w:rsidRDefault="001879D4" w:rsidP="001879D4"/>
    <w:p w:rsidR="00912F60" w:rsidRPr="00422732" w:rsidRDefault="001879D4" w:rsidP="001879D4">
      <w:pPr>
        <w:jc w:val="center"/>
      </w:pPr>
      <w:r w:rsidRPr="001879D4">
        <w:rPr>
          <w:rFonts w:hint="eastAsia"/>
        </w:rPr>
        <w:t>有料老人ホーム設置届</w:t>
      </w:r>
    </w:p>
    <w:p w:rsidR="00422732" w:rsidRDefault="00422732" w:rsidP="00197E1B">
      <w:pPr>
        <w:ind w:firstLineChars="100" w:firstLine="221"/>
      </w:pPr>
      <w:r w:rsidRPr="00422732">
        <w:rPr>
          <w:rFonts w:hint="eastAsia"/>
        </w:rPr>
        <w:t>有料老人ホームを次のとおり設置するので</w:t>
      </w:r>
      <w:r w:rsidR="000F47AD">
        <w:rPr>
          <w:rFonts w:hint="eastAsia"/>
        </w:rPr>
        <w:t>、</w:t>
      </w:r>
      <w:r w:rsidRPr="00422732">
        <w:rPr>
          <w:rFonts w:hint="eastAsia"/>
        </w:rPr>
        <w:t>老人福祉法(昭和</w:t>
      </w:r>
      <w:r w:rsidR="00197E1B">
        <w:rPr>
          <w:rFonts w:hint="eastAsia"/>
        </w:rPr>
        <w:t>３８</w:t>
      </w:r>
      <w:r w:rsidRPr="00422732">
        <w:rPr>
          <w:rFonts w:hint="eastAsia"/>
        </w:rPr>
        <w:t>年法律第</w:t>
      </w:r>
      <w:r w:rsidR="00197E1B">
        <w:rPr>
          <w:rFonts w:hint="eastAsia"/>
        </w:rPr>
        <w:t>１３３</w:t>
      </w:r>
      <w:r w:rsidRPr="00422732">
        <w:rPr>
          <w:rFonts w:hint="eastAsia"/>
        </w:rPr>
        <w:t>号)第</w:t>
      </w:r>
      <w:r w:rsidR="00197E1B">
        <w:rPr>
          <w:rFonts w:hint="eastAsia"/>
        </w:rPr>
        <w:t>２９</w:t>
      </w:r>
      <w:r w:rsidRPr="00422732">
        <w:rPr>
          <w:rFonts w:hint="eastAsia"/>
        </w:rPr>
        <w:t>条第</w:t>
      </w:r>
      <w:r w:rsidR="00197E1B">
        <w:rPr>
          <w:rFonts w:hint="eastAsia"/>
        </w:rPr>
        <w:t>１</w:t>
      </w:r>
      <w:r w:rsidRPr="00422732">
        <w:rPr>
          <w:rFonts w:hint="eastAsia"/>
        </w:rPr>
        <w:t>項の規定により届け出ます。</w:t>
      </w:r>
    </w:p>
    <w:p w:rsidR="0020431B" w:rsidRPr="00422732" w:rsidRDefault="0020431B" w:rsidP="00197E1B">
      <w:pPr>
        <w:ind w:firstLineChars="100" w:firstLine="221"/>
      </w:pPr>
    </w:p>
    <w:tbl>
      <w:tblPr>
        <w:tblW w:w="92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326"/>
        <w:gridCol w:w="5967"/>
      </w:tblGrid>
      <w:tr w:rsidR="00422732" w:rsidRPr="00422732" w:rsidTr="001F57E4">
        <w:trPr>
          <w:cantSplit/>
          <w:trHeight w:val="623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CF1E0F">
            <w:pPr>
              <w:jc w:val="distribute"/>
            </w:pPr>
            <w:r w:rsidRPr="00422732">
              <w:rPr>
                <w:rFonts w:hint="eastAsia"/>
              </w:rPr>
              <w:t>有料老人ホーム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CF1E0F">
            <w:pPr>
              <w:jc w:val="distribute"/>
            </w:pPr>
            <w:r w:rsidRPr="00422732">
              <w:rPr>
                <w:rFonts w:hint="eastAsia"/>
              </w:rPr>
              <w:t>名称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466CA3"/>
        </w:tc>
      </w:tr>
      <w:tr w:rsidR="00422732" w:rsidRPr="00422732" w:rsidTr="001F57E4">
        <w:trPr>
          <w:cantSplit/>
          <w:trHeight w:val="623"/>
        </w:trPr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CF1E0F">
            <w:pPr>
              <w:jc w:val="distribute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CF1E0F">
            <w:pPr>
              <w:jc w:val="distribute"/>
            </w:pPr>
            <w:r w:rsidRPr="00422732">
              <w:rPr>
                <w:rFonts w:hint="eastAsia"/>
              </w:rPr>
              <w:t>設置予定地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66CA3" w:rsidP="00466CA3">
            <w:pPr>
              <w:wordWrap w:val="0"/>
            </w:pPr>
            <w:r>
              <w:rPr>
                <w:rFonts w:hint="eastAsia"/>
              </w:rPr>
              <w:t>倉敷市</w:t>
            </w:r>
          </w:p>
        </w:tc>
      </w:tr>
      <w:tr w:rsidR="00422732" w:rsidRPr="00422732" w:rsidTr="001F57E4">
        <w:trPr>
          <w:trHeight w:val="623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CF1E0F">
            <w:pPr>
              <w:jc w:val="distribute"/>
            </w:pPr>
            <w:r w:rsidRPr="00422732">
              <w:rPr>
                <w:rFonts w:hint="eastAsia"/>
              </w:rPr>
              <w:t>事業開始の予定年月日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B51DA3" w:rsidP="00466CA3">
            <w:pPr>
              <w:jc w:val="right"/>
            </w:pPr>
            <w:r>
              <w:rPr>
                <w:rFonts w:hint="eastAsia"/>
              </w:rPr>
              <w:t>令和</w:t>
            </w:r>
            <w:r w:rsidR="00422732" w:rsidRPr="00422732">
              <w:rPr>
                <w:rFonts w:hint="eastAsia"/>
              </w:rPr>
              <w:t xml:space="preserve">　　　年　　　月　　　日</w:t>
            </w:r>
          </w:p>
        </w:tc>
      </w:tr>
      <w:tr w:rsidR="00422732" w:rsidRPr="00422732" w:rsidTr="001F57E4">
        <w:trPr>
          <w:trHeight w:val="623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4A2599">
            <w:pPr>
              <w:jc w:val="distribute"/>
            </w:pPr>
            <w:r w:rsidRPr="00422732">
              <w:rPr>
                <w:rFonts w:hint="eastAsia"/>
              </w:rPr>
              <w:t>入所定員</w:t>
            </w:r>
            <w:r w:rsidR="004A2599">
              <w:rPr>
                <w:rFonts w:hint="eastAsia"/>
              </w:rPr>
              <w:t>・居室数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A2599" w:rsidP="00466CA3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422732" w:rsidRPr="00422732">
              <w:rPr>
                <w:rFonts w:hint="eastAsia"/>
              </w:rPr>
              <w:t>人</w:t>
            </w:r>
            <w:r w:rsidR="00CF1E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室</w:t>
            </w:r>
          </w:p>
        </w:tc>
      </w:tr>
      <w:tr w:rsidR="001879D4" w:rsidRPr="00422732" w:rsidTr="001F57E4">
        <w:trPr>
          <w:trHeight w:val="623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D4" w:rsidRPr="00422732" w:rsidRDefault="001879D4" w:rsidP="00CF1E0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D4" w:rsidRPr="00422732" w:rsidRDefault="001879D4" w:rsidP="00466CA3"/>
        </w:tc>
      </w:tr>
      <w:tr w:rsidR="001879D4" w:rsidRPr="00422732" w:rsidTr="001F57E4">
        <w:trPr>
          <w:trHeight w:val="623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D4" w:rsidRDefault="001879D4" w:rsidP="00CF1E0F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D4" w:rsidRPr="00422732" w:rsidRDefault="001879D4" w:rsidP="00466CA3"/>
        </w:tc>
      </w:tr>
      <w:tr w:rsidR="00422732" w:rsidRPr="00422732" w:rsidTr="001F57E4">
        <w:trPr>
          <w:trHeight w:val="623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CF1E0F">
            <w:pPr>
              <w:jc w:val="distribute"/>
            </w:pPr>
            <w:r w:rsidRPr="00422732">
              <w:rPr>
                <w:rFonts w:hint="eastAsia"/>
              </w:rPr>
              <w:t>職員の配置の計画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466CA3"/>
        </w:tc>
      </w:tr>
      <w:tr w:rsidR="00422732" w:rsidRPr="00422732" w:rsidTr="001F57E4">
        <w:trPr>
          <w:cantSplit/>
          <w:trHeight w:val="623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AD" w:rsidRDefault="00422732" w:rsidP="00CF1E0F">
            <w:pPr>
              <w:jc w:val="distribute"/>
            </w:pPr>
            <w:r w:rsidRPr="00422732">
              <w:rPr>
                <w:rFonts w:hint="eastAsia"/>
              </w:rPr>
              <w:t>入居者の費用</w:t>
            </w:r>
          </w:p>
          <w:p w:rsidR="00422732" w:rsidRPr="00422732" w:rsidRDefault="00422732" w:rsidP="00CF1E0F">
            <w:pPr>
              <w:jc w:val="distribute"/>
            </w:pPr>
            <w:r w:rsidRPr="00422732">
              <w:rPr>
                <w:rFonts w:hint="eastAsia"/>
              </w:rPr>
              <w:t>負担の額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CF1E0F">
            <w:pPr>
              <w:jc w:val="distribute"/>
            </w:pPr>
            <w:r w:rsidRPr="00422732">
              <w:rPr>
                <w:rFonts w:hint="eastAsia"/>
              </w:rPr>
              <w:t>入居一時金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466CA3">
            <w:pPr>
              <w:wordWrap w:val="0"/>
              <w:jc w:val="right"/>
            </w:pPr>
            <w:r w:rsidRPr="00422732">
              <w:rPr>
                <w:rFonts w:hint="eastAsia"/>
              </w:rPr>
              <w:t>円</w:t>
            </w:r>
            <w:r w:rsidR="00CF1E0F">
              <w:rPr>
                <w:rFonts w:hint="eastAsia"/>
              </w:rPr>
              <w:t xml:space="preserve">　　</w:t>
            </w:r>
          </w:p>
        </w:tc>
      </w:tr>
      <w:tr w:rsidR="00422732" w:rsidRPr="00422732" w:rsidTr="001F57E4">
        <w:trPr>
          <w:cantSplit/>
          <w:trHeight w:val="623"/>
        </w:trPr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CF1E0F">
            <w:pPr>
              <w:jc w:val="distribute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CF1E0F">
            <w:pPr>
              <w:jc w:val="distribute"/>
            </w:pPr>
            <w:r w:rsidRPr="00422732">
              <w:rPr>
                <w:rFonts w:hint="eastAsia"/>
              </w:rPr>
              <w:t>利用料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466CA3">
            <w:pPr>
              <w:wordWrap w:val="0"/>
              <w:jc w:val="right"/>
            </w:pPr>
            <w:r w:rsidRPr="00422732">
              <w:rPr>
                <w:rFonts w:hint="eastAsia"/>
              </w:rPr>
              <w:t>円</w:t>
            </w:r>
            <w:r w:rsidR="00CF1E0F">
              <w:rPr>
                <w:rFonts w:hint="eastAsia"/>
              </w:rPr>
              <w:t xml:space="preserve">　　</w:t>
            </w:r>
          </w:p>
        </w:tc>
      </w:tr>
      <w:tr w:rsidR="00422732" w:rsidRPr="00422732" w:rsidTr="001F57E4">
        <w:trPr>
          <w:cantSplit/>
          <w:trHeight w:val="623"/>
        </w:trPr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CF1E0F">
            <w:pPr>
              <w:jc w:val="distribute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CF1E0F">
            <w:pPr>
              <w:jc w:val="distribute"/>
            </w:pPr>
            <w:r w:rsidRPr="00422732">
              <w:rPr>
                <w:rFonts w:hint="eastAsia"/>
              </w:rPr>
              <w:t>その他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466CA3">
            <w:pPr>
              <w:wordWrap w:val="0"/>
              <w:jc w:val="right"/>
            </w:pPr>
            <w:r w:rsidRPr="00422732">
              <w:rPr>
                <w:rFonts w:hint="eastAsia"/>
              </w:rPr>
              <w:t>円</w:t>
            </w:r>
            <w:r w:rsidR="00CF1E0F">
              <w:rPr>
                <w:rFonts w:hint="eastAsia"/>
              </w:rPr>
              <w:t xml:space="preserve">　　</w:t>
            </w:r>
          </w:p>
        </w:tc>
      </w:tr>
      <w:tr w:rsidR="00422732" w:rsidRPr="00422732" w:rsidTr="001F57E4">
        <w:trPr>
          <w:trHeight w:val="623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CF1E0F">
            <w:pPr>
              <w:jc w:val="distribute"/>
            </w:pPr>
            <w:r w:rsidRPr="00422732">
              <w:rPr>
                <w:rFonts w:hint="eastAsia"/>
              </w:rPr>
              <w:t>事業開始に必要な資金の額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2" w:rsidRPr="00422732" w:rsidRDefault="00422732" w:rsidP="00466CA3">
            <w:pPr>
              <w:wordWrap w:val="0"/>
              <w:jc w:val="right"/>
            </w:pPr>
            <w:r w:rsidRPr="00422732">
              <w:rPr>
                <w:rFonts w:hint="eastAsia"/>
              </w:rPr>
              <w:t>円</w:t>
            </w:r>
            <w:r w:rsidR="00CF1E0F">
              <w:rPr>
                <w:rFonts w:hint="eastAsia"/>
              </w:rPr>
              <w:t xml:space="preserve">　　</w:t>
            </w:r>
          </w:p>
        </w:tc>
      </w:tr>
    </w:tbl>
    <w:p w:rsidR="001073F1" w:rsidRPr="001523D9" w:rsidRDefault="001073F1" w:rsidP="000F47AD">
      <w:pPr>
        <w:spacing w:line="0" w:lineRule="atLeast"/>
        <w:ind w:firstLineChars="100" w:firstLine="221"/>
      </w:pPr>
      <w:r>
        <w:rPr>
          <w:rFonts w:hint="eastAsia"/>
        </w:rPr>
        <w:t>※</w:t>
      </w:r>
      <w:r w:rsidR="0020431B">
        <w:rPr>
          <w:rFonts w:hint="eastAsia"/>
        </w:rPr>
        <w:t>枠内に収まらない場合は</w:t>
      </w:r>
      <w:r w:rsidR="000F47AD">
        <w:rPr>
          <w:rFonts w:hint="eastAsia"/>
        </w:rPr>
        <w:t>、</w:t>
      </w:r>
      <w:r>
        <w:rPr>
          <w:rFonts w:hint="eastAsia"/>
        </w:rPr>
        <w:t>別添と記入し</w:t>
      </w:r>
      <w:r w:rsidR="000F47AD">
        <w:rPr>
          <w:rFonts w:hint="eastAsia"/>
        </w:rPr>
        <w:t>、</w:t>
      </w:r>
      <w:r>
        <w:rPr>
          <w:rFonts w:hint="eastAsia"/>
        </w:rPr>
        <w:t>資料を添付</w:t>
      </w:r>
      <w:r w:rsidR="009A66B6">
        <w:rPr>
          <w:rFonts w:hint="eastAsia"/>
        </w:rPr>
        <w:t>する</w:t>
      </w:r>
      <w:r w:rsidR="000F47AD">
        <w:rPr>
          <w:rFonts w:hint="eastAsia"/>
        </w:rPr>
        <w:t>こと</w:t>
      </w:r>
      <w:r>
        <w:rPr>
          <w:rFonts w:hint="eastAsia"/>
        </w:rPr>
        <w:t>。</w:t>
      </w:r>
    </w:p>
    <w:sectPr w:rsidR="001073F1" w:rsidRPr="001523D9" w:rsidSect="000F47AD">
      <w:pgSz w:w="11906" w:h="16838" w:code="9"/>
      <w:pgMar w:top="1304" w:right="1304" w:bottom="1304" w:left="1304" w:header="851" w:footer="992" w:gutter="0"/>
      <w:cols w:space="425"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99" w:rsidRDefault="004A2599" w:rsidP="00540B43">
      <w:r>
        <w:separator/>
      </w:r>
    </w:p>
  </w:endnote>
  <w:endnote w:type="continuationSeparator" w:id="0">
    <w:p w:rsidR="004A2599" w:rsidRDefault="004A2599" w:rsidP="0054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99" w:rsidRDefault="004A2599" w:rsidP="00540B43">
      <w:r>
        <w:separator/>
      </w:r>
    </w:p>
  </w:footnote>
  <w:footnote w:type="continuationSeparator" w:id="0">
    <w:p w:rsidR="004A2599" w:rsidRDefault="004A2599" w:rsidP="0054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CAF"/>
    <w:multiLevelType w:val="hybridMultilevel"/>
    <w:tmpl w:val="87D2F7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A050E"/>
    <w:multiLevelType w:val="hybridMultilevel"/>
    <w:tmpl w:val="3AB224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17"/>
    <w:rsid w:val="000323A9"/>
    <w:rsid w:val="000416E5"/>
    <w:rsid w:val="00050256"/>
    <w:rsid w:val="00071F1A"/>
    <w:rsid w:val="000B5E16"/>
    <w:rsid w:val="000D77E5"/>
    <w:rsid w:val="000F47AD"/>
    <w:rsid w:val="00102E6D"/>
    <w:rsid w:val="001046EB"/>
    <w:rsid w:val="001073F1"/>
    <w:rsid w:val="00114ADF"/>
    <w:rsid w:val="001523D9"/>
    <w:rsid w:val="001879D4"/>
    <w:rsid w:val="00194052"/>
    <w:rsid w:val="00195499"/>
    <w:rsid w:val="00197E1B"/>
    <w:rsid w:val="001C1E5C"/>
    <w:rsid w:val="001C591D"/>
    <w:rsid w:val="001E07A4"/>
    <w:rsid w:val="001F57E4"/>
    <w:rsid w:val="0020431B"/>
    <w:rsid w:val="00213F71"/>
    <w:rsid w:val="00251985"/>
    <w:rsid w:val="002556AC"/>
    <w:rsid w:val="00260067"/>
    <w:rsid w:val="002A3282"/>
    <w:rsid w:val="002B7611"/>
    <w:rsid w:val="002D58A3"/>
    <w:rsid w:val="002F366C"/>
    <w:rsid w:val="0033753C"/>
    <w:rsid w:val="00337644"/>
    <w:rsid w:val="003A1CE0"/>
    <w:rsid w:val="003E16CB"/>
    <w:rsid w:val="003E265F"/>
    <w:rsid w:val="003E64F5"/>
    <w:rsid w:val="00412622"/>
    <w:rsid w:val="0041480D"/>
    <w:rsid w:val="00422732"/>
    <w:rsid w:val="00442DD7"/>
    <w:rsid w:val="00447ADC"/>
    <w:rsid w:val="00466CA3"/>
    <w:rsid w:val="004A2599"/>
    <w:rsid w:val="00507DF1"/>
    <w:rsid w:val="00512376"/>
    <w:rsid w:val="00540B43"/>
    <w:rsid w:val="005579C6"/>
    <w:rsid w:val="00591282"/>
    <w:rsid w:val="005B5AF3"/>
    <w:rsid w:val="00606D80"/>
    <w:rsid w:val="00663041"/>
    <w:rsid w:val="00684175"/>
    <w:rsid w:val="00684971"/>
    <w:rsid w:val="006931C4"/>
    <w:rsid w:val="006E494C"/>
    <w:rsid w:val="006F11EB"/>
    <w:rsid w:val="006F33AC"/>
    <w:rsid w:val="00752ADE"/>
    <w:rsid w:val="00766C62"/>
    <w:rsid w:val="00777D41"/>
    <w:rsid w:val="007867AE"/>
    <w:rsid w:val="00794067"/>
    <w:rsid w:val="007D7774"/>
    <w:rsid w:val="00815C5F"/>
    <w:rsid w:val="00817ABE"/>
    <w:rsid w:val="00842493"/>
    <w:rsid w:val="0087122C"/>
    <w:rsid w:val="0089254A"/>
    <w:rsid w:val="008B3644"/>
    <w:rsid w:val="008B4A3B"/>
    <w:rsid w:val="008C3C2A"/>
    <w:rsid w:val="008E7611"/>
    <w:rsid w:val="00912F60"/>
    <w:rsid w:val="00937521"/>
    <w:rsid w:val="00947817"/>
    <w:rsid w:val="00952B92"/>
    <w:rsid w:val="0095494C"/>
    <w:rsid w:val="009A66B6"/>
    <w:rsid w:val="00A26EF3"/>
    <w:rsid w:val="00A32638"/>
    <w:rsid w:val="00A36133"/>
    <w:rsid w:val="00A57C7C"/>
    <w:rsid w:val="00AA0CBB"/>
    <w:rsid w:val="00AE24BD"/>
    <w:rsid w:val="00B1100B"/>
    <w:rsid w:val="00B51DA3"/>
    <w:rsid w:val="00B57945"/>
    <w:rsid w:val="00BA1791"/>
    <w:rsid w:val="00BF5F58"/>
    <w:rsid w:val="00C0704F"/>
    <w:rsid w:val="00C54658"/>
    <w:rsid w:val="00C93B2C"/>
    <w:rsid w:val="00C96879"/>
    <w:rsid w:val="00CB5E74"/>
    <w:rsid w:val="00CE145F"/>
    <w:rsid w:val="00CF1E0F"/>
    <w:rsid w:val="00D03D90"/>
    <w:rsid w:val="00D27D17"/>
    <w:rsid w:val="00D540B0"/>
    <w:rsid w:val="00DF57BB"/>
    <w:rsid w:val="00DF686F"/>
    <w:rsid w:val="00EB1795"/>
    <w:rsid w:val="00EE3387"/>
    <w:rsid w:val="00F00DBF"/>
    <w:rsid w:val="00F5547D"/>
    <w:rsid w:val="00F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1C058-D302-4D14-8CD3-4DF9D1A8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4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1C1E5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03D90"/>
    <w:pPr>
      <w:jc w:val="center"/>
    </w:pPr>
    <w:rPr>
      <w:kern w:val="2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540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0B43"/>
    <w:rPr>
      <w:rFonts w:ascii="ＭＳ 明朝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540B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0B43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　第　　　　　　　号</vt:lpstr>
      <vt:lpstr>高　第　　　　　　　号　　</vt:lpstr>
    </vt:vector>
  </TitlesOfParts>
  <Company>倉敷市電算情報課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　第　　　　　　　号</dc:title>
  <dc:subject/>
  <dc:creator>行政管理課</dc:creator>
  <cp:keywords/>
  <dc:description>平成１３年１１月２１日作成</dc:description>
  <cp:lastModifiedBy>高田　直治</cp:lastModifiedBy>
  <cp:revision>11</cp:revision>
  <cp:lastPrinted>2011-09-16T04:02:00Z</cp:lastPrinted>
  <dcterms:created xsi:type="dcterms:W3CDTF">2021-03-02T08:07:00Z</dcterms:created>
  <dcterms:modified xsi:type="dcterms:W3CDTF">2023-12-22T05:11:00Z</dcterms:modified>
</cp:coreProperties>
</file>