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24" w:rsidRPr="00615BF2" w:rsidRDefault="00ED0D83" w:rsidP="0034437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811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D764E" w:rsidRPr="00615BF2">
        <w:rPr>
          <w:rFonts w:ascii="ＭＳ 明朝" w:eastAsia="ＭＳ 明朝" w:hAnsi="ＭＳ 明朝" w:hint="eastAsia"/>
        </w:rPr>
        <w:t>令和</w:t>
      </w:r>
      <w:r w:rsidR="000D764E" w:rsidRPr="00615BF2">
        <w:rPr>
          <w:rFonts w:ascii="ＭＳ 明朝" w:eastAsia="ＭＳ 明朝" w:hAnsi="ＭＳ 明朝" w:hint="eastAsia"/>
          <w:color w:val="FF0000"/>
        </w:rPr>
        <w:t>○</w:t>
      </w:r>
      <w:r w:rsidR="000D764E" w:rsidRPr="00615BF2">
        <w:rPr>
          <w:rFonts w:ascii="ＭＳ 明朝" w:eastAsia="ＭＳ 明朝" w:hAnsi="ＭＳ 明朝" w:hint="eastAsia"/>
        </w:rPr>
        <w:t xml:space="preserve">年　</w:t>
      </w:r>
      <w:r w:rsidR="000D764E" w:rsidRPr="00615BF2">
        <w:rPr>
          <w:rFonts w:ascii="ＭＳ 明朝" w:eastAsia="ＭＳ 明朝" w:hAnsi="ＭＳ 明朝" w:hint="eastAsia"/>
          <w:color w:val="FF0000"/>
        </w:rPr>
        <w:t>○</w:t>
      </w:r>
      <w:r w:rsidR="000D764E" w:rsidRPr="00615BF2">
        <w:rPr>
          <w:rFonts w:ascii="ＭＳ 明朝" w:eastAsia="ＭＳ 明朝" w:hAnsi="ＭＳ 明朝" w:hint="eastAsia"/>
        </w:rPr>
        <w:t>月</w:t>
      </w:r>
      <w:r w:rsidR="000D764E" w:rsidRPr="00615BF2">
        <w:rPr>
          <w:rFonts w:ascii="ＭＳ 明朝" w:eastAsia="ＭＳ 明朝" w:hAnsi="ＭＳ 明朝" w:hint="eastAsia"/>
          <w:color w:val="FF0000"/>
        </w:rPr>
        <w:t>○</w:t>
      </w:r>
      <w:r w:rsidRPr="00615BF2">
        <w:rPr>
          <w:rFonts w:ascii="ＭＳ 明朝" w:eastAsia="ＭＳ 明朝" w:hAnsi="ＭＳ 明朝" w:hint="eastAsia"/>
        </w:rPr>
        <w:t>日</w:t>
      </w:r>
    </w:p>
    <w:p w:rsidR="00460061" w:rsidRPr="00615BF2" w:rsidRDefault="00460061" w:rsidP="0034437B">
      <w:pPr>
        <w:rPr>
          <w:rFonts w:ascii="ＭＳ 明朝" w:eastAsia="ＭＳ 明朝" w:hAnsi="ＭＳ 明朝"/>
        </w:rPr>
      </w:pPr>
    </w:p>
    <w:p w:rsidR="00460061" w:rsidRPr="00615BF2" w:rsidRDefault="00905532" w:rsidP="007B7F8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15BF2">
        <w:rPr>
          <w:rFonts w:ascii="ＭＳ 明朝" w:eastAsia="ＭＳ 明朝" w:hAnsi="ＭＳ 明朝" w:hint="eastAsia"/>
          <w:b/>
          <w:sz w:val="32"/>
          <w:szCs w:val="32"/>
        </w:rPr>
        <w:t>「</w:t>
      </w:r>
      <w:r w:rsidR="00460061" w:rsidRPr="00615BF2">
        <w:rPr>
          <w:rFonts w:ascii="ＭＳ 明朝" w:eastAsia="ＭＳ 明朝" w:hAnsi="ＭＳ 明朝" w:hint="eastAsia"/>
          <w:b/>
          <w:sz w:val="32"/>
          <w:szCs w:val="32"/>
        </w:rPr>
        <w:t>専門的知識等を有する支援員</w:t>
      </w:r>
      <w:r w:rsidR="009029F8" w:rsidRPr="00615BF2">
        <w:rPr>
          <w:rFonts w:ascii="ＭＳ 明朝" w:eastAsia="ＭＳ 明朝" w:hAnsi="ＭＳ 明朝" w:hint="eastAsia"/>
          <w:b/>
          <w:sz w:val="32"/>
          <w:szCs w:val="32"/>
        </w:rPr>
        <w:t>等</w:t>
      </w:r>
      <w:r w:rsidRPr="00615BF2">
        <w:rPr>
          <w:rFonts w:ascii="ＭＳ 明朝" w:eastAsia="ＭＳ 明朝" w:hAnsi="ＭＳ 明朝" w:hint="eastAsia"/>
          <w:b/>
          <w:sz w:val="32"/>
          <w:szCs w:val="32"/>
        </w:rPr>
        <w:t>」認定</w:t>
      </w:r>
      <w:r w:rsidR="00460061" w:rsidRPr="00615BF2">
        <w:rPr>
          <w:rFonts w:ascii="ＭＳ 明朝" w:eastAsia="ＭＳ 明朝" w:hAnsi="ＭＳ 明朝" w:hint="eastAsia"/>
          <w:b/>
          <w:sz w:val="32"/>
          <w:szCs w:val="32"/>
        </w:rPr>
        <w:t>申出書</w:t>
      </w:r>
    </w:p>
    <w:p w:rsidR="00460061" w:rsidRPr="00615BF2" w:rsidRDefault="00953FAE" w:rsidP="00953FAE">
      <w:pPr>
        <w:ind w:firstLineChars="100" w:firstLine="220"/>
        <w:rPr>
          <w:rFonts w:ascii="ＭＳ 明朝" w:eastAsia="ＭＳ 明朝" w:hAnsi="ＭＳ 明朝"/>
          <w:sz w:val="22"/>
        </w:rPr>
      </w:pPr>
      <w:r w:rsidRPr="00615BF2">
        <w:rPr>
          <w:rFonts w:ascii="ＭＳ 明朝" w:eastAsia="ＭＳ 明朝" w:hAnsi="ＭＳ 明朝" w:hint="eastAsia"/>
          <w:sz w:val="22"/>
        </w:rPr>
        <w:t>私は</w:t>
      </w:r>
      <w:r w:rsidR="00841B47">
        <w:rPr>
          <w:rFonts w:ascii="ＭＳ 明朝" w:eastAsia="ＭＳ 明朝" w:hAnsi="ＭＳ 明朝" w:hint="eastAsia"/>
          <w:sz w:val="22"/>
        </w:rPr>
        <w:t>、</w:t>
      </w:r>
      <w:r w:rsidR="006B4530" w:rsidRPr="00615BF2">
        <w:rPr>
          <w:rFonts w:ascii="ＭＳ 明朝" w:eastAsia="ＭＳ 明朝" w:hAnsi="ＭＳ 明朝" w:hint="eastAsia"/>
          <w:sz w:val="22"/>
        </w:rPr>
        <w:t>「</w:t>
      </w:r>
      <w:r w:rsidR="00460061" w:rsidRPr="00615BF2">
        <w:rPr>
          <w:rFonts w:ascii="ＭＳ 明朝" w:eastAsia="ＭＳ 明朝" w:hAnsi="ＭＳ 明朝" w:hint="eastAsia"/>
          <w:sz w:val="22"/>
        </w:rPr>
        <w:t>専門的知識等を有する支援員</w:t>
      </w:r>
      <w:r w:rsidR="009029F8" w:rsidRPr="00615BF2">
        <w:rPr>
          <w:rFonts w:ascii="ＭＳ 明朝" w:eastAsia="ＭＳ 明朝" w:hAnsi="ＭＳ 明朝" w:hint="eastAsia"/>
          <w:sz w:val="22"/>
        </w:rPr>
        <w:t>等</w:t>
      </w:r>
      <w:r w:rsidR="006B4530" w:rsidRPr="00615BF2">
        <w:rPr>
          <w:rFonts w:ascii="ＭＳ 明朝" w:eastAsia="ＭＳ 明朝" w:hAnsi="ＭＳ 明朝" w:hint="eastAsia"/>
          <w:sz w:val="22"/>
        </w:rPr>
        <w:t>」</w:t>
      </w:r>
      <w:r w:rsidR="00905532" w:rsidRPr="00615BF2">
        <w:rPr>
          <w:rFonts w:ascii="ＭＳ 明朝" w:eastAsia="ＭＳ 明朝" w:hAnsi="ＭＳ 明朝" w:hint="eastAsia"/>
          <w:sz w:val="22"/>
        </w:rPr>
        <w:t>として勤務することを希望します</w:t>
      </w:r>
      <w:r w:rsidR="00460061" w:rsidRPr="00615BF2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2C0E13" w:rsidRPr="00615BF2" w:rsidTr="00520670">
        <w:trPr>
          <w:trHeight w:val="857"/>
        </w:trPr>
        <w:tc>
          <w:tcPr>
            <w:tcW w:w="3970" w:type="dxa"/>
            <w:vAlign w:val="center"/>
          </w:tcPr>
          <w:p w:rsidR="006B4530" w:rsidRPr="00615BF2" w:rsidRDefault="00C91BB8" w:rsidP="00C91B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法人名又は運営委員会</w:t>
            </w:r>
            <w:r w:rsidR="005D5D9D" w:rsidRPr="00615B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</w:tcPr>
          <w:p w:rsidR="006B4530" w:rsidRPr="00615BF2" w:rsidRDefault="006B4530" w:rsidP="00FB1D96">
            <w:pPr>
              <w:rPr>
                <w:rFonts w:ascii="ＭＳ 明朝" w:eastAsia="ＭＳ 明朝" w:hAnsi="ＭＳ 明朝"/>
                <w:sz w:val="22"/>
              </w:rPr>
            </w:pPr>
          </w:p>
          <w:p w:rsidR="000D764E" w:rsidRPr="00615BF2" w:rsidRDefault="000D764E" w:rsidP="00FB1D96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○○○児童クラブ</w:t>
            </w:r>
          </w:p>
        </w:tc>
      </w:tr>
      <w:tr w:rsidR="002C0E13" w:rsidRPr="00615BF2" w:rsidTr="000D764E">
        <w:trPr>
          <w:trHeight w:val="1124"/>
        </w:trPr>
        <w:tc>
          <w:tcPr>
            <w:tcW w:w="3970" w:type="dxa"/>
            <w:vAlign w:val="center"/>
          </w:tcPr>
          <w:p w:rsidR="005D5D9D" w:rsidRPr="00615BF2" w:rsidRDefault="005D5D9D" w:rsidP="006B45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>支援員等</w:t>
            </w:r>
            <w:r w:rsidR="006B4530" w:rsidRPr="00615BF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6B4530" w:rsidRPr="00615BF2" w:rsidRDefault="005D5D9D" w:rsidP="006B45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B4530" w:rsidRPr="00615BF2">
              <w:rPr>
                <w:rFonts w:ascii="ＭＳ 明朝" w:eastAsia="ＭＳ 明朝" w:hAnsi="ＭＳ 明朝" w:hint="eastAsia"/>
                <w:sz w:val="22"/>
              </w:rPr>
              <w:t>生年月日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6B4530" w:rsidRPr="00615BF2" w:rsidRDefault="006B4530" w:rsidP="0034437B">
            <w:pPr>
              <w:rPr>
                <w:rFonts w:ascii="ＭＳ 明朝" w:eastAsia="ＭＳ 明朝" w:hAnsi="ＭＳ 明朝"/>
                <w:sz w:val="22"/>
              </w:rPr>
            </w:pPr>
          </w:p>
          <w:p w:rsidR="00F42A02" w:rsidRPr="00615BF2" w:rsidRDefault="00F42A02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倉敷　支援子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6D161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2042D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15916" w:rsidRPr="00615BF2" w:rsidRDefault="005D5D9D" w:rsidP="005D5D9D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="000D764E" w:rsidRPr="00615BF2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0D764E" w:rsidRPr="00615BF2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D15916" w:rsidRPr="00615BF2">
              <w:rPr>
                <w:rFonts w:ascii="ＭＳ 明朝" w:eastAsia="ＭＳ 明朝" w:hAnsi="ＭＳ 明朝" w:hint="eastAsia"/>
                <w:sz w:val="22"/>
              </w:rPr>
              <w:t xml:space="preserve">　日　生　）</w:t>
            </w:r>
          </w:p>
        </w:tc>
      </w:tr>
      <w:tr w:rsidR="002C0E13" w:rsidRPr="00615BF2" w:rsidTr="00520670">
        <w:trPr>
          <w:trHeight w:val="959"/>
        </w:trPr>
        <w:tc>
          <w:tcPr>
            <w:tcW w:w="3970" w:type="dxa"/>
            <w:vAlign w:val="center"/>
          </w:tcPr>
          <w:p w:rsidR="006B4530" w:rsidRPr="00615BF2" w:rsidRDefault="006B4530" w:rsidP="005D5D9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>勤務開始日</w:t>
            </w:r>
          </w:p>
        </w:tc>
        <w:tc>
          <w:tcPr>
            <w:tcW w:w="5670" w:type="dxa"/>
          </w:tcPr>
          <w:p w:rsidR="00D15916" w:rsidRPr="00615BF2" w:rsidRDefault="00D15916" w:rsidP="00D15916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B4530" w:rsidRPr="00615BF2" w:rsidRDefault="008F2540" w:rsidP="00CB23A5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令和</w:t>
            </w:r>
            <w:r w:rsidR="009D06BF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2042D0">
              <w:rPr>
                <w:rFonts w:ascii="ＭＳ 明朝" w:eastAsia="ＭＳ 明朝" w:hAnsi="ＭＳ 明朝" w:hint="eastAsia"/>
                <w:color w:val="FF0000"/>
                <w:sz w:val="22"/>
              </w:rPr>
              <w:t>２</w:t>
            </w:r>
            <w:r w:rsidR="009D06BF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８</w:t>
            </w:r>
            <w:r w:rsidR="00D15916" w:rsidRPr="00615BF2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="00D15916" w:rsidRPr="00615BF2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C0E13" w:rsidRPr="00615BF2" w:rsidTr="00520670">
        <w:trPr>
          <w:trHeight w:val="1564"/>
        </w:trPr>
        <w:tc>
          <w:tcPr>
            <w:tcW w:w="3970" w:type="dxa"/>
            <w:vAlign w:val="center"/>
          </w:tcPr>
          <w:p w:rsidR="00520670" w:rsidRPr="00615BF2" w:rsidRDefault="00520670" w:rsidP="00520670">
            <w:pPr>
              <w:jc w:val="center"/>
              <w:rPr>
                <w:rFonts w:ascii="ＭＳ 明朝" w:eastAsia="ＭＳ 明朝" w:hAnsi="ＭＳ 明朝"/>
              </w:rPr>
            </w:pPr>
            <w:r w:rsidRPr="00615BF2">
              <w:rPr>
                <w:rFonts w:ascii="ＭＳ 明朝" w:eastAsia="ＭＳ 明朝" w:hAnsi="ＭＳ 明朝" w:hint="eastAsia"/>
              </w:rPr>
              <w:t>放課後児童支援員認定資格研修</w:t>
            </w:r>
          </w:p>
          <w:p w:rsidR="006B4530" w:rsidRPr="00615BF2" w:rsidRDefault="00690822" w:rsidP="005206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>修了日</w:t>
            </w:r>
          </w:p>
          <w:p w:rsidR="00C91BB8" w:rsidRDefault="00C91BB8" w:rsidP="005206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（都道府県・</w:t>
            </w:r>
            <w:r w:rsidR="00520670" w:rsidRPr="00615BF2">
              <w:rPr>
                <w:rFonts w:ascii="ＭＳ 明朝" w:eastAsia="ＭＳ 明朝" w:hAnsi="ＭＳ 明朝" w:hint="eastAsia"/>
                <w:sz w:val="22"/>
              </w:rPr>
              <w:t>政令指定都市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520670" w:rsidRPr="00615BF2" w:rsidRDefault="00C91BB8" w:rsidP="005206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中核市</w:t>
            </w:r>
            <w:r w:rsidR="00520670" w:rsidRPr="00615BF2">
              <w:rPr>
                <w:rFonts w:ascii="ＭＳ 明朝" w:eastAsia="ＭＳ 明朝" w:hAnsi="ＭＳ 明朝" w:hint="eastAsia"/>
                <w:sz w:val="22"/>
              </w:rPr>
              <w:t>が実施）</w:t>
            </w:r>
          </w:p>
          <w:p w:rsidR="006B4530" w:rsidRPr="00615BF2" w:rsidRDefault="006B4530" w:rsidP="006B45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</w:tcPr>
          <w:p w:rsidR="006B4530" w:rsidRPr="00615BF2" w:rsidRDefault="006B4530" w:rsidP="0034437B">
            <w:pPr>
              <w:rPr>
                <w:rFonts w:ascii="ＭＳ 明朝" w:eastAsia="ＭＳ 明朝" w:hAnsi="ＭＳ 明朝"/>
                <w:sz w:val="22"/>
              </w:rPr>
            </w:pPr>
          </w:p>
          <w:p w:rsidR="006B4530" w:rsidRPr="00615BF2" w:rsidRDefault="00D15916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8F2540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平成２７</w:t>
            </w:r>
            <w:r w:rsidR="009D06BF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９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３０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520670" w:rsidRPr="00615BF2" w:rsidRDefault="00520670" w:rsidP="0034437B">
            <w:pPr>
              <w:rPr>
                <w:rFonts w:ascii="ＭＳ 明朝" w:eastAsia="ＭＳ 明朝" w:hAnsi="ＭＳ 明朝"/>
                <w:sz w:val="22"/>
              </w:rPr>
            </w:pPr>
          </w:p>
          <w:p w:rsidR="00520670" w:rsidRPr="00615BF2" w:rsidRDefault="00520670" w:rsidP="00841B47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>＊市で確認できない場合は</w:t>
            </w:r>
            <w:r w:rsidR="00841B47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修了証の写し等を添付してください＊</w:t>
            </w:r>
          </w:p>
        </w:tc>
      </w:tr>
      <w:tr w:rsidR="002C0E13" w:rsidRPr="00615BF2" w:rsidTr="00261108">
        <w:trPr>
          <w:trHeight w:val="313"/>
        </w:trPr>
        <w:tc>
          <w:tcPr>
            <w:tcW w:w="9640" w:type="dxa"/>
            <w:gridSpan w:val="2"/>
            <w:vAlign w:val="center"/>
          </w:tcPr>
          <w:p w:rsidR="006A48FF" w:rsidRPr="00615BF2" w:rsidRDefault="006A48FF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>放課後児童クラブでの勤務実績</w:t>
            </w:r>
          </w:p>
        </w:tc>
      </w:tr>
      <w:tr w:rsidR="002C0E13" w:rsidRPr="00615BF2" w:rsidTr="00261108">
        <w:trPr>
          <w:trHeight w:val="1122"/>
        </w:trPr>
        <w:tc>
          <w:tcPr>
            <w:tcW w:w="9640" w:type="dxa"/>
            <w:gridSpan w:val="2"/>
            <w:vAlign w:val="center"/>
          </w:tcPr>
          <w:p w:rsidR="000D764E" w:rsidRPr="00615BF2" w:rsidRDefault="006A48FF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平成２３</w:t>
            </w:r>
            <w:r w:rsidR="000D764E" w:rsidRPr="00615BF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４</w:t>
            </w:r>
            <w:r w:rsidR="000D764E" w:rsidRPr="00615BF2">
              <w:rPr>
                <w:rFonts w:ascii="ＭＳ 明朝" w:eastAsia="ＭＳ 明朝" w:hAnsi="ＭＳ 明朝" w:hint="eastAsia"/>
                <w:sz w:val="22"/>
              </w:rPr>
              <w:t>月～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平成２９</w:t>
            </w:r>
            <w:r w:rsidR="000D764E" w:rsidRPr="00615BF2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３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月</w:t>
            </w:r>
          </w:p>
          <w:p w:rsidR="006A48FF" w:rsidRPr="00615BF2" w:rsidRDefault="006A48FF" w:rsidP="000D764E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>（市区町村名：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○○市あおば区　</w:t>
            </w:r>
            <w:r w:rsidR="000D764E" w:rsidRPr="00615B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クラブ名：</w:t>
            </w:r>
            <w:r w:rsidR="000D764E" w:rsidRPr="00615BF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あおば児童クラブ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:rsidR="006A48FF" w:rsidRPr="00615BF2" w:rsidRDefault="006A48FF" w:rsidP="008939F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　　年　月～　　年　月（市区町村名：　　　　　クラブ名：　　　　　　　　　　　　　）</w:t>
            </w:r>
          </w:p>
          <w:p w:rsidR="006A48FF" w:rsidRPr="00615BF2" w:rsidRDefault="006A48FF" w:rsidP="006A48FF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通算（　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６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  <w:r w:rsidR="000D764E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０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月　　）</w:t>
            </w:r>
          </w:p>
        </w:tc>
      </w:tr>
      <w:tr w:rsidR="002C0E13" w:rsidRPr="00615BF2" w:rsidTr="00261108">
        <w:trPr>
          <w:trHeight w:val="379"/>
        </w:trPr>
        <w:tc>
          <w:tcPr>
            <w:tcW w:w="9640" w:type="dxa"/>
            <w:gridSpan w:val="2"/>
            <w:vAlign w:val="center"/>
          </w:tcPr>
          <w:p w:rsidR="006A48FF" w:rsidRPr="00615BF2" w:rsidRDefault="000C4C8B" w:rsidP="00344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特別支援</w:t>
            </w:r>
            <w:r w:rsidR="006A48FF" w:rsidRPr="00615BF2">
              <w:rPr>
                <w:rFonts w:ascii="ＭＳ 明朝" w:eastAsia="ＭＳ 明朝" w:hAnsi="ＭＳ 明朝" w:hint="eastAsia"/>
                <w:sz w:val="22"/>
              </w:rPr>
              <w:t>対応（更新者）研修を受講していない理由</w:t>
            </w:r>
            <w:r w:rsidR="008F2540" w:rsidRPr="00615BF2">
              <w:rPr>
                <w:rFonts w:ascii="ＭＳ 明朝" w:eastAsia="ＭＳ 明朝" w:hAnsi="ＭＳ 明朝" w:hint="eastAsia"/>
                <w:sz w:val="22"/>
              </w:rPr>
              <w:t xml:space="preserve">　※詳細に記入してください※</w:t>
            </w:r>
          </w:p>
        </w:tc>
      </w:tr>
      <w:tr w:rsidR="002C0E13" w:rsidRPr="00615BF2" w:rsidTr="00520670">
        <w:trPr>
          <w:trHeight w:val="1408"/>
        </w:trPr>
        <w:tc>
          <w:tcPr>
            <w:tcW w:w="9640" w:type="dxa"/>
            <w:gridSpan w:val="2"/>
            <w:vAlign w:val="center"/>
          </w:tcPr>
          <w:p w:rsidR="006A48FF" w:rsidRPr="00615BF2" w:rsidRDefault="000D764E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○○市あおば区の放課後児童クラブで勤務し、放課後児童支援員の資格を取得したが、結婚のため倉敷市に転入し</w:t>
            </w:r>
            <w:r w:rsidR="007B04F4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しばらく育児をしていた。本年８月から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倉敷市で</w:t>
            </w:r>
            <w:r w:rsidR="007B04F4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勤務を始めたが、市外からの転入のため</w:t>
            </w:r>
            <w:r w:rsidR="00036895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倉敷市の</w:t>
            </w:r>
            <w:r w:rsidR="00094E64">
              <w:rPr>
                <w:rFonts w:ascii="ＭＳ 明朝" w:eastAsia="ＭＳ 明朝" w:hAnsi="ＭＳ 明朝" w:hint="eastAsia"/>
                <w:color w:val="FF0000"/>
                <w:sz w:val="22"/>
              </w:rPr>
              <w:t>特別支援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対応専門研修を受講することができなかった。</w:t>
            </w:r>
          </w:p>
        </w:tc>
      </w:tr>
      <w:tr w:rsidR="002C0E13" w:rsidRPr="00615BF2" w:rsidTr="00261108">
        <w:trPr>
          <w:trHeight w:val="402"/>
        </w:trPr>
        <w:tc>
          <w:tcPr>
            <w:tcW w:w="9640" w:type="dxa"/>
            <w:gridSpan w:val="2"/>
            <w:vAlign w:val="center"/>
          </w:tcPr>
          <w:p w:rsidR="008F2540" w:rsidRPr="00615BF2" w:rsidRDefault="00C91BB8" w:rsidP="003443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8F2540" w:rsidRPr="00615BF2">
              <w:rPr>
                <w:rFonts w:ascii="ＭＳ 明朝" w:eastAsia="ＭＳ 明朝" w:hAnsi="ＭＳ 明朝" w:hint="eastAsia"/>
                <w:sz w:val="22"/>
              </w:rPr>
              <w:t>の証明</w:t>
            </w:r>
          </w:p>
        </w:tc>
      </w:tr>
      <w:tr w:rsidR="002C0E13" w:rsidRPr="00615BF2" w:rsidTr="00261108">
        <w:trPr>
          <w:trHeight w:val="1937"/>
        </w:trPr>
        <w:tc>
          <w:tcPr>
            <w:tcW w:w="9640" w:type="dxa"/>
            <w:gridSpan w:val="2"/>
            <w:vAlign w:val="center"/>
          </w:tcPr>
          <w:p w:rsidR="008939FB" w:rsidRPr="00615BF2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上記のとおり証明します。</w:t>
            </w:r>
          </w:p>
          <w:p w:rsidR="005D5D9D" w:rsidRPr="00C91BB8" w:rsidRDefault="007B04F4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令和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5D5D9D" w:rsidRPr="00615BF2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C91BB8" w:rsidRDefault="00EE3DA8" w:rsidP="005D5D9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法人名又は</w:t>
            </w:r>
            <w:r w:rsidR="005D5D9D" w:rsidRPr="00615BF2">
              <w:rPr>
                <w:rFonts w:ascii="ＭＳ 明朝" w:eastAsia="ＭＳ 明朝" w:hAnsi="ＭＳ 明朝" w:hint="eastAsia"/>
                <w:sz w:val="22"/>
              </w:rPr>
              <w:t>運営委員会名</w:t>
            </w:r>
            <w:r w:rsidR="007B04F4" w:rsidRPr="00615BF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5D5D9D" w:rsidRPr="00615BF2" w:rsidRDefault="007B04F4" w:rsidP="005D5D9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1BB8" w:rsidRPr="00C91BB8">
              <w:rPr>
                <w:rFonts w:ascii="ＭＳ 明朝" w:eastAsia="ＭＳ 明朝" w:hAnsi="ＭＳ 明朝" w:hint="eastAsia"/>
                <w:color w:val="FF0000"/>
                <w:sz w:val="22"/>
              </w:rPr>
              <w:t>○○法人　○○○○　又は</w:t>
            </w:r>
            <w:r w:rsidR="00C91B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>○○○児童クラブ</w:t>
            </w:r>
            <w:r w:rsidR="00C91BB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運営委員会　</w:t>
            </w:r>
          </w:p>
          <w:p w:rsidR="008939FB" w:rsidRPr="00615BF2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57229D" wp14:editId="11D78AB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83185</wp:posOffset>
                      </wp:positionV>
                      <wp:extent cx="447675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E049B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6.55pt" to="384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  <w:p w:rsidR="00C91BB8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sz w:val="22"/>
              </w:rPr>
              <w:t xml:space="preserve">　　　代表者肩書・</w:t>
            </w:r>
            <w:r w:rsidR="00C91BB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8939FB" w:rsidRPr="00C91BB8" w:rsidRDefault="00C91BB8" w:rsidP="00C91BB8">
            <w:pPr>
              <w:ind w:firstLineChars="500" w:firstLine="1100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○○○○</w:t>
            </w:r>
            <w:r w:rsidR="007B04F4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岡山　さくら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</w:t>
            </w:r>
            <w:r w:rsidR="00036895" w:rsidRPr="00615BF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36895" w:rsidRPr="00615BF2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8939FB" w:rsidRPr="00615BF2" w:rsidRDefault="005D5D9D" w:rsidP="0034437B">
            <w:pPr>
              <w:rPr>
                <w:rFonts w:ascii="ＭＳ 明朝" w:eastAsia="ＭＳ 明朝" w:hAnsi="ＭＳ 明朝"/>
                <w:sz w:val="22"/>
              </w:rPr>
            </w:pPr>
            <w:r w:rsidRPr="00615BF2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EDE076" wp14:editId="7EC8F27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59055</wp:posOffset>
                      </wp:positionV>
                      <wp:extent cx="44767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F4FF4" id="直線コネク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4.65pt" to="3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" strokecolor="#5b9bd5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</w:tbl>
    <w:p w:rsidR="000C4C8B" w:rsidRPr="007D1AA9" w:rsidRDefault="00381168" w:rsidP="000C4C8B">
      <w:pPr>
        <w:spacing w:line="280" w:lineRule="exact"/>
        <w:ind w:rightChars="-405" w:right="-850"/>
        <w:rPr>
          <w:rFonts w:ascii="ＭＳ 明朝" w:eastAsia="ＭＳ 明朝" w:hAnsi="ＭＳ 明朝"/>
          <w:sz w:val="22"/>
        </w:rPr>
      </w:pPr>
      <w:r w:rsidRPr="007D1AA9">
        <w:rPr>
          <w:rFonts w:ascii="ＭＳ 明朝" w:eastAsia="ＭＳ 明朝" w:hAnsi="ＭＳ 明朝" w:hint="eastAsia"/>
          <w:sz w:val="22"/>
        </w:rPr>
        <w:t>※申出を行った年度内（</w:t>
      </w:r>
      <w:r w:rsidR="000C4C8B">
        <w:rPr>
          <w:rFonts w:ascii="ＭＳ 明朝" w:eastAsia="ＭＳ 明朝" w:hAnsi="ＭＳ 明朝" w:hint="eastAsia"/>
          <w:sz w:val="22"/>
        </w:rPr>
        <w:t>特別支援</w:t>
      </w:r>
      <w:r w:rsidRPr="007D1AA9">
        <w:rPr>
          <w:rFonts w:ascii="ＭＳ 明朝" w:eastAsia="ＭＳ 明朝" w:hAnsi="ＭＳ 明朝" w:hint="eastAsia"/>
          <w:sz w:val="22"/>
        </w:rPr>
        <w:t>対応研修申込が終了していた場合は翌年度内）に市の実施する</w:t>
      </w:r>
      <w:r w:rsidR="000C4C8B">
        <w:rPr>
          <w:rFonts w:ascii="ＭＳ 明朝" w:eastAsia="ＭＳ 明朝" w:hAnsi="ＭＳ 明朝" w:hint="eastAsia"/>
          <w:sz w:val="22"/>
        </w:rPr>
        <w:t>特別支援</w:t>
      </w:r>
      <w:r w:rsidRPr="007D1AA9">
        <w:rPr>
          <w:rFonts w:ascii="ＭＳ 明朝" w:eastAsia="ＭＳ 明朝" w:hAnsi="ＭＳ 明朝" w:hint="eastAsia"/>
          <w:sz w:val="22"/>
        </w:rPr>
        <w:t>対応研修</w:t>
      </w:r>
      <w:r w:rsidRPr="009E59EC">
        <w:rPr>
          <w:rFonts w:hint="eastAsia"/>
          <w:color w:val="FF0000"/>
          <w:szCs w:val="21"/>
        </w:rPr>
        <w:t>（更新者</w:t>
      </w:r>
      <w:r>
        <w:rPr>
          <w:rFonts w:hint="eastAsia"/>
          <w:color w:val="FF0000"/>
          <w:szCs w:val="21"/>
        </w:rPr>
        <w:t>向け</w:t>
      </w:r>
      <w:r w:rsidRPr="009E59EC">
        <w:rPr>
          <w:rFonts w:hint="eastAsia"/>
          <w:color w:val="FF0000"/>
          <w:szCs w:val="21"/>
        </w:rPr>
        <w:t>。但し</w:t>
      </w:r>
      <w:r w:rsidR="00841B47">
        <w:rPr>
          <w:rFonts w:hint="eastAsia"/>
          <w:color w:val="FF0000"/>
          <w:szCs w:val="21"/>
        </w:rPr>
        <w:t>、</w:t>
      </w:r>
      <w:r>
        <w:rPr>
          <w:rFonts w:hint="eastAsia"/>
          <w:color w:val="FF0000"/>
          <w:szCs w:val="21"/>
        </w:rPr>
        <w:t>やむを得ない場合で市が認めた場合は</w:t>
      </w:r>
      <w:r w:rsidRPr="009E59EC">
        <w:rPr>
          <w:rFonts w:hint="eastAsia"/>
          <w:color w:val="FF0000"/>
          <w:szCs w:val="21"/>
        </w:rPr>
        <w:t>初任者</w:t>
      </w:r>
      <w:r>
        <w:rPr>
          <w:rFonts w:hint="eastAsia"/>
          <w:color w:val="FF0000"/>
          <w:szCs w:val="21"/>
        </w:rPr>
        <w:t>向け</w:t>
      </w:r>
      <w:r w:rsidRPr="009E59EC">
        <w:rPr>
          <w:rFonts w:hint="eastAsia"/>
          <w:color w:val="FF0000"/>
          <w:szCs w:val="21"/>
        </w:rPr>
        <w:t>も可）</w:t>
      </w:r>
      <w:r w:rsidRPr="007D1AA9">
        <w:rPr>
          <w:rFonts w:ascii="ＭＳ 明朝" w:eastAsia="ＭＳ 明朝" w:hAnsi="ＭＳ 明朝" w:hint="eastAsia"/>
          <w:sz w:val="22"/>
        </w:rPr>
        <w:t>を受講できなかった場合は当該年度の全ての</w:t>
      </w:r>
      <w:r w:rsidR="000C4C8B">
        <w:rPr>
          <w:rFonts w:ascii="ＭＳ 明朝" w:eastAsia="ＭＳ 明朝" w:hAnsi="ＭＳ 明朝" w:hint="eastAsia"/>
          <w:sz w:val="22"/>
        </w:rPr>
        <w:t>特別支援</w:t>
      </w:r>
      <w:r w:rsidRPr="007D1AA9">
        <w:rPr>
          <w:rFonts w:ascii="ＭＳ 明朝" w:eastAsia="ＭＳ 明朝" w:hAnsi="ＭＳ 明朝" w:hint="eastAsia"/>
          <w:sz w:val="22"/>
        </w:rPr>
        <w:t>対応研修が終了した時から資格者とみなさない。</w:t>
      </w:r>
      <w:r w:rsidR="000C4C8B">
        <w:rPr>
          <w:rFonts w:ascii="ＭＳ 明朝" w:eastAsia="ＭＳ 明朝" w:hAnsi="ＭＳ 明朝" w:hint="eastAsia"/>
          <w:sz w:val="22"/>
        </w:rPr>
        <w:t>なお</w:t>
      </w:r>
      <w:r w:rsidR="00841B47">
        <w:rPr>
          <w:rFonts w:ascii="ＭＳ 明朝" w:eastAsia="ＭＳ 明朝" w:hAnsi="ＭＳ 明朝" w:hint="eastAsia"/>
          <w:sz w:val="22"/>
        </w:rPr>
        <w:t>、</w:t>
      </w:r>
      <w:r w:rsidR="000C4C8B">
        <w:rPr>
          <w:rFonts w:ascii="ＭＳ 明朝" w:eastAsia="ＭＳ 明朝" w:hAnsi="ＭＳ 明朝" w:hint="eastAsia"/>
          <w:sz w:val="22"/>
        </w:rPr>
        <w:t>令和２年度以前に受講した</w:t>
      </w:r>
      <w:r w:rsidR="000C4C8B" w:rsidRPr="007D1AA9">
        <w:rPr>
          <w:rFonts w:ascii="ＭＳ 明朝" w:eastAsia="ＭＳ 明朝" w:hAnsi="ＭＳ 明朝" w:hint="eastAsia"/>
          <w:sz w:val="22"/>
        </w:rPr>
        <w:t>障がい児対応研修</w:t>
      </w:r>
      <w:r w:rsidR="000C4C8B">
        <w:rPr>
          <w:rFonts w:ascii="ＭＳ 明朝" w:eastAsia="ＭＳ 明朝" w:hAnsi="ＭＳ 明朝" w:hint="eastAsia"/>
          <w:sz w:val="22"/>
        </w:rPr>
        <w:t>は</w:t>
      </w:r>
      <w:r w:rsidR="00841B47">
        <w:rPr>
          <w:rFonts w:ascii="ＭＳ 明朝" w:eastAsia="ＭＳ 明朝" w:hAnsi="ＭＳ 明朝" w:hint="eastAsia"/>
          <w:sz w:val="22"/>
        </w:rPr>
        <w:t>、</w:t>
      </w:r>
      <w:bookmarkStart w:id="0" w:name="_GoBack"/>
      <w:bookmarkEnd w:id="0"/>
      <w:r w:rsidR="000C4C8B">
        <w:rPr>
          <w:rFonts w:ascii="ＭＳ 明朝" w:eastAsia="ＭＳ 明朝" w:hAnsi="ＭＳ 明朝" w:hint="eastAsia"/>
          <w:sz w:val="22"/>
        </w:rPr>
        <w:t>特別支援</w:t>
      </w:r>
      <w:r w:rsidR="000C4C8B" w:rsidRPr="007D1AA9">
        <w:rPr>
          <w:rFonts w:ascii="ＭＳ 明朝" w:eastAsia="ＭＳ 明朝" w:hAnsi="ＭＳ 明朝" w:hint="eastAsia"/>
          <w:sz w:val="22"/>
        </w:rPr>
        <w:t>対応研修</w:t>
      </w:r>
      <w:r w:rsidR="000C4C8B">
        <w:rPr>
          <w:rFonts w:ascii="ＭＳ 明朝" w:eastAsia="ＭＳ 明朝" w:hAnsi="ＭＳ 明朝" w:hint="eastAsia"/>
          <w:sz w:val="22"/>
        </w:rPr>
        <w:t>と読み替えてください</w:t>
      </w:r>
    </w:p>
    <w:p w:rsidR="00460061" w:rsidRPr="000C4C8B" w:rsidRDefault="00460061" w:rsidP="00C91BB8">
      <w:pPr>
        <w:spacing w:line="280" w:lineRule="exact"/>
        <w:ind w:rightChars="-405" w:right="-850"/>
        <w:rPr>
          <w:rFonts w:ascii="ＭＳ 明朝" w:eastAsia="ＭＳ 明朝" w:hAnsi="ＭＳ 明朝"/>
          <w:sz w:val="22"/>
        </w:rPr>
      </w:pPr>
    </w:p>
    <w:sectPr w:rsidR="00460061" w:rsidRPr="000C4C8B" w:rsidSect="000C4C8B">
      <w:pgSz w:w="11906" w:h="16838" w:code="9"/>
      <w:pgMar w:top="1418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3F" w:rsidRDefault="00F4243F" w:rsidP="00261108">
      <w:r>
        <w:separator/>
      </w:r>
    </w:p>
  </w:endnote>
  <w:endnote w:type="continuationSeparator" w:id="0">
    <w:p w:rsidR="00F4243F" w:rsidRDefault="00F4243F" w:rsidP="0026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3F" w:rsidRDefault="00F4243F" w:rsidP="00261108">
      <w:r>
        <w:separator/>
      </w:r>
    </w:p>
  </w:footnote>
  <w:footnote w:type="continuationSeparator" w:id="0">
    <w:p w:rsidR="00F4243F" w:rsidRDefault="00F4243F" w:rsidP="0026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5A"/>
    <w:rsid w:val="0002297F"/>
    <w:rsid w:val="00036895"/>
    <w:rsid w:val="00061D3C"/>
    <w:rsid w:val="00094E64"/>
    <w:rsid w:val="000C4C8B"/>
    <w:rsid w:val="000D764E"/>
    <w:rsid w:val="00106E5A"/>
    <w:rsid w:val="001841FB"/>
    <w:rsid w:val="001F2EA5"/>
    <w:rsid w:val="002042D0"/>
    <w:rsid w:val="00261108"/>
    <w:rsid w:val="002C0E13"/>
    <w:rsid w:val="0034437B"/>
    <w:rsid w:val="00381168"/>
    <w:rsid w:val="003843D0"/>
    <w:rsid w:val="003B41B4"/>
    <w:rsid w:val="00403E73"/>
    <w:rsid w:val="00460061"/>
    <w:rsid w:val="00492623"/>
    <w:rsid w:val="004C6F4E"/>
    <w:rsid w:val="004C716D"/>
    <w:rsid w:val="00520670"/>
    <w:rsid w:val="005B3C13"/>
    <w:rsid w:val="005B7ABE"/>
    <w:rsid w:val="005D5D9D"/>
    <w:rsid w:val="00615BF2"/>
    <w:rsid w:val="006563F6"/>
    <w:rsid w:val="00690822"/>
    <w:rsid w:val="006A48FF"/>
    <w:rsid w:val="006B4530"/>
    <w:rsid w:val="006D1616"/>
    <w:rsid w:val="007B04F4"/>
    <w:rsid w:val="007B7F8D"/>
    <w:rsid w:val="007C666F"/>
    <w:rsid w:val="008121D6"/>
    <w:rsid w:val="00841B47"/>
    <w:rsid w:val="008939FB"/>
    <w:rsid w:val="008F2540"/>
    <w:rsid w:val="008F3124"/>
    <w:rsid w:val="009029F8"/>
    <w:rsid w:val="00905532"/>
    <w:rsid w:val="00953FAE"/>
    <w:rsid w:val="00963012"/>
    <w:rsid w:val="009D06BF"/>
    <w:rsid w:val="00AC0FE7"/>
    <w:rsid w:val="00BD7D55"/>
    <w:rsid w:val="00BE25FF"/>
    <w:rsid w:val="00C91BB8"/>
    <w:rsid w:val="00CB23A5"/>
    <w:rsid w:val="00D15916"/>
    <w:rsid w:val="00D921D3"/>
    <w:rsid w:val="00D979FD"/>
    <w:rsid w:val="00E41DCF"/>
    <w:rsid w:val="00EA3F09"/>
    <w:rsid w:val="00EC0AE1"/>
    <w:rsid w:val="00ED0D83"/>
    <w:rsid w:val="00EE3DA8"/>
    <w:rsid w:val="00F25C0C"/>
    <w:rsid w:val="00F4243F"/>
    <w:rsid w:val="00F42A02"/>
    <w:rsid w:val="00F57C5B"/>
    <w:rsid w:val="00FC161B"/>
    <w:rsid w:val="00FD0654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18CD855-F925-440D-8488-C3F3BDF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6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6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1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08"/>
  </w:style>
  <w:style w:type="paragraph" w:styleId="a8">
    <w:name w:val="footer"/>
    <w:basedOn w:val="a"/>
    <w:link w:val="a9"/>
    <w:uiPriority w:val="99"/>
    <w:unhideWhenUsed/>
    <w:rsid w:val="0026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08"/>
  </w:style>
  <w:style w:type="paragraph" w:styleId="aa">
    <w:name w:val="Date"/>
    <w:basedOn w:val="a"/>
    <w:next w:val="a"/>
    <w:link w:val="ab"/>
    <w:uiPriority w:val="99"/>
    <w:semiHidden/>
    <w:unhideWhenUsed/>
    <w:rsid w:val="000D764E"/>
  </w:style>
  <w:style w:type="character" w:customStyle="1" w:styleId="ab">
    <w:name w:val="日付 (文字)"/>
    <w:basedOn w:val="a0"/>
    <w:link w:val="aa"/>
    <w:uiPriority w:val="99"/>
    <w:semiHidden/>
    <w:rsid w:val="000D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>
            <a:alpha val="0"/>
          </a:srgbClr>
        </a:solidFill>
        <a:ln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AF2A-7616-478D-8360-24A9282E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落合　靖</cp:lastModifiedBy>
  <cp:revision>15</cp:revision>
  <cp:lastPrinted>2019-06-14T00:34:00Z</cp:lastPrinted>
  <dcterms:created xsi:type="dcterms:W3CDTF">2019-10-23T10:27:00Z</dcterms:created>
  <dcterms:modified xsi:type="dcterms:W3CDTF">2024-01-15T01:32:00Z</dcterms:modified>
</cp:coreProperties>
</file>