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73" w:rsidRPr="003E1973" w:rsidRDefault="003E1973" w:rsidP="008960B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noProof/>
          <w:snapToGrid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42F6B" wp14:editId="312BF75C">
                <wp:simplePos x="0" y="0"/>
                <wp:positionH relativeFrom="column">
                  <wp:posOffset>-123825</wp:posOffset>
                </wp:positionH>
                <wp:positionV relativeFrom="paragraph">
                  <wp:posOffset>-9525</wp:posOffset>
                </wp:positionV>
                <wp:extent cx="1209675" cy="3238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186" w:rsidRDefault="00DC45FA" w:rsidP="00175CE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【登録】</w:t>
                            </w:r>
                            <w:r w:rsidR="00317186">
                              <w:rPr>
                                <w:rFonts w:hint="eastAsia"/>
                              </w:rPr>
                              <w:t>様式</w:t>
                            </w:r>
                            <w:r w:rsidR="00EA5863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D42F6B" id="正方形/長方形 1" o:spid="_x0000_s1026" style="position:absolute;left:0;text-align:left;margin-left:-9.75pt;margin-top:-.75pt;width:95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" fillcolor="white [3201]" stroked="f" strokeweight="1pt">
                <v:textbox>
                  <w:txbxContent>
                    <w:p w:rsidR="00317186" w:rsidRDefault="00DC45FA" w:rsidP="00175CE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【登録】</w:t>
                      </w:r>
                      <w:r w:rsidR="00317186">
                        <w:rPr>
                          <w:rFonts w:hint="eastAsia"/>
                        </w:rPr>
                        <w:t>様式</w:t>
                      </w:r>
                      <w:r w:rsidR="00EA5863"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</w:p>
    <w:p w:rsidR="003E1973" w:rsidRDefault="003E1973" w:rsidP="003E1973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14623C">
        <w:rPr>
          <w:rFonts w:hint="eastAsia"/>
          <w:sz w:val="24"/>
        </w:rPr>
        <w:t xml:space="preserve">令和　　</w:t>
      </w:r>
      <w:r>
        <w:rPr>
          <w:rFonts w:hint="eastAsia"/>
          <w:sz w:val="24"/>
        </w:rPr>
        <w:t>年　　月　　日</w:t>
      </w:r>
    </w:p>
    <w:p w:rsidR="003E1973" w:rsidRDefault="003E1973" w:rsidP="003E1973">
      <w:pPr>
        <w:rPr>
          <w:sz w:val="24"/>
        </w:rPr>
      </w:pPr>
      <w:r>
        <w:rPr>
          <w:rFonts w:hint="eastAsia"/>
          <w:sz w:val="24"/>
        </w:rPr>
        <w:t>（あて先）倉　敷　市　長</w:t>
      </w:r>
    </w:p>
    <w:p w:rsidR="003E1973" w:rsidRDefault="003E1973" w:rsidP="003E1973">
      <w:pPr>
        <w:rPr>
          <w:sz w:val="24"/>
        </w:rPr>
      </w:pPr>
    </w:p>
    <w:p w:rsidR="003E1973" w:rsidRDefault="003E1973" w:rsidP="003E1973">
      <w:pPr>
        <w:ind w:firstLineChars="1515" w:firstLine="3636"/>
        <w:rPr>
          <w:sz w:val="24"/>
          <w:u w:val="single"/>
        </w:rPr>
      </w:pPr>
    </w:p>
    <w:p w:rsidR="003E1973" w:rsidRDefault="003E1973" w:rsidP="003E1973">
      <w:pPr>
        <w:ind w:firstLineChars="1515" w:firstLine="363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団体名　　　　　　　　　　　　</w:t>
      </w:r>
      <w:r w:rsidR="00D1158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</w:p>
    <w:p w:rsidR="003E1973" w:rsidRDefault="003E1973" w:rsidP="003E1973">
      <w:pPr>
        <w:ind w:firstLineChars="1515" w:firstLine="3636"/>
        <w:rPr>
          <w:sz w:val="24"/>
        </w:rPr>
      </w:pPr>
    </w:p>
    <w:p w:rsidR="003E1973" w:rsidRDefault="003E1973" w:rsidP="003E1973">
      <w:pPr>
        <w:ind w:firstLineChars="1515" w:firstLine="3636"/>
        <w:rPr>
          <w:sz w:val="24"/>
          <w:u w:val="single"/>
        </w:rPr>
      </w:pPr>
      <w:r>
        <w:rPr>
          <w:rFonts w:hint="eastAsia"/>
          <w:sz w:val="24"/>
        </w:rPr>
        <w:t xml:space="preserve">代表者　</w:t>
      </w:r>
      <w:r>
        <w:rPr>
          <w:rFonts w:hint="eastAsia"/>
          <w:sz w:val="24"/>
          <w:u w:val="single"/>
        </w:rPr>
        <w:t xml:space="preserve">住　所　　　　　　　　　　　　　　　　</w:t>
      </w:r>
    </w:p>
    <w:p w:rsidR="003E1973" w:rsidRDefault="003E1973" w:rsidP="003E1973">
      <w:pPr>
        <w:ind w:firstLineChars="1515" w:firstLine="3636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3E1973" w:rsidRDefault="003E1973" w:rsidP="003E1973">
      <w:pPr>
        <w:ind w:firstLineChars="1515" w:firstLine="3636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  <w:u w:val="single"/>
        </w:rPr>
        <w:t xml:space="preserve">氏　名　　　　　　　　　　　　　</w:t>
      </w:r>
      <w:bookmarkStart w:id="0" w:name="_GoBack"/>
      <w:bookmarkEnd w:id="0"/>
      <w:r>
        <w:rPr>
          <w:rFonts w:hint="eastAsia"/>
          <w:sz w:val="24"/>
          <w:u w:val="single"/>
        </w:rPr>
        <w:t xml:space="preserve">　　　</w:t>
      </w:r>
    </w:p>
    <w:p w:rsidR="003E1973" w:rsidRDefault="003E1973" w:rsidP="003E1973">
      <w:pPr>
        <w:ind w:firstLineChars="1515" w:firstLine="3636"/>
        <w:rPr>
          <w:sz w:val="24"/>
        </w:rPr>
      </w:pPr>
      <w:r>
        <w:rPr>
          <w:rFonts w:hint="eastAsia"/>
          <w:sz w:val="24"/>
        </w:rPr>
        <w:t xml:space="preserve">　　　　電　話（　　　　）　　－</w:t>
      </w:r>
    </w:p>
    <w:p w:rsidR="003E1973" w:rsidRDefault="003E1973" w:rsidP="008960BB">
      <w:pPr>
        <w:jc w:val="center"/>
        <w:rPr>
          <w:rFonts w:ascii="ＭＳ 明朝" w:hAnsi="ＭＳ 明朝"/>
          <w:sz w:val="28"/>
          <w:szCs w:val="28"/>
        </w:rPr>
      </w:pPr>
    </w:p>
    <w:p w:rsidR="00501CF0" w:rsidRDefault="008734D6" w:rsidP="008960BB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倉敷市</w:t>
      </w:r>
      <w:r w:rsidR="003A26D0">
        <w:rPr>
          <w:rFonts w:ascii="ＭＳ 明朝" w:hAnsi="ＭＳ 明朝" w:hint="eastAsia"/>
          <w:sz w:val="28"/>
          <w:szCs w:val="28"/>
        </w:rPr>
        <w:t>認知症</w:t>
      </w:r>
      <w:r w:rsidR="003A26D0">
        <w:rPr>
          <w:rFonts w:ascii="ＭＳ 明朝" w:hAnsi="ＭＳ 明朝"/>
          <w:sz w:val="28"/>
          <w:szCs w:val="28"/>
        </w:rPr>
        <w:t>カフェ</w:t>
      </w:r>
      <w:r w:rsidR="00D8420D">
        <w:rPr>
          <w:rFonts w:ascii="ＭＳ 明朝" w:hAnsi="ＭＳ 明朝" w:hint="eastAsia"/>
          <w:sz w:val="28"/>
          <w:szCs w:val="28"/>
        </w:rPr>
        <w:t>登録内容</w:t>
      </w:r>
      <w:r w:rsidR="003E1973">
        <w:rPr>
          <w:rFonts w:ascii="ＭＳ 明朝" w:hAnsi="ＭＳ 明朝" w:hint="eastAsia"/>
          <w:sz w:val="28"/>
          <w:szCs w:val="28"/>
        </w:rPr>
        <w:t>変更届</w:t>
      </w:r>
    </w:p>
    <w:p w:rsidR="003E1973" w:rsidRPr="003E1973" w:rsidRDefault="00FA0F41" w:rsidP="003E1973">
      <w:pPr>
        <w:ind w:firstLineChars="200" w:firstLine="44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変更</w:t>
      </w:r>
      <w:r w:rsidR="003E1973" w:rsidRPr="003E1973">
        <w:rPr>
          <w:rFonts w:ascii="ＭＳ 明朝" w:hAnsi="ＭＳ 明朝" w:hint="eastAsia"/>
          <w:sz w:val="22"/>
          <w:szCs w:val="22"/>
        </w:rPr>
        <w:t>箇所</w:t>
      </w:r>
      <w:r>
        <w:rPr>
          <w:rFonts w:ascii="ＭＳ 明朝" w:hAnsi="ＭＳ 明朝" w:hint="eastAsia"/>
          <w:sz w:val="22"/>
          <w:szCs w:val="22"/>
        </w:rPr>
        <w:t>の左欄</w:t>
      </w:r>
      <w:r w:rsidR="000C7DEE">
        <w:rPr>
          <w:rFonts w:ascii="ＭＳ 明朝" w:hAnsi="ＭＳ 明朝" w:hint="eastAsia"/>
          <w:sz w:val="22"/>
          <w:szCs w:val="22"/>
        </w:rPr>
        <w:t>に</w:t>
      </w:r>
      <w:r w:rsidR="003E1973" w:rsidRPr="003E1973">
        <w:rPr>
          <w:rFonts w:ascii="ＭＳ 明朝" w:hAnsi="ＭＳ 明朝" w:hint="eastAsia"/>
          <w:sz w:val="22"/>
          <w:szCs w:val="22"/>
        </w:rPr>
        <w:t>○をつけ，変更後の内容を記載してください。</w:t>
      </w:r>
    </w:p>
    <w:tbl>
      <w:tblPr>
        <w:tblStyle w:val="a8"/>
        <w:tblW w:w="9500" w:type="dxa"/>
        <w:tblInd w:w="250" w:type="dxa"/>
        <w:tblLook w:val="04A0" w:firstRow="1" w:lastRow="0" w:firstColumn="1" w:lastColumn="0" w:noHBand="0" w:noVBand="1"/>
      </w:tblPr>
      <w:tblGrid>
        <w:gridCol w:w="851"/>
        <w:gridCol w:w="1842"/>
        <w:gridCol w:w="6807"/>
      </w:tblGrid>
      <w:tr w:rsidR="003E1973" w:rsidTr="00D8420D">
        <w:tc>
          <w:tcPr>
            <w:tcW w:w="851" w:type="dxa"/>
          </w:tcPr>
          <w:p w:rsidR="003E1973" w:rsidRPr="002A2688" w:rsidRDefault="003E1973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73" w:rsidRPr="002A2688" w:rsidRDefault="003E1973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名　　　称</w:t>
            </w:r>
          </w:p>
        </w:tc>
        <w:tc>
          <w:tcPr>
            <w:tcW w:w="6807" w:type="dxa"/>
          </w:tcPr>
          <w:p w:rsidR="003E1973" w:rsidRDefault="003E1973" w:rsidP="002A2688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『　　　　　　　　　　　　　　　　』</w:t>
            </w:r>
          </w:p>
        </w:tc>
      </w:tr>
      <w:tr w:rsidR="003E1973" w:rsidTr="00D8420D">
        <w:trPr>
          <w:trHeight w:val="2290"/>
        </w:trPr>
        <w:tc>
          <w:tcPr>
            <w:tcW w:w="851" w:type="dxa"/>
          </w:tcPr>
          <w:p w:rsidR="003E1973" w:rsidRPr="002A2688" w:rsidRDefault="003E1973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73" w:rsidRDefault="003E1973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セールス</w:t>
            </w:r>
          </w:p>
          <w:p w:rsidR="003E1973" w:rsidRPr="002A2688" w:rsidRDefault="003E1973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A2688">
              <w:rPr>
                <w:rFonts w:ascii="ＭＳ 明朝" w:hAnsi="ＭＳ 明朝" w:hint="eastAsia"/>
                <w:sz w:val="24"/>
                <w:szCs w:val="24"/>
              </w:rPr>
              <w:t>ポイント</w:t>
            </w:r>
          </w:p>
        </w:tc>
        <w:tc>
          <w:tcPr>
            <w:tcW w:w="6807" w:type="dxa"/>
          </w:tcPr>
          <w:p w:rsidR="003E1973" w:rsidRPr="002A2688" w:rsidRDefault="003E1973" w:rsidP="002A2688">
            <w:pPr>
              <w:jc w:val="left"/>
              <w:rPr>
                <w:rFonts w:ascii="ＭＳ 明朝" w:hAnsi="ＭＳ 明朝"/>
              </w:rPr>
            </w:pPr>
          </w:p>
        </w:tc>
      </w:tr>
      <w:tr w:rsidR="003E1973" w:rsidTr="00D8420D">
        <w:trPr>
          <w:trHeight w:val="706"/>
        </w:trPr>
        <w:tc>
          <w:tcPr>
            <w:tcW w:w="851" w:type="dxa"/>
          </w:tcPr>
          <w:p w:rsidR="003E1973" w:rsidRDefault="003E1973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73" w:rsidRPr="002A2688" w:rsidRDefault="003E1973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開催日</w:t>
            </w:r>
            <w:r w:rsidR="00D8420D">
              <w:rPr>
                <w:rFonts w:ascii="ＭＳ 明朝" w:hAnsi="ＭＳ 明朝" w:hint="eastAsia"/>
                <w:sz w:val="24"/>
                <w:szCs w:val="24"/>
              </w:rPr>
              <w:t>・時間</w:t>
            </w:r>
          </w:p>
        </w:tc>
        <w:tc>
          <w:tcPr>
            <w:tcW w:w="6807" w:type="dxa"/>
          </w:tcPr>
          <w:p w:rsidR="003E1973" w:rsidRPr="002A2688" w:rsidRDefault="003E1973" w:rsidP="002A2688">
            <w:pPr>
              <w:jc w:val="left"/>
              <w:rPr>
                <w:rFonts w:ascii="ＭＳ 明朝" w:hAnsi="ＭＳ 明朝"/>
              </w:rPr>
            </w:pPr>
          </w:p>
        </w:tc>
      </w:tr>
      <w:tr w:rsidR="003E1973" w:rsidTr="00D8420D">
        <w:trPr>
          <w:trHeight w:val="1127"/>
        </w:trPr>
        <w:tc>
          <w:tcPr>
            <w:tcW w:w="851" w:type="dxa"/>
          </w:tcPr>
          <w:p w:rsidR="003E1973" w:rsidRPr="002A2688" w:rsidRDefault="003E1973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E1973" w:rsidRPr="002A2688" w:rsidRDefault="00C35466" w:rsidP="00E833E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開催</w:t>
            </w:r>
            <w:r w:rsidR="003E1973" w:rsidRPr="002A2688">
              <w:rPr>
                <w:rFonts w:ascii="ＭＳ 明朝" w:hAnsi="ＭＳ 明朝" w:hint="eastAsia"/>
                <w:sz w:val="24"/>
                <w:szCs w:val="24"/>
              </w:rPr>
              <w:t>場所</w:t>
            </w:r>
          </w:p>
        </w:tc>
        <w:tc>
          <w:tcPr>
            <w:tcW w:w="6807" w:type="dxa"/>
          </w:tcPr>
          <w:p w:rsidR="003E1973" w:rsidRPr="002A2688" w:rsidRDefault="003E1973" w:rsidP="002A26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施設名称：</w:t>
            </w:r>
          </w:p>
          <w:p w:rsidR="003E1973" w:rsidRPr="002A2688" w:rsidRDefault="003E1973" w:rsidP="002A26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　　所：</w:t>
            </w:r>
          </w:p>
          <w:p w:rsidR="003E1973" w:rsidRPr="002A2688" w:rsidRDefault="003E1973" w:rsidP="002A26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利用可能人数　　　　人</w:t>
            </w:r>
          </w:p>
        </w:tc>
      </w:tr>
      <w:tr w:rsidR="00C35466" w:rsidTr="00C35466">
        <w:trPr>
          <w:trHeight w:val="750"/>
        </w:trPr>
        <w:tc>
          <w:tcPr>
            <w:tcW w:w="851" w:type="dxa"/>
          </w:tcPr>
          <w:p w:rsidR="00C35466" w:rsidRPr="00B750C8" w:rsidRDefault="00C35466" w:rsidP="00B750C8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C35466" w:rsidRPr="00B750C8" w:rsidRDefault="00C35466" w:rsidP="00825D2C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参加費</w:t>
            </w:r>
          </w:p>
        </w:tc>
        <w:tc>
          <w:tcPr>
            <w:tcW w:w="6807" w:type="dxa"/>
            <w:vAlign w:val="center"/>
          </w:tcPr>
          <w:p w:rsidR="00C35466" w:rsidRPr="00DC45FA" w:rsidRDefault="00C35466" w:rsidP="00825D2C">
            <w:pPr>
              <w:rPr>
                <w:rFonts w:ascii="ＭＳ 明朝" w:hAnsi="ＭＳ 明朝"/>
              </w:rPr>
            </w:pPr>
          </w:p>
        </w:tc>
      </w:tr>
      <w:tr w:rsidR="000C7DEE" w:rsidTr="00D8420D">
        <w:trPr>
          <w:trHeight w:val="849"/>
        </w:trPr>
        <w:tc>
          <w:tcPr>
            <w:tcW w:w="851" w:type="dxa"/>
          </w:tcPr>
          <w:p w:rsidR="000C7DEE" w:rsidRPr="00B750C8" w:rsidRDefault="000C7DEE" w:rsidP="00B750C8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C7DEE" w:rsidRPr="0012106A" w:rsidRDefault="000C7DEE" w:rsidP="00825D2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750C8">
              <w:rPr>
                <w:rFonts w:ascii="ＭＳ 明朝" w:hAnsi="ＭＳ 明朝" w:hint="eastAsia"/>
                <w:b/>
                <w:sz w:val="24"/>
                <w:szCs w:val="24"/>
              </w:rPr>
              <w:t>情報公開時</w:t>
            </w:r>
            <w:r w:rsidRPr="0012106A">
              <w:rPr>
                <w:rFonts w:ascii="ＭＳ 明朝" w:hAnsi="ＭＳ 明朝" w:hint="eastAsia"/>
                <w:sz w:val="24"/>
                <w:szCs w:val="24"/>
              </w:rPr>
              <w:t>の問合せ先</w:t>
            </w:r>
          </w:p>
        </w:tc>
        <w:tc>
          <w:tcPr>
            <w:tcW w:w="6807" w:type="dxa"/>
            <w:vAlign w:val="center"/>
          </w:tcPr>
          <w:p w:rsidR="000C7DEE" w:rsidRPr="0012106A" w:rsidRDefault="000C7DEE" w:rsidP="00825D2C">
            <w:pPr>
              <w:rPr>
                <w:rFonts w:ascii="ＭＳ 明朝" w:hAnsi="ＭＳ 明朝"/>
              </w:rPr>
            </w:pPr>
            <w:r w:rsidRPr="0014623C">
              <w:rPr>
                <w:rFonts w:ascii="ＭＳ 明朝" w:hAnsi="ＭＳ 明朝" w:hint="eastAsia"/>
                <w:w w:val="71"/>
                <w:fitText w:val="1050" w:id="1396450305"/>
              </w:rPr>
              <w:t>担当部署・氏</w:t>
            </w:r>
            <w:r w:rsidRPr="0014623C">
              <w:rPr>
                <w:rFonts w:ascii="ＭＳ 明朝" w:hAnsi="ＭＳ 明朝" w:hint="eastAsia"/>
                <w:spacing w:val="8"/>
                <w:w w:val="71"/>
                <w:fitText w:val="1050" w:id="1396450305"/>
              </w:rPr>
              <w:t>名</w:t>
            </w:r>
            <w:r w:rsidRPr="0012106A">
              <w:rPr>
                <w:rFonts w:ascii="ＭＳ 明朝" w:hAnsi="ＭＳ 明朝" w:hint="eastAsia"/>
              </w:rPr>
              <w:t>：</w:t>
            </w:r>
          </w:p>
          <w:p w:rsidR="000C7DEE" w:rsidRPr="0012106A" w:rsidRDefault="000C7DEE" w:rsidP="00825D2C">
            <w:pPr>
              <w:rPr>
                <w:rFonts w:ascii="ＭＳ 明朝" w:hAnsi="ＭＳ 明朝"/>
              </w:rPr>
            </w:pPr>
            <w:r w:rsidRPr="0012106A">
              <w:rPr>
                <w:rFonts w:ascii="ＭＳ 明朝" w:hAnsi="ＭＳ 明朝" w:hint="eastAsia"/>
              </w:rPr>
              <w:t xml:space="preserve">電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2106A">
              <w:rPr>
                <w:rFonts w:ascii="ＭＳ 明朝" w:hAnsi="ＭＳ 明朝" w:hint="eastAsia"/>
              </w:rPr>
              <w:t>話：</w:t>
            </w:r>
          </w:p>
        </w:tc>
      </w:tr>
      <w:tr w:rsidR="00D8420D" w:rsidTr="00D8420D">
        <w:trPr>
          <w:trHeight w:val="2306"/>
        </w:trPr>
        <w:tc>
          <w:tcPr>
            <w:tcW w:w="851" w:type="dxa"/>
          </w:tcPr>
          <w:p w:rsidR="00D8420D" w:rsidRPr="00B750C8" w:rsidRDefault="00D8420D" w:rsidP="00B750C8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D8420D" w:rsidRPr="00B750C8" w:rsidRDefault="00D8420D" w:rsidP="00825D2C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6807" w:type="dxa"/>
            <w:vAlign w:val="center"/>
          </w:tcPr>
          <w:p w:rsidR="00D8420D" w:rsidRPr="00DC45FA" w:rsidRDefault="00D8420D" w:rsidP="00825D2C">
            <w:pPr>
              <w:rPr>
                <w:rFonts w:ascii="ＭＳ 明朝" w:hAnsi="ＭＳ 明朝"/>
              </w:rPr>
            </w:pPr>
          </w:p>
        </w:tc>
      </w:tr>
    </w:tbl>
    <w:p w:rsidR="00E309CD" w:rsidRPr="00E404D8" w:rsidRDefault="00E309CD" w:rsidP="00B750C8">
      <w:pPr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</w:p>
    <w:sectPr w:rsidR="00E309CD" w:rsidRPr="00E404D8" w:rsidSect="00F5501E">
      <w:pgSz w:w="11906" w:h="16838" w:code="9"/>
      <w:pgMar w:top="720" w:right="1286" w:bottom="3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160A" w:rsidRDefault="0055160A">
      <w:r>
        <w:separator/>
      </w:r>
    </w:p>
  </w:endnote>
  <w:endnote w:type="continuationSeparator" w:id="0">
    <w:p w:rsidR="0055160A" w:rsidRDefault="00551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160A" w:rsidRDefault="0055160A">
      <w:r>
        <w:separator/>
      </w:r>
    </w:p>
  </w:footnote>
  <w:footnote w:type="continuationSeparator" w:id="0">
    <w:p w:rsidR="0055160A" w:rsidRDefault="00551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E2A9D"/>
    <w:multiLevelType w:val="hybridMultilevel"/>
    <w:tmpl w:val="4B9861D0"/>
    <w:lvl w:ilvl="0" w:tplc="77347BDC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07CD"/>
    <w:rsid w:val="00026689"/>
    <w:rsid w:val="00077B2C"/>
    <w:rsid w:val="000935BF"/>
    <w:rsid w:val="000A04CD"/>
    <w:rsid w:val="000B2701"/>
    <w:rsid w:val="000B763C"/>
    <w:rsid w:val="000C7205"/>
    <w:rsid w:val="000C7DEE"/>
    <w:rsid w:val="000D344F"/>
    <w:rsid w:val="000D647D"/>
    <w:rsid w:val="00113ADA"/>
    <w:rsid w:val="0012106A"/>
    <w:rsid w:val="0014623C"/>
    <w:rsid w:val="00157BC0"/>
    <w:rsid w:val="00160A77"/>
    <w:rsid w:val="00167F16"/>
    <w:rsid w:val="00175CEF"/>
    <w:rsid w:val="001969E8"/>
    <w:rsid w:val="001B3535"/>
    <w:rsid w:val="001E3C3F"/>
    <w:rsid w:val="001F2DD8"/>
    <w:rsid w:val="00213496"/>
    <w:rsid w:val="00233CEC"/>
    <w:rsid w:val="00233FEA"/>
    <w:rsid w:val="002819B7"/>
    <w:rsid w:val="00284D2D"/>
    <w:rsid w:val="002A2688"/>
    <w:rsid w:val="002F657D"/>
    <w:rsid w:val="00317186"/>
    <w:rsid w:val="0035067E"/>
    <w:rsid w:val="00392FCA"/>
    <w:rsid w:val="00395199"/>
    <w:rsid w:val="003A26D0"/>
    <w:rsid w:val="003B04C6"/>
    <w:rsid w:val="003C0DB7"/>
    <w:rsid w:val="003E1973"/>
    <w:rsid w:val="0040100B"/>
    <w:rsid w:val="00402D80"/>
    <w:rsid w:val="00423282"/>
    <w:rsid w:val="004449D0"/>
    <w:rsid w:val="00460CF9"/>
    <w:rsid w:val="00464C10"/>
    <w:rsid w:val="004C174C"/>
    <w:rsid w:val="004C6F43"/>
    <w:rsid w:val="004D07CD"/>
    <w:rsid w:val="004E0492"/>
    <w:rsid w:val="004E58C1"/>
    <w:rsid w:val="004F34A3"/>
    <w:rsid w:val="00501CF0"/>
    <w:rsid w:val="00541781"/>
    <w:rsid w:val="0055160A"/>
    <w:rsid w:val="00576B1A"/>
    <w:rsid w:val="005B3480"/>
    <w:rsid w:val="005D3FE5"/>
    <w:rsid w:val="005E5F98"/>
    <w:rsid w:val="005F07AA"/>
    <w:rsid w:val="00634082"/>
    <w:rsid w:val="00656101"/>
    <w:rsid w:val="0067701A"/>
    <w:rsid w:val="00727FA7"/>
    <w:rsid w:val="00781C03"/>
    <w:rsid w:val="00783DE2"/>
    <w:rsid w:val="007D671D"/>
    <w:rsid w:val="008050C1"/>
    <w:rsid w:val="00810C25"/>
    <w:rsid w:val="00823043"/>
    <w:rsid w:val="0083217C"/>
    <w:rsid w:val="0086292E"/>
    <w:rsid w:val="008734D6"/>
    <w:rsid w:val="008918E1"/>
    <w:rsid w:val="008960BB"/>
    <w:rsid w:val="008A0220"/>
    <w:rsid w:val="008A318D"/>
    <w:rsid w:val="00956B86"/>
    <w:rsid w:val="00964A84"/>
    <w:rsid w:val="00967C00"/>
    <w:rsid w:val="00972BB0"/>
    <w:rsid w:val="00981CD2"/>
    <w:rsid w:val="009B0A5F"/>
    <w:rsid w:val="009B6C5A"/>
    <w:rsid w:val="009C31F1"/>
    <w:rsid w:val="009F1EB1"/>
    <w:rsid w:val="009F7E79"/>
    <w:rsid w:val="00A13308"/>
    <w:rsid w:val="00AA00A2"/>
    <w:rsid w:val="00AB2E1D"/>
    <w:rsid w:val="00B02777"/>
    <w:rsid w:val="00B113C1"/>
    <w:rsid w:val="00B2175A"/>
    <w:rsid w:val="00B34D67"/>
    <w:rsid w:val="00B47CDC"/>
    <w:rsid w:val="00B56EC0"/>
    <w:rsid w:val="00B750C8"/>
    <w:rsid w:val="00B9729E"/>
    <w:rsid w:val="00BA7A56"/>
    <w:rsid w:val="00BE365A"/>
    <w:rsid w:val="00BF2E7B"/>
    <w:rsid w:val="00C35466"/>
    <w:rsid w:val="00C60984"/>
    <w:rsid w:val="00C8513B"/>
    <w:rsid w:val="00C923A7"/>
    <w:rsid w:val="00CE3501"/>
    <w:rsid w:val="00D11589"/>
    <w:rsid w:val="00D15830"/>
    <w:rsid w:val="00D357B7"/>
    <w:rsid w:val="00D8420D"/>
    <w:rsid w:val="00DC45FA"/>
    <w:rsid w:val="00DD7B07"/>
    <w:rsid w:val="00DF3986"/>
    <w:rsid w:val="00E04C21"/>
    <w:rsid w:val="00E309CD"/>
    <w:rsid w:val="00E404D8"/>
    <w:rsid w:val="00E51F0E"/>
    <w:rsid w:val="00E64957"/>
    <w:rsid w:val="00E746AA"/>
    <w:rsid w:val="00E75017"/>
    <w:rsid w:val="00E833E6"/>
    <w:rsid w:val="00E83743"/>
    <w:rsid w:val="00EA5863"/>
    <w:rsid w:val="00EC50B9"/>
    <w:rsid w:val="00F26A66"/>
    <w:rsid w:val="00F5501E"/>
    <w:rsid w:val="00F752A1"/>
    <w:rsid w:val="00FA0F41"/>
    <w:rsid w:val="00FC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EC7989C"/>
  <w15:docId w15:val="{28D9D1E2-5460-4445-9741-DAAE6F65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B86"/>
    <w:pPr>
      <w:widowControl w:val="0"/>
      <w:jc w:val="both"/>
    </w:pPr>
    <w:rPr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C1"/>
    <w:pPr>
      <w:jc w:val="center"/>
    </w:pPr>
    <w:rPr>
      <w:sz w:val="22"/>
      <w:szCs w:val="22"/>
    </w:rPr>
  </w:style>
  <w:style w:type="paragraph" w:styleId="a4">
    <w:name w:val="Closing"/>
    <w:basedOn w:val="a"/>
    <w:rsid w:val="004E58C1"/>
    <w:pPr>
      <w:jc w:val="right"/>
    </w:pPr>
    <w:rPr>
      <w:sz w:val="22"/>
      <w:szCs w:val="22"/>
    </w:rPr>
  </w:style>
  <w:style w:type="paragraph" w:styleId="a5">
    <w:name w:val="Balloon Text"/>
    <w:basedOn w:val="a"/>
    <w:semiHidden/>
    <w:rsid w:val="00972BB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EC50B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C50B9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01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0A799-5166-4BC2-AB2E-C9BE18A30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</vt:lpstr>
      <vt:lpstr>平成１８</vt:lpstr>
    </vt:vector>
  </TitlesOfParts>
  <Company>倉敷市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</dc:title>
  <dc:subject/>
  <dc:creator>aps-09</dc:creator>
  <cp:keywords/>
  <dc:description/>
  <cp:lastModifiedBy>坂出　志帆</cp:lastModifiedBy>
  <cp:revision>19</cp:revision>
  <cp:lastPrinted>2017-03-07T07:42:00Z</cp:lastPrinted>
  <dcterms:created xsi:type="dcterms:W3CDTF">2016-06-03T07:42:00Z</dcterms:created>
  <dcterms:modified xsi:type="dcterms:W3CDTF">2021-02-15T01:37:00Z</dcterms:modified>
</cp:coreProperties>
</file>