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D" w:rsidRDefault="00175CEF" w:rsidP="00E309CD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B294D" wp14:editId="6B2C33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5252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CEF" w:rsidRDefault="003942B6" w:rsidP="00175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【助成】</w:t>
                            </w:r>
                            <w:r w:rsidR="00175CEF"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294D" id="正方形/長方形 3" o:spid="_x0000_s1026" style="position:absolute;left:0;text-align:left;margin-left:0;margin-top:0;width:90.75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" fillcolor="window" stroked="f" strokeweight="1pt">
                <v:textbox>
                  <w:txbxContent>
                    <w:p w:rsidR="00175CEF" w:rsidRDefault="003942B6" w:rsidP="00175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【助成】</w:t>
                      </w:r>
                      <w:r w:rsidR="00175CEF"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09CD" w:rsidRDefault="002544BE" w:rsidP="00E309CD">
      <w:pPr>
        <w:jc w:val="center"/>
        <w:rPr>
          <w:rFonts w:ascii="ＭＳ 明朝" w:hAnsi="ＭＳ 明朝"/>
          <w:sz w:val="28"/>
          <w:szCs w:val="28"/>
        </w:rPr>
      </w:pPr>
      <w:r w:rsidRPr="002544BE">
        <w:rPr>
          <w:rFonts w:ascii="ＭＳ 明朝" w:hAnsi="ＭＳ 明朝" w:hint="eastAsia"/>
          <w:sz w:val="28"/>
          <w:szCs w:val="28"/>
        </w:rPr>
        <w:t>令和</w:t>
      </w:r>
      <w:r w:rsidR="00E309CD">
        <w:rPr>
          <w:rFonts w:ascii="ＭＳ 明朝" w:hAnsi="ＭＳ 明朝" w:hint="eastAsia"/>
          <w:sz w:val="28"/>
          <w:szCs w:val="28"/>
        </w:rPr>
        <w:t xml:space="preserve">　</w:t>
      </w:r>
      <w:r w:rsidR="00E309CD">
        <w:rPr>
          <w:rFonts w:ascii="ＭＳ 明朝" w:hAnsi="ＭＳ 明朝"/>
          <w:sz w:val="28"/>
          <w:szCs w:val="28"/>
        </w:rPr>
        <w:t xml:space="preserve">　</w:t>
      </w:r>
      <w:r w:rsidR="00E309CD" w:rsidRPr="006F4432">
        <w:rPr>
          <w:rFonts w:ascii="ＭＳ 明朝" w:hAnsi="ＭＳ 明朝" w:hint="eastAsia"/>
          <w:sz w:val="28"/>
          <w:szCs w:val="28"/>
        </w:rPr>
        <w:t>年度</w:t>
      </w:r>
      <w:r w:rsidR="00E309CD">
        <w:rPr>
          <w:rFonts w:ascii="ＭＳ 明朝" w:hAnsi="ＭＳ 明朝" w:hint="eastAsia"/>
          <w:sz w:val="28"/>
          <w:szCs w:val="28"/>
        </w:rPr>
        <w:t xml:space="preserve">　倉敷市認知症</w:t>
      </w:r>
      <w:r w:rsidR="00E309CD">
        <w:rPr>
          <w:rFonts w:ascii="ＭＳ 明朝" w:hAnsi="ＭＳ 明朝"/>
          <w:sz w:val="28"/>
          <w:szCs w:val="28"/>
        </w:rPr>
        <w:t>カフェ</w:t>
      </w:r>
      <w:r w:rsidR="00E309CD">
        <w:rPr>
          <w:rFonts w:ascii="ＭＳ 明朝" w:hAnsi="ＭＳ 明朝" w:hint="eastAsia"/>
          <w:sz w:val="28"/>
          <w:szCs w:val="28"/>
        </w:rPr>
        <w:t>収支計算書</w:t>
      </w:r>
    </w:p>
    <w:p w:rsidR="00956B86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309CD" w:rsidRP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E30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団体名　　　　　　　　　　　</w:t>
      </w:r>
    </w:p>
    <w:p w:rsid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309CD" w:rsidRP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309CD">
        <w:rPr>
          <w:rFonts w:ascii="ＭＳ ゴシック" w:eastAsia="ＭＳ ゴシック" w:hAnsi="ＭＳ ゴシック" w:hint="eastAsia"/>
          <w:sz w:val="24"/>
          <w:szCs w:val="24"/>
        </w:rPr>
        <w:t>収入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850"/>
        <w:gridCol w:w="3057"/>
      </w:tblGrid>
      <w:tr w:rsidR="00E309CD" w:rsidTr="00E309CD">
        <w:tc>
          <w:tcPr>
            <w:tcW w:w="2263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3850" w:type="dxa"/>
          </w:tcPr>
          <w:p w:rsidR="00E309CD" w:rsidRDefault="00E309CD" w:rsidP="00E309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3057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</w:tr>
      <w:tr w:rsidR="00E309CD" w:rsidTr="00E309CD">
        <w:trPr>
          <w:trHeight w:val="3124"/>
        </w:trPr>
        <w:tc>
          <w:tcPr>
            <w:tcW w:w="2263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50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9CD" w:rsidTr="00E309CD">
        <w:tc>
          <w:tcPr>
            <w:tcW w:w="2263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3850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850"/>
        <w:gridCol w:w="3057"/>
      </w:tblGrid>
      <w:tr w:rsidR="00E309CD" w:rsidTr="00E309CD">
        <w:tc>
          <w:tcPr>
            <w:tcW w:w="2263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3850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3057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</w:tr>
      <w:tr w:rsidR="00E309CD" w:rsidTr="00E309CD">
        <w:trPr>
          <w:trHeight w:val="5090"/>
        </w:trPr>
        <w:tc>
          <w:tcPr>
            <w:tcW w:w="2263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【対象経費】</w:t>
            </w: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【対象経費以外】</w:t>
            </w:r>
          </w:p>
        </w:tc>
        <w:tc>
          <w:tcPr>
            <w:tcW w:w="3850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9CD" w:rsidTr="00E309CD">
        <w:tc>
          <w:tcPr>
            <w:tcW w:w="2263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3850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09CD" w:rsidRDefault="00E309CD" w:rsidP="00956B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309CD" w:rsidRPr="00E309CD" w:rsidRDefault="00E309CD" w:rsidP="00956B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309CD" w:rsidRPr="00E309CD" w:rsidSect="00F5501E">
      <w:pgSz w:w="11906" w:h="16838" w:code="9"/>
      <w:pgMar w:top="720" w:right="128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86" w:rsidRDefault="00956B86">
      <w:r>
        <w:separator/>
      </w:r>
    </w:p>
  </w:endnote>
  <w:endnote w:type="continuationSeparator" w:id="0">
    <w:p w:rsidR="00956B86" w:rsidRDefault="0095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86" w:rsidRDefault="00956B86">
      <w:r>
        <w:separator/>
      </w:r>
    </w:p>
  </w:footnote>
  <w:footnote w:type="continuationSeparator" w:id="0">
    <w:p w:rsidR="00956B86" w:rsidRDefault="0095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2A9D"/>
    <w:multiLevelType w:val="hybridMultilevel"/>
    <w:tmpl w:val="4B9861D0"/>
    <w:lvl w:ilvl="0" w:tplc="77347BD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CD"/>
    <w:rsid w:val="00026689"/>
    <w:rsid w:val="00077B2C"/>
    <w:rsid w:val="000935BF"/>
    <w:rsid w:val="000A04CD"/>
    <w:rsid w:val="000B763C"/>
    <w:rsid w:val="000C7205"/>
    <w:rsid w:val="000D344F"/>
    <w:rsid w:val="000D647D"/>
    <w:rsid w:val="00113ADA"/>
    <w:rsid w:val="00157BC0"/>
    <w:rsid w:val="00160A77"/>
    <w:rsid w:val="00167F16"/>
    <w:rsid w:val="00175CEF"/>
    <w:rsid w:val="001969E8"/>
    <w:rsid w:val="001B3535"/>
    <w:rsid w:val="001E3C3F"/>
    <w:rsid w:val="001F2DD8"/>
    <w:rsid w:val="00213496"/>
    <w:rsid w:val="00233CEC"/>
    <w:rsid w:val="00233FEA"/>
    <w:rsid w:val="002544BE"/>
    <w:rsid w:val="002819B7"/>
    <w:rsid w:val="00284D2D"/>
    <w:rsid w:val="002A2688"/>
    <w:rsid w:val="002F657D"/>
    <w:rsid w:val="00377A1A"/>
    <w:rsid w:val="00392FCA"/>
    <w:rsid w:val="003942B6"/>
    <w:rsid w:val="00395199"/>
    <w:rsid w:val="003A26D0"/>
    <w:rsid w:val="003B04C6"/>
    <w:rsid w:val="003C0DB7"/>
    <w:rsid w:val="0040100B"/>
    <w:rsid w:val="00402D80"/>
    <w:rsid w:val="00423282"/>
    <w:rsid w:val="004449D0"/>
    <w:rsid w:val="00460CF9"/>
    <w:rsid w:val="00464C10"/>
    <w:rsid w:val="004C174C"/>
    <w:rsid w:val="004C6F43"/>
    <w:rsid w:val="004D07CD"/>
    <w:rsid w:val="004E58C1"/>
    <w:rsid w:val="004F34A3"/>
    <w:rsid w:val="00501CF0"/>
    <w:rsid w:val="00541781"/>
    <w:rsid w:val="00576B1A"/>
    <w:rsid w:val="005B3480"/>
    <w:rsid w:val="005D3FE5"/>
    <w:rsid w:val="005E5F98"/>
    <w:rsid w:val="005F07AA"/>
    <w:rsid w:val="00634082"/>
    <w:rsid w:val="00656101"/>
    <w:rsid w:val="0067701A"/>
    <w:rsid w:val="00781C03"/>
    <w:rsid w:val="00783DE2"/>
    <w:rsid w:val="007D671D"/>
    <w:rsid w:val="008050C1"/>
    <w:rsid w:val="00810C25"/>
    <w:rsid w:val="00823043"/>
    <w:rsid w:val="0083217C"/>
    <w:rsid w:val="0086292E"/>
    <w:rsid w:val="008734D6"/>
    <w:rsid w:val="008918E1"/>
    <w:rsid w:val="008960BB"/>
    <w:rsid w:val="008A0220"/>
    <w:rsid w:val="008A318D"/>
    <w:rsid w:val="009505B8"/>
    <w:rsid w:val="00956B86"/>
    <w:rsid w:val="00964A84"/>
    <w:rsid w:val="00967C00"/>
    <w:rsid w:val="00972BB0"/>
    <w:rsid w:val="009B0A5F"/>
    <w:rsid w:val="009B6C5A"/>
    <w:rsid w:val="009C31F1"/>
    <w:rsid w:val="009F1EB1"/>
    <w:rsid w:val="009F7E79"/>
    <w:rsid w:val="00A13308"/>
    <w:rsid w:val="00AA00A2"/>
    <w:rsid w:val="00AB2E1D"/>
    <w:rsid w:val="00B02777"/>
    <w:rsid w:val="00B113C1"/>
    <w:rsid w:val="00B2175A"/>
    <w:rsid w:val="00B34D67"/>
    <w:rsid w:val="00B47CDC"/>
    <w:rsid w:val="00B56EC0"/>
    <w:rsid w:val="00B9729E"/>
    <w:rsid w:val="00BA7A56"/>
    <w:rsid w:val="00BE365A"/>
    <w:rsid w:val="00BF2E7B"/>
    <w:rsid w:val="00C60984"/>
    <w:rsid w:val="00C923A7"/>
    <w:rsid w:val="00CE3501"/>
    <w:rsid w:val="00D15830"/>
    <w:rsid w:val="00D357B7"/>
    <w:rsid w:val="00DD7B07"/>
    <w:rsid w:val="00DF3986"/>
    <w:rsid w:val="00E04C21"/>
    <w:rsid w:val="00E309CD"/>
    <w:rsid w:val="00E51F0E"/>
    <w:rsid w:val="00E64957"/>
    <w:rsid w:val="00E746AA"/>
    <w:rsid w:val="00E75017"/>
    <w:rsid w:val="00E83743"/>
    <w:rsid w:val="00EC50B9"/>
    <w:rsid w:val="00F26A66"/>
    <w:rsid w:val="00F5501E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0D565C"/>
  <w15:chartTrackingRefBased/>
  <w15:docId w15:val="{BF11F096-4C52-4E5F-ACF2-366B860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86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C1"/>
    <w:pPr>
      <w:jc w:val="center"/>
    </w:pPr>
    <w:rPr>
      <w:sz w:val="22"/>
      <w:szCs w:val="22"/>
    </w:rPr>
  </w:style>
  <w:style w:type="paragraph" w:styleId="a4">
    <w:name w:val="Closing"/>
    <w:basedOn w:val="a"/>
    <w:rsid w:val="004E58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72B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C50B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C50B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01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E940-0D89-4887-8C53-6D7E229F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</vt:lpstr>
      <vt:lpstr>平成１８</vt:lpstr>
    </vt:vector>
  </TitlesOfParts>
  <Company>倉敷市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cp:keywords/>
  <dc:description/>
  <cp:lastModifiedBy>坂出　志帆</cp:lastModifiedBy>
  <cp:revision>5</cp:revision>
  <cp:lastPrinted>2015-11-11T01:43:00Z</cp:lastPrinted>
  <dcterms:created xsi:type="dcterms:W3CDTF">2016-03-31T05:52:00Z</dcterms:created>
  <dcterms:modified xsi:type="dcterms:W3CDTF">2019-11-22T08:10:00Z</dcterms:modified>
</cp:coreProperties>
</file>