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CF" w:rsidRDefault="000D45CF">
      <w:pPr>
        <w:jc w:val="center"/>
        <w:rPr>
          <w:b/>
          <w:w w:val="150"/>
          <w:sz w:val="40"/>
          <w:szCs w:val="40"/>
          <w:lang w:eastAsia="zh-CN"/>
        </w:rPr>
      </w:pPr>
      <w:r>
        <w:rPr>
          <w:rFonts w:hint="eastAsia"/>
          <w:b/>
          <w:w w:val="150"/>
          <w:sz w:val="40"/>
          <w:szCs w:val="40"/>
          <w:lang w:eastAsia="zh-CN"/>
        </w:rPr>
        <w:t>委　任　状</w:t>
      </w:r>
    </w:p>
    <w:p w:rsidR="000D45CF" w:rsidRDefault="000D45CF">
      <w:pPr>
        <w:rPr>
          <w:szCs w:val="21"/>
          <w:lang w:eastAsia="zh-CN"/>
        </w:rPr>
      </w:pPr>
    </w:p>
    <w:p w:rsidR="000D45CF" w:rsidRDefault="000D45CF">
      <w:pPr>
        <w:rPr>
          <w:sz w:val="22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　　　</w:t>
      </w:r>
      <w:r w:rsidR="000E111E">
        <w:rPr>
          <w:rFonts w:hint="eastAsia"/>
          <w:szCs w:val="21"/>
        </w:rPr>
        <w:t>令和</w:t>
      </w:r>
      <w:r>
        <w:rPr>
          <w:rFonts w:hint="eastAsia"/>
          <w:sz w:val="22"/>
          <w:szCs w:val="21"/>
          <w:lang w:eastAsia="zh-CN"/>
        </w:rPr>
        <w:t xml:space="preserve">　　　年　　　月　　　日</w:t>
      </w:r>
    </w:p>
    <w:p w:rsidR="000D45CF" w:rsidRDefault="000D45CF">
      <w:pPr>
        <w:rPr>
          <w:sz w:val="22"/>
          <w:szCs w:val="21"/>
          <w:lang w:eastAsia="zh-CN"/>
        </w:rPr>
      </w:pPr>
    </w:p>
    <w:p w:rsidR="000D45CF" w:rsidRDefault="000D45CF">
      <w:pPr>
        <w:rPr>
          <w:sz w:val="22"/>
        </w:rPr>
      </w:pPr>
      <w:r>
        <w:rPr>
          <w:rFonts w:hint="eastAsia"/>
          <w:sz w:val="24"/>
        </w:rPr>
        <w:t>倉　敷　市　長</w:t>
      </w:r>
      <w:r>
        <w:rPr>
          <w:rFonts w:hint="eastAsia"/>
          <w:sz w:val="22"/>
        </w:rPr>
        <w:t xml:space="preserve">　　　様</w:t>
      </w:r>
    </w:p>
    <w:p w:rsidR="000D45CF" w:rsidRDefault="000D45CF">
      <w:pPr>
        <w:rPr>
          <w:sz w:val="22"/>
          <w:szCs w:val="21"/>
        </w:rPr>
      </w:pPr>
    </w:p>
    <w:p w:rsidR="000D45CF" w:rsidRDefault="000D45CF">
      <w:pPr>
        <w:rPr>
          <w:sz w:val="22"/>
          <w:szCs w:val="21"/>
        </w:rPr>
      </w:pPr>
    </w:p>
    <w:p w:rsidR="000D45CF" w:rsidRDefault="000D45CF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　　　　委任する人（本人）</w:t>
      </w:r>
    </w:p>
    <w:p w:rsidR="000D45CF" w:rsidRDefault="000D45CF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　　　　住　所</w:t>
      </w:r>
    </w:p>
    <w:p w:rsidR="000D45CF" w:rsidRDefault="000D45CF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　　　　　　　　　　　　氏　名　</w:t>
      </w:r>
      <w:r>
        <w:rPr>
          <w:rFonts w:hint="eastAsia"/>
          <w:sz w:val="22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1"/>
        </w:rPr>
        <w:t xml:space="preserve">　印</w:t>
      </w:r>
    </w:p>
    <w:p w:rsidR="000D45CF" w:rsidRDefault="000D45CF">
      <w:pPr>
        <w:rPr>
          <w:sz w:val="22"/>
          <w:szCs w:val="21"/>
        </w:rPr>
      </w:pPr>
    </w:p>
    <w:p w:rsidR="000D45CF" w:rsidRDefault="000D45CF">
      <w:pPr>
        <w:rPr>
          <w:sz w:val="22"/>
          <w:szCs w:val="21"/>
        </w:rPr>
      </w:pPr>
    </w:p>
    <w:p w:rsidR="0025527B" w:rsidRDefault="00713DDF" w:rsidP="0025527B">
      <w:pPr>
        <w:ind w:firstLineChars="100" w:firstLine="212"/>
        <w:rPr>
          <w:sz w:val="22"/>
          <w:szCs w:val="21"/>
        </w:rPr>
      </w:pPr>
      <w:r>
        <w:rPr>
          <w:rFonts w:hint="eastAsia"/>
          <w:sz w:val="22"/>
          <w:szCs w:val="21"/>
        </w:rPr>
        <w:t>私は次の者を代理人と定め、</w:t>
      </w:r>
      <w:r w:rsidR="0025527B">
        <w:rPr>
          <w:rFonts w:hint="eastAsia"/>
          <w:sz w:val="22"/>
          <w:szCs w:val="21"/>
        </w:rPr>
        <w:t>倉敷市の一時多量ごみ制度の利用に関しまして、</w:t>
      </w:r>
    </w:p>
    <w:p w:rsidR="000D45CF" w:rsidRDefault="0025527B" w:rsidP="0025527B">
      <w:pPr>
        <w:ind w:firstLineChars="100" w:firstLine="212"/>
        <w:rPr>
          <w:sz w:val="22"/>
          <w:szCs w:val="21"/>
        </w:rPr>
      </w:pPr>
      <w:r>
        <w:rPr>
          <w:rFonts w:hint="eastAsia"/>
          <w:sz w:val="22"/>
          <w:szCs w:val="21"/>
        </w:rPr>
        <w:t>下記の権限を委任します。</w:t>
      </w:r>
    </w:p>
    <w:p w:rsidR="0025527B" w:rsidRDefault="0025527B">
      <w:pPr>
        <w:rPr>
          <w:rFonts w:hint="eastAsia"/>
          <w:sz w:val="22"/>
          <w:szCs w:val="21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9"/>
        <w:gridCol w:w="1902"/>
      </w:tblGrid>
      <w:tr w:rsidR="000D45CF">
        <w:trPr>
          <w:cantSplit/>
          <w:trHeight w:val="670"/>
        </w:trPr>
        <w:tc>
          <w:tcPr>
            <w:tcW w:w="6099" w:type="dxa"/>
            <w:vMerge w:val="restart"/>
          </w:tcPr>
          <w:p w:rsidR="000D45CF" w:rsidRDefault="000D45C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委任される人（代理人）</w:t>
            </w:r>
          </w:p>
          <w:p w:rsidR="000D45CF" w:rsidRDefault="000D45CF">
            <w:pPr>
              <w:rPr>
                <w:sz w:val="22"/>
                <w:szCs w:val="21"/>
              </w:rPr>
            </w:pPr>
          </w:p>
          <w:p w:rsidR="000D45CF" w:rsidRDefault="000D45C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　所</w:t>
            </w:r>
          </w:p>
          <w:p w:rsidR="000D45CF" w:rsidRDefault="000D45CF">
            <w:pPr>
              <w:rPr>
                <w:sz w:val="22"/>
                <w:szCs w:val="21"/>
              </w:rPr>
            </w:pPr>
          </w:p>
          <w:p w:rsidR="000D45CF" w:rsidRDefault="000D45C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　名</w:t>
            </w:r>
          </w:p>
          <w:p w:rsidR="000D45CF" w:rsidRDefault="000D45CF">
            <w:pPr>
              <w:rPr>
                <w:sz w:val="22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0D45CF" w:rsidRDefault="000D45C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印</w:t>
            </w:r>
          </w:p>
        </w:tc>
      </w:tr>
      <w:tr w:rsidR="000D45CF">
        <w:trPr>
          <w:cantSplit/>
          <w:trHeight w:val="1117"/>
        </w:trPr>
        <w:tc>
          <w:tcPr>
            <w:tcW w:w="6099" w:type="dxa"/>
            <w:vMerge/>
          </w:tcPr>
          <w:p w:rsidR="000D45CF" w:rsidRDefault="000D45CF">
            <w:pPr>
              <w:rPr>
                <w:sz w:val="22"/>
                <w:szCs w:val="21"/>
              </w:rPr>
            </w:pPr>
          </w:p>
        </w:tc>
        <w:tc>
          <w:tcPr>
            <w:tcW w:w="1902" w:type="dxa"/>
          </w:tcPr>
          <w:p w:rsidR="000D45CF" w:rsidRDefault="000D45CF">
            <w:pPr>
              <w:rPr>
                <w:sz w:val="22"/>
                <w:szCs w:val="21"/>
              </w:rPr>
            </w:pPr>
          </w:p>
        </w:tc>
      </w:tr>
      <w:tr w:rsidR="000D45CF">
        <w:trPr>
          <w:trHeight w:val="1358"/>
        </w:trPr>
        <w:tc>
          <w:tcPr>
            <w:tcW w:w="8001" w:type="dxa"/>
            <w:gridSpan w:val="2"/>
          </w:tcPr>
          <w:p w:rsidR="000D45CF" w:rsidRDefault="000D45CF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　任　事　項</w:t>
            </w:r>
          </w:p>
          <w:p w:rsidR="0025527B" w:rsidRPr="0025527B" w:rsidRDefault="0025527B" w:rsidP="0025527B">
            <w:pPr>
              <w:ind w:firstLineChars="100" w:firstLine="212"/>
              <w:rPr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 w:rsidRPr="0025527B">
              <w:rPr>
                <w:rFonts w:hint="eastAsia"/>
                <w:sz w:val="22"/>
              </w:rPr>
              <w:t>一時多量ごみ　搬入申請書</w:t>
            </w:r>
            <w:r>
              <w:rPr>
                <w:rFonts w:hint="eastAsia"/>
                <w:sz w:val="22"/>
              </w:rPr>
              <w:t>の提出</w:t>
            </w:r>
          </w:p>
          <w:p w:rsidR="0025527B" w:rsidRPr="0025527B" w:rsidRDefault="0025527B" w:rsidP="0025527B">
            <w:pPr>
              <w:ind w:firstLineChars="100" w:firstLine="21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□一時多量ごみシールの市からの受領</w:t>
            </w:r>
          </w:p>
          <w:p w:rsidR="0025527B" w:rsidRDefault="0025527B" w:rsidP="0025527B">
            <w:pPr>
              <w:ind w:firstLineChars="100" w:firstLine="21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□一時多量ごみ搬入承諾書の市からの受領</w:t>
            </w:r>
            <w:r w:rsidR="00540D01">
              <w:rPr>
                <w:rFonts w:hint="eastAsia"/>
                <w:sz w:val="22"/>
                <w:szCs w:val="21"/>
              </w:rPr>
              <w:t xml:space="preserve">　　　</w:t>
            </w:r>
          </w:p>
          <w:p w:rsidR="003B56A9" w:rsidRDefault="003B56A9" w:rsidP="0025527B">
            <w:pPr>
              <w:ind w:firstLineChars="100" w:firstLine="212"/>
              <w:rPr>
                <w:sz w:val="22"/>
                <w:szCs w:val="21"/>
              </w:rPr>
            </w:pPr>
            <w:r w:rsidRPr="003B56A9">
              <w:rPr>
                <w:rFonts w:hint="eastAsia"/>
                <w:sz w:val="22"/>
                <w:szCs w:val="21"/>
              </w:rPr>
              <w:t>□</w:t>
            </w:r>
            <w:r w:rsidR="00703980">
              <w:rPr>
                <w:rFonts w:hint="eastAsia"/>
                <w:sz w:val="22"/>
                <w:szCs w:val="21"/>
              </w:rPr>
              <w:t>一時多量ごみ片付け後の確認業務の代行</w:t>
            </w:r>
            <w:bookmarkStart w:id="0" w:name="_GoBack"/>
            <w:bookmarkEnd w:id="0"/>
          </w:p>
          <w:p w:rsidR="00540D01" w:rsidRDefault="00540D01" w:rsidP="0025527B">
            <w:pPr>
              <w:ind w:firstLineChars="100" w:firstLine="21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:rsidR="00D61E0B" w:rsidRPr="00D61E0B" w:rsidRDefault="00D61E0B"/>
    <w:sectPr w:rsidR="00D61E0B" w:rsidRPr="00D61E0B">
      <w:pgSz w:w="11906" w:h="16838" w:code="9"/>
      <w:pgMar w:top="1701" w:right="1701" w:bottom="1701" w:left="1701" w:header="851" w:footer="992" w:gutter="0"/>
      <w:cols w:space="425"/>
      <w:docGrid w:type="linesAndChars" w:linePitch="4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16" w:rsidRDefault="00833116" w:rsidP="009E30D7">
      <w:r>
        <w:separator/>
      </w:r>
    </w:p>
  </w:endnote>
  <w:endnote w:type="continuationSeparator" w:id="0">
    <w:p w:rsidR="00833116" w:rsidRDefault="00833116" w:rsidP="009E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16" w:rsidRDefault="00833116" w:rsidP="009E30D7">
      <w:r>
        <w:separator/>
      </w:r>
    </w:p>
  </w:footnote>
  <w:footnote w:type="continuationSeparator" w:id="0">
    <w:p w:rsidR="00833116" w:rsidRDefault="00833116" w:rsidP="009E3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09"/>
    <w:rsid w:val="00063D09"/>
    <w:rsid w:val="000D45CF"/>
    <w:rsid w:val="000E111E"/>
    <w:rsid w:val="000F1688"/>
    <w:rsid w:val="00157A5F"/>
    <w:rsid w:val="00224288"/>
    <w:rsid w:val="0025527B"/>
    <w:rsid w:val="0029350A"/>
    <w:rsid w:val="002A62B0"/>
    <w:rsid w:val="002E47F4"/>
    <w:rsid w:val="003B56A9"/>
    <w:rsid w:val="003E79F4"/>
    <w:rsid w:val="004078BC"/>
    <w:rsid w:val="00474D72"/>
    <w:rsid w:val="004B6F83"/>
    <w:rsid w:val="005043C9"/>
    <w:rsid w:val="00540D01"/>
    <w:rsid w:val="00617609"/>
    <w:rsid w:val="007021A6"/>
    <w:rsid w:val="00703980"/>
    <w:rsid w:val="00713DDF"/>
    <w:rsid w:val="007B5AC2"/>
    <w:rsid w:val="00832B45"/>
    <w:rsid w:val="00833116"/>
    <w:rsid w:val="00855F81"/>
    <w:rsid w:val="0087347F"/>
    <w:rsid w:val="00881BC7"/>
    <w:rsid w:val="00897833"/>
    <w:rsid w:val="008B5F26"/>
    <w:rsid w:val="00957B09"/>
    <w:rsid w:val="009E30D7"/>
    <w:rsid w:val="00A84592"/>
    <w:rsid w:val="00B02487"/>
    <w:rsid w:val="00B05BDC"/>
    <w:rsid w:val="00B40D9B"/>
    <w:rsid w:val="00B765F4"/>
    <w:rsid w:val="00C048B1"/>
    <w:rsid w:val="00C54174"/>
    <w:rsid w:val="00CF4E59"/>
    <w:rsid w:val="00D61E0B"/>
    <w:rsid w:val="00E5173B"/>
    <w:rsid w:val="00E5757D"/>
    <w:rsid w:val="00EA5837"/>
    <w:rsid w:val="00EE01DA"/>
    <w:rsid w:val="00F116C1"/>
    <w:rsid w:val="00F400B5"/>
    <w:rsid w:val="00F6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34C0A2"/>
  <w15:chartTrackingRefBased/>
  <w15:docId w15:val="{7D51247F-997C-428C-8828-0E6519D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30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30D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35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5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170</Words>
  <Characters>182</Characters>
  <DocSecurity>0</DocSecurity>
  <Lines>1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2021-03-14T05:53:00Z</cp:lastPrinted>
  <dcterms:created xsi:type="dcterms:W3CDTF">2025-04-18T00:08:00Z</dcterms:created>
  <dcterms:modified xsi:type="dcterms:W3CDTF">2025-04-18T00:15:00Z</dcterms:modified>
</cp:coreProperties>
</file>