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47C" w:rsidRPr="00AF7501" w:rsidRDefault="008D10B5" w:rsidP="009B747C">
      <w:pPr>
        <w:pStyle w:val="a9"/>
      </w:pPr>
      <w:r>
        <w:rPr>
          <w:rFonts w:hint="eastAsia"/>
        </w:rPr>
        <w:t>事業計画書</w:t>
      </w:r>
    </w:p>
    <w:tbl>
      <w:tblPr>
        <w:tblStyle w:val="a8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275"/>
        <w:gridCol w:w="7371"/>
      </w:tblGrid>
      <w:tr w:rsidR="00957172" w:rsidRPr="00AF7501" w:rsidTr="00D13CEE">
        <w:trPr>
          <w:trHeight w:val="409"/>
        </w:trPr>
        <w:tc>
          <w:tcPr>
            <w:tcW w:w="1275" w:type="dxa"/>
            <w:vAlign w:val="center"/>
          </w:tcPr>
          <w:p w:rsidR="00957172" w:rsidRPr="00AF7501" w:rsidRDefault="00957172" w:rsidP="00B8433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事業名</w:t>
            </w:r>
          </w:p>
        </w:tc>
        <w:tc>
          <w:tcPr>
            <w:tcW w:w="7371" w:type="dxa"/>
            <w:vAlign w:val="center"/>
          </w:tcPr>
          <w:p w:rsidR="00957172" w:rsidRPr="005C7FE6" w:rsidRDefault="00957172" w:rsidP="00D13CEE">
            <w:pPr>
              <w:rPr>
                <w:rFonts w:asciiTheme="minorEastAsia" w:eastAsiaTheme="minorEastAsia" w:hAnsiTheme="minorEastAsia"/>
              </w:rPr>
            </w:pPr>
          </w:p>
        </w:tc>
      </w:tr>
      <w:tr w:rsidR="00957172" w:rsidRPr="00AF7501" w:rsidTr="00CF7454">
        <w:tc>
          <w:tcPr>
            <w:tcW w:w="1275" w:type="dxa"/>
            <w:vAlign w:val="center"/>
          </w:tcPr>
          <w:p w:rsidR="00957172" w:rsidRPr="00AF7501" w:rsidRDefault="00957172" w:rsidP="00B8433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団体名</w:t>
            </w:r>
          </w:p>
        </w:tc>
        <w:tc>
          <w:tcPr>
            <w:tcW w:w="7371" w:type="dxa"/>
            <w:vAlign w:val="center"/>
          </w:tcPr>
          <w:p w:rsidR="00957172" w:rsidRPr="00AF7501" w:rsidRDefault="00957172" w:rsidP="00B84336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144BC9" w:rsidRDefault="00144BC9" w:rsidP="009B747C">
      <w:pPr>
        <w:rPr>
          <w:rFonts w:asciiTheme="minorEastAsia" w:eastAsiaTheme="minorEastAsia" w:hAnsiTheme="minorEastAsia"/>
        </w:rPr>
      </w:pPr>
    </w:p>
    <w:p w:rsidR="009B747C" w:rsidRDefault="002252A5" w:rsidP="002858F4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目指す姿</w:t>
      </w:r>
    </w:p>
    <w:p w:rsidR="00F107F3" w:rsidRPr="002874F1" w:rsidRDefault="001A584E" w:rsidP="002858F4">
      <w:pPr>
        <w:pStyle w:val="a7"/>
        <w:ind w:leftChars="100" w:left="210" w:firstLineChars="100" w:firstLine="210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20956B" wp14:editId="7010F2B3">
                <wp:simplePos x="0" y="0"/>
                <wp:positionH relativeFrom="column">
                  <wp:posOffset>247650</wp:posOffset>
                </wp:positionH>
                <wp:positionV relativeFrom="paragraph">
                  <wp:posOffset>551815</wp:posOffset>
                </wp:positionV>
                <wp:extent cx="5540375" cy="1350010"/>
                <wp:effectExtent l="0" t="0" r="22225" b="19685"/>
                <wp:wrapTopAndBottom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1350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4CC8" w:rsidRDefault="00DD4CC8" w:rsidP="00531478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200E86" w:rsidRDefault="00200E86" w:rsidP="00531478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200E86" w:rsidRDefault="00200E86" w:rsidP="00531478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200E86" w:rsidRDefault="00200E86" w:rsidP="00531478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200E86" w:rsidRPr="001C0634" w:rsidRDefault="00200E86" w:rsidP="00531478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2095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5pt;margin-top:43.45pt;width:436.25pt;height:10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" fillcolor="white [3201]" strokeweight=".5pt">
                <v:textbox style="mso-fit-shape-to-text:t">
                  <w:txbxContent>
                    <w:p w:rsidR="00DD4CC8" w:rsidRDefault="00DD4CC8" w:rsidP="00531478">
                      <w:pPr>
                        <w:rPr>
                          <w:color w:val="0070C0"/>
                        </w:rPr>
                      </w:pPr>
                    </w:p>
                    <w:p w:rsidR="00200E86" w:rsidRDefault="00200E86" w:rsidP="00531478">
                      <w:pPr>
                        <w:rPr>
                          <w:color w:val="0070C0"/>
                        </w:rPr>
                      </w:pPr>
                    </w:p>
                    <w:p w:rsidR="00200E86" w:rsidRDefault="00200E86" w:rsidP="00531478">
                      <w:pPr>
                        <w:rPr>
                          <w:color w:val="0070C0"/>
                        </w:rPr>
                      </w:pPr>
                    </w:p>
                    <w:p w:rsidR="00200E86" w:rsidRDefault="00200E86" w:rsidP="00531478">
                      <w:pPr>
                        <w:rPr>
                          <w:color w:val="0070C0"/>
                        </w:rPr>
                      </w:pPr>
                    </w:p>
                    <w:p w:rsidR="00200E86" w:rsidRPr="001C0634" w:rsidRDefault="00200E86" w:rsidP="00531478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252A5">
        <w:rPr>
          <w:rFonts w:asciiTheme="minorEastAsia" w:eastAsiaTheme="minorEastAsia" w:hAnsiTheme="minorEastAsia" w:hint="eastAsia"/>
        </w:rPr>
        <w:t>事業を通じて目指す姿</w:t>
      </w:r>
      <w:r w:rsidR="002874F1" w:rsidRPr="002874F1">
        <w:rPr>
          <w:rFonts w:asciiTheme="minorEastAsia" w:eastAsiaTheme="minorEastAsia" w:hAnsiTheme="minorEastAsia" w:hint="eastAsia"/>
        </w:rPr>
        <w:t>や</w:t>
      </w:r>
      <w:r w:rsidR="000371FA">
        <w:rPr>
          <w:rFonts w:asciiTheme="minorEastAsia" w:eastAsiaTheme="minorEastAsia" w:hAnsiTheme="minorEastAsia" w:hint="eastAsia"/>
        </w:rPr>
        <w:t>、</w:t>
      </w:r>
      <w:r w:rsidR="002874F1" w:rsidRPr="002874F1">
        <w:rPr>
          <w:rFonts w:asciiTheme="minorEastAsia" w:eastAsiaTheme="minorEastAsia" w:hAnsiTheme="minorEastAsia" w:hint="eastAsia"/>
        </w:rPr>
        <w:t>事業を実施する目的はどのようなものですか。</w:t>
      </w:r>
      <w:r w:rsidR="00712EBB">
        <w:rPr>
          <w:rFonts w:asciiTheme="minorEastAsia" w:eastAsiaTheme="minorEastAsia" w:hAnsiTheme="minorEastAsia" w:hint="eastAsia"/>
        </w:rPr>
        <w:t>「</w:t>
      </w:r>
      <w:r w:rsidR="00B84336">
        <w:rPr>
          <w:rFonts w:asciiTheme="minorEastAsia" w:eastAsiaTheme="minorEastAsia" w:hAnsiTheme="minorEastAsia" w:hint="eastAsia"/>
        </w:rPr>
        <w:t>地域や社会</w:t>
      </w:r>
      <w:r w:rsidR="000371FA">
        <w:rPr>
          <w:rFonts w:asciiTheme="minorEastAsia" w:eastAsiaTheme="minorEastAsia" w:hAnsiTheme="minorEastAsia" w:hint="eastAsia"/>
        </w:rPr>
        <w:t>、</w:t>
      </w:r>
      <w:r w:rsidR="002279F1">
        <w:rPr>
          <w:rFonts w:asciiTheme="minorEastAsia" w:eastAsiaTheme="minorEastAsia" w:hAnsiTheme="minorEastAsia" w:hint="eastAsia"/>
        </w:rPr>
        <w:t>人</w:t>
      </w:r>
      <w:r w:rsidR="00B84336">
        <w:rPr>
          <w:rFonts w:asciiTheme="minorEastAsia" w:eastAsiaTheme="minorEastAsia" w:hAnsiTheme="minorEastAsia" w:hint="eastAsia"/>
        </w:rPr>
        <w:t>の</w:t>
      </w:r>
      <w:r w:rsidR="00B84336">
        <w:rPr>
          <w:rFonts w:asciiTheme="minorEastAsia" w:eastAsiaTheme="minorEastAsia" w:hAnsiTheme="minorEastAsia" w:hint="eastAsia"/>
          <w:vanish/>
        </w:rPr>
        <w:t>の</w:t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B84336">
        <w:rPr>
          <w:rFonts w:asciiTheme="minorEastAsia" w:eastAsiaTheme="minorEastAsia" w:hAnsiTheme="minorEastAsia" w:hint="eastAsia"/>
          <w:vanish/>
        </w:rPr>
        <w:pgNum/>
      </w:r>
      <w:r w:rsidR="00712EBB">
        <w:rPr>
          <w:rFonts w:asciiTheme="minorEastAsia" w:eastAsiaTheme="minorEastAsia" w:hAnsiTheme="minorEastAsia" w:hint="eastAsia"/>
        </w:rPr>
        <w:t>どんな問題を解決し</w:t>
      </w:r>
      <w:r w:rsidR="000371FA">
        <w:rPr>
          <w:rFonts w:asciiTheme="minorEastAsia" w:eastAsiaTheme="minorEastAsia" w:hAnsiTheme="minorEastAsia" w:hint="eastAsia"/>
        </w:rPr>
        <w:t>、</w:t>
      </w:r>
      <w:r w:rsidR="002279F1">
        <w:rPr>
          <w:rFonts w:asciiTheme="minorEastAsia" w:eastAsiaTheme="minorEastAsia" w:hAnsiTheme="minorEastAsia" w:hint="eastAsia"/>
        </w:rPr>
        <w:t>どのような状態にしたい</w:t>
      </w:r>
      <w:r w:rsidR="00712EBB">
        <w:rPr>
          <w:rFonts w:asciiTheme="minorEastAsia" w:eastAsiaTheme="minorEastAsia" w:hAnsiTheme="minorEastAsia" w:hint="eastAsia"/>
        </w:rPr>
        <w:t>のか」を</w:t>
      </w:r>
      <w:r w:rsidR="00412951">
        <w:rPr>
          <w:rFonts w:asciiTheme="minorEastAsia" w:eastAsiaTheme="minorEastAsia" w:hAnsiTheme="minorEastAsia" w:hint="eastAsia"/>
        </w:rPr>
        <w:t>具体的に記入してください。</w:t>
      </w:r>
    </w:p>
    <w:p w:rsidR="00F37F8D" w:rsidRDefault="00F37F8D">
      <w:pPr>
        <w:widowControl/>
        <w:jc w:val="left"/>
        <w:rPr>
          <w:rFonts w:asciiTheme="minorEastAsia" w:eastAsiaTheme="minorEastAsia" w:hAnsiTheme="minorEastAsia"/>
          <w:sz w:val="24"/>
        </w:rPr>
      </w:pPr>
    </w:p>
    <w:p w:rsidR="00F107F3" w:rsidRPr="00AF7501" w:rsidRDefault="00F107F3" w:rsidP="009B747C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現状</w:t>
      </w:r>
      <w:bookmarkStart w:id="0" w:name="_GoBack"/>
      <w:bookmarkEnd w:id="0"/>
    </w:p>
    <w:p w:rsidR="009B747C" w:rsidRPr="002874F1" w:rsidRDefault="00E17643" w:rsidP="002874F1">
      <w:pPr>
        <w:pStyle w:val="a7"/>
        <w:ind w:leftChars="202" w:left="424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9ABEF0" wp14:editId="379BEC4D">
                <wp:simplePos x="0" y="0"/>
                <wp:positionH relativeFrom="column">
                  <wp:posOffset>250825</wp:posOffset>
                </wp:positionH>
                <wp:positionV relativeFrom="paragraph">
                  <wp:posOffset>310515</wp:posOffset>
                </wp:positionV>
                <wp:extent cx="5540375" cy="914400"/>
                <wp:effectExtent l="0" t="0" r="22225" b="26035"/>
                <wp:wrapTopAndBottom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100" w:rsidRDefault="006B2100" w:rsidP="00246496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200E86" w:rsidRDefault="00200E86" w:rsidP="00246496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200E86" w:rsidRDefault="00200E86" w:rsidP="00246496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200E86" w:rsidRPr="001C0634" w:rsidRDefault="00200E86" w:rsidP="00246496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ABEF0" id="テキスト ボックス 4" o:spid="_x0000_s1027" type="#_x0000_t202" style="position:absolute;left:0;text-align:left;margin-left:19.75pt;margin-top:24.45pt;width:436.2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" fillcolor="white [3201]" strokeweight=".5pt">
                <v:textbox style="mso-fit-shape-to-text:t">
                  <w:txbxContent>
                    <w:p w:rsidR="006B2100" w:rsidRDefault="006B2100" w:rsidP="00246496">
                      <w:pPr>
                        <w:rPr>
                          <w:color w:val="0070C0"/>
                        </w:rPr>
                      </w:pPr>
                    </w:p>
                    <w:p w:rsidR="00200E86" w:rsidRDefault="00200E86" w:rsidP="00246496">
                      <w:pPr>
                        <w:rPr>
                          <w:color w:val="0070C0"/>
                        </w:rPr>
                      </w:pPr>
                    </w:p>
                    <w:p w:rsidR="00200E86" w:rsidRDefault="00200E86" w:rsidP="00246496">
                      <w:pPr>
                        <w:rPr>
                          <w:color w:val="0070C0"/>
                        </w:rPr>
                      </w:pPr>
                    </w:p>
                    <w:p w:rsidR="00200E86" w:rsidRPr="001C0634" w:rsidRDefault="00200E86" w:rsidP="00246496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2874F1" w:rsidRPr="002874F1">
        <w:rPr>
          <w:rFonts w:asciiTheme="minorEastAsia" w:eastAsiaTheme="minorEastAsia" w:hAnsiTheme="minorEastAsia" w:hint="eastAsia"/>
        </w:rPr>
        <w:t>上記１の</w:t>
      </w:r>
      <w:r w:rsidR="00C128EB">
        <w:rPr>
          <w:rFonts w:asciiTheme="minorEastAsia" w:eastAsiaTheme="minorEastAsia" w:hAnsiTheme="minorEastAsia" w:hint="eastAsia"/>
        </w:rPr>
        <w:t>目指す姿</w:t>
      </w:r>
      <w:r w:rsidR="002874F1" w:rsidRPr="002874F1">
        <w:rPr>
          <w:rFonts w:asciiTheme="minorEastAsia" w:eastAsiaTheme="minorEastAsia" w:hAnsiTheme="minorEastAsia" w:hint="eastAsia"/>
        </w:rPr>
        <w:t>と比べて</w:t>
      </w:r>
      <w:r w:rsidR="000371FA">
        <w:rPr>
          <w:rFonts w:asciiTheme="minorEastAsia" w:eastAsiaTheme="minorEastAsia" w:hAnsiTheme="minorEastAsia" w:hint="eastAsia"/>
        </w:rPr>
        <w:t>、</w:t>
      </w:r>
      <w:r w:rsidR="002874F1" w:rsidRPr="002874F1">
        <w:rPr>
          <w:rFonts w:asciiTheme="minorEastAsia" w:eastAsiaTheme="minorEastAsia" w:hAnsiTheme="minorEastAsia" w:hint="eastAsia"/>
        </w:rPr>
        <w:t>現在はどのような状況にありますか。</w:t>
      </w:r>
    </w:p>
    <w:p w:rsidR="002874F1" w:rsidRPr="005C0843" w:rsidRDefault="002874F1" w:rsidP="00EF24CF">
      <w:pPr>
        <w:rPr>
          <w:rFonts w:asciiTheme="majorEastAsia" w:eastAsiaTheme="majorEastAsia" w:hAnsiTheme="majorEastAsia"/>
        </w:rPr>
      </w:pPr>
    </w:p>
    <w:p w:rsidR="005C0843" w:rsidRPr="00AF7501" w:rsidRDefault="005C0843" w:rsidP="005C0843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目指す姿</w:t>
      </w:r>
      <w:r w:rsidRPr="002874F1">
        <w:rPr>
          <w:rFonts w:asciiTheme="majorEastAsia" w:eastAsiaTheme="majorEastAsia" w:hAnsiTheme="majorEastAsia" w:hint="eastAsia"/>
          <w:sz w:val="24"/>
        </w:rPr>
        <w:t>と現状の隔たりの要因</w:t>
      </w:r>
    </w:p>
    <w:p w:rsidR="005C0843" w:rsidRPr="002874F1" w:rsidRDefault="005C0843" w:rsidP="005C0843">
      <w:pPr>
        <w:pStyle w:val="a7"/>
        <w:ind w:leftChars="202" w:left="424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37DEAD" wp14:editId="5566529C">
                <wp:simplePos x="0" y="0"/>
                <wp:positionH relativeFrom="column">
                  <wp:posOffset>252730</wp:posOffset>
                </wp:positionH>
                <wp:positionV relativeFrom="paragraph">
                  <wp:posOffset>307975</wp:posOffset>
                </wp:positionV>
                <wp:extent cx="5540375" cy="914400"/>
                <wp:effectExtent l="0" t="0" r="22225" b="26035"/>
                <wp:wrapTopAndBottom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0843" w:rsidRDefault="005C0843" w:rsidP="005C0843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200E86" w:rsidRDefault="00200E86" w:rsidP="005C0843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200E86" w:rsidRDefault="00200E86" w:rsidP="005C0843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200E86" w:rsidRDefault="00200E86" w:rsidP="005C0843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200E86" w:rsidRDefault="00200E86" w:rsidP="005C0843">
                            <w:pPr>
                              <w:rPr>
                                <w:color w:val="0070C0"/>
                              </w:rPr>
                            </w:pPr>
                          </w:p>
                          <w:p w:rsidR="00200E86" w:rsidRPr="003F64A4" w:rsidRDefault="00200E86" w:rsidP="005C0843">
                            <w:pPr>
                              <w:rPr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DEAD" id="テキスト ボックス 6" o:spid="_x0000_s1028" type="#_x0000_t202" style="position:absolute;left:0;text-align:left;margin-left:19.9pt;margin-top:24.25pt;width:436.25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" fillcolor="white [3201]" strokeweight=".5pt">
                <v:textbox style="mso-fit-shape-to-text:t">
                  <w:txbxContent>
                    <w:p w:rsidR="005C0843" w:rsidRDefault="005C0843" w:rsidP="005C0843">
                      <w:pPr>
                        <w:rPr>
                          <w:color w:val="0070C0"/>
                        </w:rPr>
                      </w:pPr>
                    </w:p>
                    <w:p w:rsidR="00200E86" w:rsidRDefault="00200E86" w:rsidP="005C0843">
                      <w:pPr>
                        <w:rPr>
                          <w:color w:val="0070C0"/>
                        </w:rPr>
                      </w:pPr>
                    </w:p>
                    <w:p w:rsidR="00200E86" w:rsidRDefault="00200E86" w:rsidP="005C0843">
                      <w:pPr>
                        <w:rPr>
                          <w:color w:val="0070C0"/>
                        </w:rPr>
                      </w:pPr>
                    </w:p>
                    <w:p w:rsidR="00200E86" w:rsidRDefault="00200E86" w:rsidP="005C0843">
                      <w:pPr>
                        <w:rPr>
                          <w:color w:val="0070C0"/>
                        </w:rPr>
                      </w:pPr>
                    </w:p>
                    <w:p w:rsidR="00200E86" w:rsidRDefault="00200E86" w:rsidP="005C0843">
                      <w:pPr>
                        <w:rPr>
                          <w:color w:val="0070C0"/>
                        </w:rPr>
                      </w:pPr>
                    </w:p>
                    <w:p w:rsidR="00200E86" w:rsidRPr="003F64A4" w:rsidRDefault="00200E86" w:rsidP="005C0843">
                      <w:pPr>
                        <w:rPr>
                          <w:color w:val="0070C0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上記1</w:t>
      </w:r>
      <w:r w:rsidRPr="002874F1">
        <w:rPr>
          <w:rFonts w:asciiTheme="minorEastAsia" w:eastAsiaTheme="minorEastAsia" w:hAnsiTheme="minorEastAsia" w:hint="eastAsia"/>
        </w:rPr>
        <w:t>と</w:t>
      </w:r>
      <w:r>
        <w:rPr>
          <w:rFonts w:asciiTheme="minorEastAsia" w:eastAsiaTheme="minorEastAsia" w:hAnsiTheme="minorEastAsia" w:hint="eastAsia"/>
        </w:rPr>
        <w:t>2</w:t>
      </w:r>
      <w:r w:rsidRPr="002874F1">
        <w:rPr>
          <w:rFonts w:asciiTheme="minorEastAsia" w:eastAsiaTheme="minorEastAsia" w:hAnsiTheme="minorEastAsia" w:hint="eastAsia"/>
        </w:rPr>
        <w:t>の隔たりを生み出している主な原因</w:t>
      </w:r>
      <w:r>
        <w:rPr>
          <w:rFonts w:asciiTheme="minorEastAsia" w:eastAsiaTheme="minorEastAsia" w:hAnsiTheme="minorEastAsia" w:hint="eastAsia"/>
        </w:rPr>
        <w:t>はどのようなものと考えますか</w:t>
      </w:r>
      <w:r w:rsidRPr="002874F1">
        <w:rPr>
          <w:rFonts w:asciiTheme="minorEastAsia" w:eastAsiaTheme="minorEastAsia" w:hAnsiTheme="minorEastAsia" w:hint="eastAsia"/>
        </w:rPr>
        <w:t>。</w:t>
      </w:r>
    </w:p>
    <w:p w:rsidR="005C0843" w:rsidRDefault="005C0843" w:rsidP="005C0843">
      <w:pPr>
        <w:pStyle w:val="a7"/>
        <w:ind w:leftChars="243" w:left="510"/>
        <w:rPr>
          <w:rFonts w:asciiTheme="majorEastAsia" w:eastAsiaTheme="majorEastAsia" w:hAnsiTheme="majorEastAsia"/>
        </w:rPr>
      </w:pPr>
    </w:p>
    <w:p w:rsidR="00C63448" w:rsidRPr="00B02A70" w:rsidRDefault="00C63448" w:rsidP="005C0843">
      <w:pPr>
        <w:pStyle w:val="a7"/>
        <w:ind w:leftChars="243" w:left="510"/>
        <w:rPr>
          <w:rFonts w:asciiTheme="majorEastAsia" w:eastAsiaTheme="majorEastAsia" w:hAnsiTheme="majorEastAsia"/>
        </w:rPr>
      </w:pPr>
    </w:p>
    <w:p w:rsidR="002874F1" w:rsidRPr="00AF7501" w:rsidRDefault="002874F1" w:rsidP="002874F1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 w:rsidRPr="002874F1">
        <w:rPr>
          <w:rFonts w:asciiTheme="majorEastAsia" w:eastAsiaTheme="majorEastAsia" w:hAnsiTheme="majorEastAsia" w:hint="eastAsia"/>
          <w:sz w:val="24"/>
        </w:rPr>
        <w:lastRenderedPageBreak/>
        <w:t>計画の概要と対象者</w:t>
      </w:r>
    </w:p>
    <w:p w:rsidR="002874F1" w:rsidRPr="002874F1" w:rsidRDefault="00E565AD" w:rsidP="00C04692">
      <w:pPr>
        <w:pStyle w:val="a7"/>
        <w:ind w:leftChars="102" w:left="214" w:firstLineChars="100" w:firstLine="210"/>
        <w:rPr>
          <w:rFonts w:asciiTheme="minorEastAsia" w:eastAsiaTheme="minorEastAsia" w:hAnsiTheme="min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77C835" wp14:editId="2A486A7A">
                <wp:simplePos x="0" y="0"/>
                <wp:positionH relativeFrom="column">
                  <wp:posOffset>258445</wp:posOffset>
                </wp:positionH>
                <wp:positionV relativeFrom="paragraph">
                  <wp:posOffset>557530</wp:posOffset>
                </wp:positionV>
                <wp:extent cx="5540375" cy="1105535"/>
                <wp:effectExtent l="0" t="0" r="22225" b="18415"/>
                <wp:wrapTopAndBottom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0375" cy="1105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4850" w:rsidRDefault="00FA4850" w:rsidP="00E565AD"/>
                          <w:p w:rsidR="00200E86" w:rsidRDefault="00200E86" w:rsidP="00E565AD"/>
                          <w:p w:rsidR="00200E86" w:rsidRDefault="00200E86" w:rsidP="00E565AD"/>
                          <w:p w:rsidR="00200E86" w:rsidRDefault="00200E86" w:rsidP="00E565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7C835" id="テキスト ボックス 18" o:spid="_x0000_s1029" type="#_x0000_t202" style="position:absolute;left:0;text-align:left;margin-left:20.35pt;margin-top:43.9pt;width:436.25pt;height:8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" fillcolor="white [3201]" strokeweight=".5pt">
                <v:textbox>
                  <w:txbxContent>
                    <w:p w:rsidR="00FA4850" w:rsidRDefault="00FA4850" w:rsidP="00E565AD"/>
                    <w:p w:rsidR="00200E86" w:rsidRDefault="00200E86" w:rsidP="00E565AD"/>
                    <w:p w:rsidR="00200E86" w:rsidRDefault="00200E86" w:rsidP="00E565AD"/>
                    <w:p w:rsidR="00200E86" w:rsidRDefault="00200E86" w:rsidP="00E565AD"/>
                  </w:txbxContent>
                </v:textbox>
                <w10:wrap type="topAndBottom"/>
              </v:shape>
            </w:pict>
          </mc:Fallback>
        </mc:AlternateContent>
      </w:r>
      <w:r w:rsidR="00D623CC">
        <w:rPr>
          <w:rFonts w:asciiTheme="minorEastAsia" w:eastAsiaTheme="minorEastAsia" w:hAnsiTheme="minorEastAsia" w:hint="eastAsia"/>
        </w:rPr>
        <w:t>上記</w:t>
      </w:r>
      <w:r w:rsidR="00B02A70">
        <w:rPr>
          <w:rFonts w:asciiTheme="minorEastAsia" w:eastAsiaTheme="minorEastAsia" w:hAnsiTheme="minorEastAsia" w:hint="eastAsia"/>
        </w:rPr>
        <w:t>3</w:t>
      </w:r>
      <w:r w:rsidR="002874F1" w:rsidRPr="002874F1">
        <w:rPr>
          <w:rFonts w:asciiTheme="minorEastAsia" w:eastAsiaTheme="minorEastAsia" w:hAnsiTheme="minorEastAsia" w:hint="eastAsia"/>
        </w:rPr>
        <w:t>で挙げた要因を取り除くため</w:t>
      </w:r>
      <w:r w:rsidR="000371FA">
        <w:rPr>
          <w:rFonts w:asciiTheme="minorEastAsia" w:eastAsiaTheme="minorEastAsia" w:hAnsiTheme="minorEastAsia" w:hint="eastAsia"/>
        </w:rPr>
        <w:t>、</w:t>
      </w:r>
      <w:r w:rsidR="002874F1" w:rsidRPr="002874F1">
        <w:rPr>
          <w:rFonts w:asciiTheme="minorEastAsia" w:eastAsiaTheme="minorEastAsia" w:hAnsiTheme="minorEastAsia" w:hint="eastAsia"/>
        </w:rPr>
        <w:t>どのような人を対象に</w:t>
      </w:r>
      <w:r w:rsidR="000371FA">
        <w:rPr>
          <w:rFonts w:asciiTheme="minorEastAsia" w:eastAsiaTheme="minorEastAsia" w:hAnsiTheme="minorEastAsia" w:hint="eastAsia"/>
        </w:rPr>
        <w:t>、</w:t>
      </w:r>
      <w:r w:rsidR="002874F1" w:rsidRPr="002874F1">
        <w:rPr>
          <w:rFonts w:asciiTheme="minorEastAsia" w:eastAsiaTheme="minorEastAsia" w:hAnsiTheme="minorEastAsia" w:hint="eastAsia"/>
        </w:rPr>
        <w:t>どのような活動を実施しますか。</w:t>
      </w:r>
      <w:r w:rsidR="00C20F17">
        <w:rPr>
          <w:rFonts w:asciiTheme="minorEastAsia" w:eastAsiaTheme="minorEastAsia" w:hAnsiTheme="minorEastAsia" w:hint="eastAsia"/>
        </w:rPr>
        <w:t>1</w:t>
      </w:r>
      <w:r w:rsidR="00FF2B69">
        <w:rPr>
          <w:rFonts w:asciiTheme="minorEastAsia" w:eastAsiaTheme="minorEastAsia" w:hAnsiTheme="minorEastAsia" w:hint="eastAsia"/>
        </w:rPr>
        <w:t>5</w:t>
      </w:r>
      <w:r w:rsidR="00C20F17">
        <w:rPr>
          <w:rFonts w:asciiTheme="minorEastAsia" w:eastAsiaTheme="minorEastAsia" w:hAnsiTheme="minorEastAsia" w:hint="eastAsia"/>
        </w:rPr>
        <w:t>0</w:t>
      </w:r>
      <w:r w:rsidR="00D009DB">
        <w:rPr>
          <w:rFonts w:asciiTheme="minorEastAsia" w:eastAsiaTheme="minorEastAsia" w:hAnsiTheme="minorEastAsia" w:hint="eastAsia"/>
        </w:rPr>
        <w:t>字以内</w:t>
      </w:r>
      <w:r w:rsidR="008272E4">
        <w:rPr>
          <w:rFonts w:asciiTheme="minorEastAsia" w:eastAsiaTheme="minorEastAsia" w:hAnsiTheme="minorEastAsia" w:hint="eastAsia"/>
        </w:rPr>
        <w:t>で</w:t>
      </w:r>
      <w:r w:rsidR="002874F1" w:rsidRPr="002874F1">
        <w:rPr>
          <w:rFonts w:asciiTheme="minorEastAsia" w:eastAsiaTheme="minorEastAsia" w:hAnsiTheme="minorEastAsia" w:hint="eastAsia"/>
        </w:rPr>
        <w:t>簡潔にまとめてください</w:t>
      </w:r>
      <w:r w:rsidR="009559CD">
        <w:rPr>
          <w:rFonts w:asciiTheme="minorEastAsia" w:eastAsiaTheme="minorEastAsia" w:hAnsiTheme="minorEastAsia" w:hint="eastAsia"/>
        </w:rPr>
        <w:t>（</w:t>
      </w:r>
      <w:r w:rsidR="008272E4">
        <w:rPr>
          <w:rFonts w:asciiTheme="minorEastAsia" w:eastAsiaTheme="minorEastAsia" w:hAnsiTheme="minorEastAsia" w:hint="eastAsia"/>
        </w:rPr>
        <w:t>計画の</w:t>
      </w:r>
      <w:r w:rsidR="009559CD">
        <w:rPr>
          <w:rFonts w:asciiTheme="minorEastAsia" w:eastAsiaTheme="minorEastAsia" w:hAnsiTheme="minorEastAsia" w:hint="eastAsia"/>
        </w:rPr>
        <w:t>詳細は下記</w:t>
      </w:r>
      <w:r w:rsidR="008D724E">
        <w:rPr>
          <w:rFonts w:asciiTheme="minorEastAsia" w:eastAsiaTheme="minorEastAsia" w:hAnsiTheme="minorEastAsia" w:hint="eastAsia"/>
        </w:rPr>
        <w:t>５</w:t>
      </w:r>
      <w:r w:rsidR="009559CD">
        <w:rPr>
          <w:rFonts w:asciiTheme="minorEastAsia" w:eastAsiaTheme="minorEastAsia" w:hAnsiTheme="minorEastAsia" w:hint="eastAsia"/>
        </w:rPr>
        <w:t>に記入してください）</w:t>
      </w:r>
      <w:r w:rsidR="002874F1" w:rsidRPr="002874F1">
        <w:rPr>
          <w:rFonts w:asciiTheme="minorEastAsia" w:eastAsiaTheme="minorEastAsia" w:hAnsiTheme="minorEastAsia" w:hint="eastAsia"/>
        </w:rPr>
        <w:t>。</w:t>
      </w:r>
    </w:p>
    <w:p w:rsidR="00821CB1" w:rsidRDefault="00821CB1">
      <w:pPr>
        <w:widowControl/>
        <w:jc w:val="left"/>
        <w:rPr>
          <w:rFonts w:asciiTheme="majorEastAsia" w:eastAsiaTheme="majorEastAsia" w:hAnsiTheme="majorEastAsia"/>
        </w:rPr>
      </w:pPr>
    </w:p>
    <w:p w:rsidR="00D22749" w:rsidRDefault="00D80833" w:rsidP="00277600">
      <w:pPr>
        <w:pStyle w:val="a7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計画の</w:t>
      </w:r>
      <w:r w:rsidR="00DD2452">
        <w:rPr>
          <w:rFonts w:asciiTheme="majorEastAsia" w:eastAsiaTheme="majorEastAsia" w:hAnsiTheme="majorEastAsia" w:hint="eastAsia"/>
          <w:sz w:val="24"/>
        </w:rPr>
        <w:t>詳細</w:t>
      </w:r>
    </w:p>
    <w:p w:rsidR="00EF4712" w:rsidRDefault="00EF4712" w:rsidP="00EF4712">
      <w:pPr>
        <w:pStyle w:val="a7"/>
        <w:numPr>
          <w:ilvl w:val="0"/>
          <w:numId w:val="13"/>
        </w:numPr>
        <w:ind w:leftChars="0"/>
        <w:rPr>
          <w:rFonts w:asciiTheme="majorEastAsia" w:eastAsiaTheme="majorEastAsia" w:hAnsiTheme="majorEastAsia"/>
          <w:sz w:val="24"/>
        </w:rPr>
      </w:pPr>
      <w:r w:rsidRPr="00EF4712"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5B8808" wp14:editId="587E8335">
                <wp:simplePos x="0" y="0"/>
                <wp:positionH relativeFrom="column">
                  <wp:posOffset>280035</wp:posOffset>
                </wp:positionH>
                <wp:positionV relativeFrom="paragraph">
                  <wp:posOffset>300990</wp:posOffset>
                </wp:positionV>
                <wp:extent cx="5534025" cy="809625"/>
                <wp:effectExtent l="0" t="0" r="28575" b="26035"/>
                <wp:wrapTopAndBottom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712" w:rsidRPr="00D04F78" w:rsidRDefault="00D04F78" w:rsidP="00EF4712">
                            <w:pPr>
                              <w:rPr>
                                <w:sz w:val="18"/>
                              </w:rPr>
                            </w:pPr>
                            <w:r w:rsidRPr="00D04F78">
                              <w:rPr>
                                <w:rFonts w:hint="eastAsia"/>
                                <w:sz w:val="18"/>
                              </w:rPr>
                              <w:t>※内容</w:t>
                            </w:r>
                            <w:r w:rsidR="000371FA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Pr="00D04F78">
                              <w:rPr>
                                <w:rFonts w:hint="eastAsia"/>
                                <w:sz w:val="18"/>
                              </w:rPr>
                              <w:t>対象者</w:t>
                            </w:r>
                            <w:r w:rsidR="000371FA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="00333862">
                              <w:rPr>
                                <w:rFonts w:hint="eastAsia"/>
                                <w:sz w:val="18"/>
                              </w:rPr>
                              <w:t>実施期間</w:t>
                            </w:r>
                            <w:r w:rsidR="000371FA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Pr="00D04F78">
                              <w:rPr>
                                <w:rFonts w:hint="eastAsia"/>
                                <w:sz w:val="18"/>
                              </w:rPr>
                              <w:t>実施場所</w:t>
                            </w:r>
                            <w:r w:rsidR="000371FA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="00A64B5A">
                              <w:rPr>
                                <w:rFonts w:hint="eastAsia"/>
                                <w:sz w:val="18"/>
                              </w:rPr>
                              <w:t>ねらい</w:t>
                            </w:r>
                            <w:r w:rsidRPr="00D04F78">
                              <w:rPr>
                                <w:rFonts w:hint="eastAsia"/>
                                <w:sz w:val="18"/>
                              </w:rPr>
                              <w:t>など</w:t>
                            </w:r>
                            <w:r w:rsidR="000371FA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 w:rsidRPr="00D04F78">
                              <w:rPr>
                                <w:rFonts w:hint="eastAsia"/>
                                <w:sz w:val="18"/>
                              </w:rPr>
                              <w:t>できるだけ明確に記入してください。</w:t>
                            </w:r>
                          </w:p>
                          <w:p w:rsidR="00E2441C" w:rsidRDefault="00E2441C" w:rsidP="00EF4712"/>
                          <w:p w:rsidR="00200E86" w:rsidRDefault="00200E86" w:rsidP="00EF4712"/>
                          <w:p w:rsidR="00200E86" w:rsidRDefault="00200E86" w:rsidP="00EF4712"/>
                          <w:p w:rsidR="00200E86" w:rsidRDefault="00200E86" w:rsidP="00EF4712"/>
                          <w:p w:rsidR="00200E86" w:rsidRDefault="00200E86" w:rsidP="00EF4712"/>
                          <w:p w:rsidR="00200E86" w:rsidRDefault="00200E86" w:rsidP="00EF4712"/>
                          <w:p w:rsidR="00200E86" w:rsidRDefault="00200E86" w:rsidP="00EF4712"/>
                          <w:p w:rsidR="00200E86" w:rsidRDefault="00200E86" w:rsidP="00EF4712"/>
                          <w:p w:rsidR="00200E86" w:rsidRDefault="00200E86" w:rsidP="00EF4712"/>
                          <w:p w:rsidR="00200E86" w:rsidRDefault="00200E86" w:rsidP="00EF4712"/>
                          <w:p w:rsidR="00200E86" w:rsidRDefault="00200E86" w:rsidP="00EF4712"/>
                          <w:p w:rsidR="00200E86" w:rsidRDefault="00200E86" w:rsidP="00EF4712"/>
                          <w:p w:rsidR="00200E86" w:rsidRDefault="00200E86" w:rsidP="00EF4712"/>
                          <w:p w:rsidR="00200E86" w:rsidRDefault="00200E86" w:rsidP="00EF4712"/>
                          <w:p w:rsidR="00200E86" w:rsidRDefault="00200E86" w:rsidP="00EF4712"/>
                          <w:p w:rsidR="00200E86" w:rsidRDefault="00200E86" w:rsidP="00EF4712"/>
                          <w:p w:rsidR="00200E86" w:rsidRDefault="00200E86" w:rsidP="00EF4712"/>
                          <w:p w:rsidR="00200E86" w:rsidRDefault="00200E86" w:rsidP="00EF4712"/>
                          <w:p w:rsidR="00200E86" w:rsidRDefault="00200E86" w:rsidP="00EF4712"/>
                          <w:p w:rsidR="00200E86" w:rsidRDefault="00200E86" w:rsidP="00EF47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5B8808" id="テキスト ボックス 17" o:spid="_x0000_s1030" type="#_x0000_t202" style="position:absolute;left:0;text-align:left;margin-left:22.05pt;margin-top:23.7pt;width:435.75pt;height:6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" fillcolor="white [3201]" strokeweight=".5pt">
                <v:textbox style="mso-fit-shape-to-text:t">
                  <w:txbxContent>
                    <w:p w:rsidR="00EF4712" w:rsidRPr="00D04F78" w:rsidRDefault="00D04F78" w:rsidP="00EF4712">
                      <w:pPr>
                        <w:rPr>
                          <w:sz w:val="18"/>
                        </w:rPr>
                      </w:pPr>
                      <w:r w:rsidRPr="00D04F78">
                        <w:rPr>
                          <w:rFonts w:hint="eastAsia"/>
                          <w:sz w:val="18"/>
                        </w:rPr>
                        <w:t>※内容</w:t>
                      </w:r>
                      <w:r w:rsidR="000371FA">
                        <w:rPr>
                          <w:rFonts w:hint="eastAsia"/>
                          <w:sz w:val="18"/>
                        </w:rPr>
                        <w:t>、</w:t>
                      </w:r>
                      <w:r w:rsidRPr="00D04F78">
                        <w:rPr>
                          <w:rFonts w:hint="eastAsia"/>
                          <w:sz w:val="18"/>
                        </w:rPr>
                        <w:t>対象者</w:t>
                      </w:r>
                      <w:r w:rsidR="000371FA">
                        <w:rPr>
                          <w:rFonts w:hint="eastAsia"/>
                          <w:sz w:val="18"/>
                        </w:rPr>
                        <w:t>、</w:t>
                      </w:r>
                      <w:r w:rsidR="00333862">
                        <w:rPr>
                          <w:rFonts w:hint="eastAsia"/>
                          <w:sz w:val="18"/>
                        </w:rPr>
                        <w:t>実施期間</w:t>
                      </w:r>
                      <w:r w:rsidR="000371FA">
                        <w:rPr>
                          <w:rFonts w:hint="eastAsia"/>
                          <w:sz w:val="18"/>
                        </w:rPr>
                        <w:t>、</w:t>
                      </w:r>
                      <w:r w:rsidRPr="00D04F78">
                        <w:rPr>
                          <w:rFonts w:hint="eastAsia"/>
                          <w:sz w:val="18"/>
                        </w:rPr>
                        <w:t>実施場所</w:t>
                      </w:r>
                      <w:r w:rsidR="000371FA">
                        <w:rPr>
                          <w:rFonts w:hint="eastAsia"/>
                          <w:sz w:val="18"/>
                        </w:rPr>
                        <w:t>、</w:t>
                      </w:r>
                      <w:r w:rsidR="00A64B5A">
                        <w:rPr>
                          <w:rFonts w:hint="eastAsia"/>
                          <w:sz w:val="18"/>
                        </w:rPr>
                        <w:t>ねらい</w:t>
                      </w:r>
                      <w:r w:rsidRPr="00D04F78">
                        <w:rPr>
                          <w:rFonts w:hint="eastAsia"/>
                          <w:sz w:val="18"/>
                        </w:rPr>
                        <w:t>など</w:t>
                      </w:r>
                      <w:r w:rsidR="000371FA">
                        <w:rPr>
                          <w:rFonts w:hint="eastAsia"/>
                          <w:sz w:val="18"/>
                        </w:rPr>
                        <w:t>、</w:t>
                      </w:r>
                      <w:r w:rsidRPr="00D04F78">
                        <w:rPr>
                          <w:rFonts w:hint="eastAsia"/>
                          <w:sz w:val="18"/>
                        </w:rPr>
                        <w:t>できるだけ明確に記入してください。</w:t>
                      </w:r>
                    </w:p>
                    <w:p w:rsidR="00E2441C" w:rsidRDefault="00E2441C" w:rsidP="00EF4712"/>
                    <w:p w:rsidR="00200E86" w:rsidRDefault="00200E86" w:rsidP="00EF4712"/>
                    <w:p w:rsidR="00200E86" w:rsidRDefault="00200E86" w:rsidP="00EF4712"/>
                    <w:p w:rsidR="00200E86" w:rsidRDefault="00200E86" w:rsidP="00EF4712"/>
                    <w:p w:rsidR="00200E86" w:rsidRDefault="00200E86" w:rsidP="00EF4712"/>
                    <w:p w:rsidR="00200E86" w:rsidRDefault="00200E86" w:rsidP="00EF4712"/>
                    <w:p w:rsidR="00200E86" w:rsidRDefault="00200E86" w:rsidP="00EF4712"/>
                    <w:p w:rsidR="00200E86" w:rsidRDefault="00200E86" w:rsidP="00EF4712"/>
                    <w:p w:rsidR="00200E86" w:rsidRDefault="00200E86" w:rsidP="00EF4712"/>
                    <w:p w:rsidR="00200E86" w:rsidRDefault="00200E86" w:rsidP="00EF4712"/>
                    <w:p w:rsidR="00200E86" w:rsidRDefault="00200E86" w:rsidP="00EF4712"/>
                    <w:p w:rsidR="00200E86" w:rsidRDefault="00200E86" w:rsidP="00EF4712"/>
                    <w:p w:rsidR="00200E86" w:rsidRDefault="00200E86" w:rsidP="00EF4712"/>
                    <w:p w:rsidR="00200E86" w:rsidRDefault="00200E86" w:rsidP="00EF4712"/>
                    <w:p w:rsidR="00200E86" w:rsidRDefault="00200E86" w:rsidP="00EF4712"/>
                    <w:p w:rsidR="00200E86" w:rsidRDefault="00200E86" w:rsidP="00EF4712"/>
                    <w:p w:rsidR="00200E86" w:rsidRDefault="00200E86" w:rsidP="00EF4712"/>
                    <w:p w:rsidR="00200E86" w:rsidRDefault="00200E86" w:rsidP="00EF4712"/>
                    <w:p w:rsidR="00200E86" w:rsidRDefault="00200E86" w:rsidP="00EF4712"/>
                    <w:p w:rsidR="00200E86" w:rsidRDefault="00200E86" w:rsidP="00EF4712"/>
                  </w:txbxContent>
                </v:textbox>
                <w10:wrap type="topAndBottom"/>
              </v:shape>
            </w:pict>
          </mc:Fallback>
        </mc:AlternateContent>
      </w:r>
      <w:r w:rsidR="004A0BA8">
        <w:rPr>
          <w:rFonts w:asciiTheme="majorEastAsia" w:eastAsiaTheme="majorEastAsia" w:hAnsiTheme="majorEastAsia" w:hint="eastAsia"/>
          <w:sz w:val="24"/>
        </w:rPr>
        <w:t>具体的な内容</w:t>
      </w:r>
    </w:p>
    <w:p w:rsidR="00DD2452" w:rsidRDefault="00DD2452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:rsidR="00D969F6" w:rsidRDefault="00D969F6" w:rsidP="00D969F6">
      <w:pPr>
        <w:pStyle w:val="a7"/>
        <w:ind w:leftChars="0" w:left="420"/>
        <w:rPr>
          <w:rFonts w:asciiTheme="majorEastAsia" w:eastAsiaTheme="majorEastAsia" w:hAnsiTheme="majorEastAsia"/>
          <w:sz w:val="24"/>
        </w:rPr>
      </w:pPr>
    </w:p>
    <w:p w:rsidR="00D969F6" w:rsidRPr="00EF4712" w:rsidRDefault="00D969F6" w:rsidP="00EF4712">
      <w:pPr>
        <w:pStyle w:val="a7"/>
        <w:numPr>
          <w:ilvl w:val="0"/>
          <w:numId w:val="13"/>
        </w:numPr>
        <w:ind w:leftChars="0"/>
        <w:rPr>
          <w:rFonts w:asciiTheme="majorEastAsia" w:eastAsiaTheme="majorEastAsia" w:hAnsiTheme="majorEastAsia"/>
          <w:sz w:val="24"/>
        </w:rPr>
      </w:pPr>
      <w:r w:rsidRPr="00EF4712">
        <w:rPr>
          <w:rFonts w:asciiTheme="majorEastAsia" w:eastAsiaTheme="majorEastAsia" w:hAnsiTheme="majorEastAsia" w:hint="eastAsia"/>
          <w:sz w:val="24"/>
        </w:rPr>
        <w:t>スケジュール（準備～実施～報告）</w:t>
      </w:r>
    </w:p>
    <w:tbl>
      <w:tblPr>
        <w:tblStyle w:val="a8"/>
        <w:tblW w:w="0" w:type="auto"/>
        <w:tblInd w:w="534" w:type="dxa"/>
        <w:tblLook w:val="04A0" w:firstRow="1" w:lastRow="0" w:firstColumn="1" w:lastColumn="0" w:noHBand="0" w:noVBand="1"/>
      </w:tblPr>
      <w:tblGrid>
        <w:gridCol w:w="1134"/>
        <w:gridCol w:w="7600"/>
      </w:tblGrid>
      <w:tr w:rsidR="00343BD0" w:rsidRPr="00343BD0" w:rsidTr="00B84336">
        <w:tc>
          <w:tcPr>
            <w:tcW w:w="1134" w:type="dxa"/>
          </w:tcPr>
          <w:p w:rsidR="00343BD0" w:rsidRDefault="00343BD0" w:rsidP="00200E86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00E86" w:rsidRDefault="00200E86" w:rsidP="00200E86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00E86" w:rsidRDefault="00200E86" w:rsidP="00200E86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00E86" w:rsidRDefault="00200E86" w:rsidP="00200E86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00E86" w:rsidRDefault="00200E86" w:rsidP="00200E86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00E86" w:rsidRDefault="00200E86" w:rsidP="00200E86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00E86" w:rsidRDefault="00200E86" w:rsidP="00200E86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00E86" w:rsidRDefault="00200E86" w:rsidP="00200E86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00E86" w:rsidRDefault="00200E86" w:rsidP="00200E86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00E86" w:rsidRDefault="00200E86" w:rsidP="00200E86">
            <w:pPr>
              <w:jc w:val="right"/>
              <w:rPr>
                <w:rFonts w:asciiTheme="minorEastAsia" w:eastAsiaTheme="minorEastAsia" w:hAnsiTheme="minorEastAsia"/>
              </w:rPr>
            </w:pPr>
          </w:p>
          <w:p w:rsidR="00200E86" w:rsidRPr="00343BD0" w:rsidRDefault="00200E86" w:rsidP="00200E86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600" w:type="dxa"/>
          </w:tcPr>
          <w:p w:rsidR="001D0A97" w:rsidRDefault="001D0A97" w:rsidP="0068491C">
            <w:pPr>
              <w:rPr>
                <w:rFonts w:asciiTheme="minorEastAsia" w:eastAsiaTheme="minorEastAsia" w:hAnsiTheme="minorEastAsia"/>
              </w:rPr>
            </w:pPr>
          </w:p>
          <w:p w:rsidR="00200E86" w:rsidRDefault="00200E86" w:rsidP="0068491C">
            <w:pPr>
              <w:rPr>
                <w:rFonts w:asciiTheme="minorEastAsia" w:eastAsiaTheme="minorEastAsia" w:hAnsiTheme="minorEastAsia"/>
              </w:rPr>
            </w:pPr>
          </w:p>
          <w:p w:rsidR="00200E86" w:rsidRDefault="00200E86" w:rsidP="0068491C">
            <w:pPr>
              <w:rPr>
                <w:rFonts w:asciiTheme="minorEastAsia" w:eastAsiaTheme="minorEastAsia" w:hAnsiTheme="minorEastAsia"/>
              </w:rPr>
            </w:pPr>
          </w:p>
          <w:p w:rsidR="00200E86" w:rsidRDefault="00200E86" w:rsidP="0068491C">
            <w:pPr>
              <w:rPr>
                <w:rFonts w:asciiTheme="minorEastAsia" w:eastAsiaTheme="minorEastAsia" w:hAnsiTheme="minorEastAsia"/>
              </w:rPr>
            </w:pPr>
          </w:p>
          <w:p w:rsidR="00200E86" w:rsidRDefault="00200E86" w:rsidP="0068491C">
            <w:pPr>
              <w:rPr>
                <w:rFonts w:asciiTheme="minorEastAsia" w:eastAsiaTheme="minorEastAsia" w:hAnsiTheme="minorEastAsia"/>
              </w:rPr>
            </w:pPr>
          </w:p>
          <w:p w:rsidR="00200E86" w:rsidRDefault="00200E86" w:rsidP="0068491C">
            <w:pPr>
              <w:rPr>
                <w:rFonts w:asciiTheme="minorEastAsia" w:eastAsiaTheme="minorEastAsia" w:hAnsiTheme="minorEastAsia"/>
              </w:rPr>
            </w:pPr>
          </w:p>
          <w:p w:rsidR="00200E86" w:rsidRDefault="00200E86" w:rsidP="0068491C">
            <w:pPr>
              <w:rPr>
                <w:rFonts w:asciiTheme="minorEastAsia" w:eastAsiaTheme="minorEastAsia" w:hAnsiTheme="minorEastAsia"/>
              </w:rPr>
            </w:pPr>
          </w:p>
          <w:p w:rsidR="00200E86" w:rsidRDefault="00200E86" w:rsidP="0068491C">
            <w:pPr>
              <w:rPr>
                <w:rFonts w:asciiTheme="minorEastAsia" w:eastAsiaTheme="minorEastAsia" w:hAnsiTheme="minorEastAsia"/>
              </w:rPr>
            </w:pPr>
          </w:p>
          <w:p w:rsidR="00200E86" w:rsidRDefault="00200E86" w:rsidP="0068491C">
            <w:pPr>
              <w:rPr>
                <w:rFonts w:asciiTheme="minorEastAsia" w:eastAsiaTheme="minorEastAsia" w:hAnsiTheme="minorEastAsia"/>
              </w:rPr>
            </w:pPr>
          </w:p>
          <w:p w:rsidR="00200E86" w:rsidRDefault="00200E86" w:rsidP="0068491C">
            <w:pPr>
              <w:rPr>
                <w:rFonts w:asciiTheme="minorEastAsia" w:eastAsiaTheme="minorEastAsia" w:hAnsiTheme="minorEastAsia"/>
              </w:rPr>
            </w:pPr>
          </w:p>
          <w:p w:rsidR="00200E86" w:rsidRPr="00343BD0" w:rsidRDefault="00200E86" w:rsidP="0068491C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343BD0" w:rsidRDefault="00343BD0" w:rsidP="00C935D9">
      <w:pPr>
        <w:pStyle w:val="a7"/>
        <w:ind w:leftChars="0" w:left="420"/>
        <w:rPr>
          <w:rFonts w:asciiTheme="majorEastAsia" w:eastAsiaTheme="majorEastAsia" w:hAnsiTheme="majorEastAsia"/>
          <w:sz w:val="24"/>
        </w:rPr>
      </w:pPr>
    </w:p>
    <w:p w:rsidR="00DD2452" w:rsidRDefault="00DD2452" w:rsidP="00DD2452">
      <w:pPr>
        <w:pStyle w:val="a7"/>
        <w:numPr>
          <w:ilvl w:val="0"/>
          <w:numId w:val="13"/>
        </w:numPr>
        <w:ind w:leftChars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実施体制</w:t>
      </w:r>
    </w:p>
    <w:p w:rsidR="006626C3" w:rsidRPr="00EF4712" w:rsidRDefault="007662BE" w:rsidP="007662BE">
      <w:pPr>
        <w:pStyle w:val="a7"/>
        <w:ind w:leftChars="100" w:left="210" w:firstLineChars="100" w:firstLine="210"/>
        <w:rPr>
          <w:rFonts w:asciiTheme="majorEastAsia" w:eastAsiaTheme="majorEastAsia" w:hAnsiTheme="majorEastAsia"/>
          <w:sz w:val="24"/>
        </w:rPr>
      </w:pPr>
      <w:r>
        <w:rPr>
          <w:rFonts w:asciiTheme="minorEastAsia" w:eastAsiaTheme="minorEastAsia" w:hAnsiTheme="minorEastAsia" w:hint="eastAsia"/>
        </w:rPr>
        <w:t>上記(1)の</w:t>
      </w:r>
      <w:r w:rsidR="006626C3">
        <w:rPr>
          <w:rFonts w:asciiTheme="minorEastAsia" w:eastAsiaTheme="minorEastAsia" w:hAnsiTheme="minorEastAsia" w:hint="eastAsia"/>
        </w:rPr>
        <w:t>計画</w:t>
      </w:r>
      <w:r>
        <w:rPr>
          <w:rFonts w:asciiTheme="minorEastAsia" w:eastAsiaTheme="minorEastAsia" w:hAnsiTheme="minorEastAsia" w:hint="eastAsia"/>
        </w:rPr>
        <w:t>を実施するにあたり</w:t>
      </w:r>
      <w:r w:rsidR="000371FA"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 w:hint="eastAsia"/>
        </w:rPr>
        <w:t>実際に取り組む</w:t>
      </w:r>
      <w:r w:rsidR="006626C3">
        <w:rPr>
          <w:rFonts w:asciiTheme="minorEastAsia" w:eastAsiaTheme="minorEastAsia" w:hAnsiTheme="minorEastAsia" w:hint="eastAsia"/>
        </w:rPr>
        <w:t>団体会員を記入してください。</w:t>
      </w:r>
    </w:p>
    <w:tbl>
      <w:tblPr>
        <w:tblStyle w:val="a8"/>
        <w:tblW w:w="8788" w:type="dxa"/>
        <w:tblInd w:w="534" w:type="dxa"/>
        <w:tblLook w:val="04A0" w:firstRow="1" w:lastRow="0" w:firstColumn="1" w:lastColumn="0" w:noHBand="0" w:noVBand="1"/>
      </w:tblPr>
      <w:tblGrid>
        <w:gridCol w:w="2126"/>
        <w:gridCol w:w="3260"/>
        <w:gridCol w:w="3402"/>
      </w:tblGrid>
      <w:tr w:rsidR="004E0372" w:rsidTr="004E0372">
        <w:tc>
          <w:tcPr>
            <w:tcW w:w="2126" w:type="dxa"/>
            <w:vAlign w:val="center"/>
          </w:tcPr>
          <w:p w:rsidR="004E0372" w:rsidRDefault="004E0372" w:rsidP="00DD2452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662" w:type="dxa"/>
            <w:gridSpan w:val="2"/>
            <w:vAlign w:val="center"/>
          </w:tcPr>
          <w:p w:rsidR="004E0372" w:rsidRDefault="004E0372" w:rsidP="008B3189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事業に有効な資格や経験</w:t>
            </w:r>
          </w:p>
        </w:tc>
      </w:tr>
      <w:tr w:rsidR="004E0372" w:rsidTr="004E0372">
        <w:tc>
          <w:tcPr>
            <w:tcW w:w="2126" w:type="dxa"/>
          </w:tcPr>
          <w:p w:rsidR="004E0372" w:rsidRPr="00685979" w:rsidRDefault="004E0372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6662" w:type="dxa"/>
            <w:gridSpan w:val="2"/>
          </w:tcPr>
          <w:p w:rsidR="004E0372" w:rsidRPr="008668F5" w:rsidRDefault="004E0372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  <w:tr w:rsidR="004E0372" w:rsidTr="004E0372">
        <w:tc>
          <w:tcPr>
            <w:tcW w:w="2126" w:type="dxa"/>
          </w:tcPr>
          <w:p w:rsidR="004E0372" w:rsidRPr="008668F5" w:rsidRDefault="004E0372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6662" w:type="dxa"/>
            <w:gridSpan w:val="2"/>
          </w:tcPr>
          <w:p w:rsidR="004E0372" w:rsidRPr="008668F5" w:rsidRDefault="004E0372" w:rsidP="00580ADD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  <w:tr w:rsidR="004E0372" w:rsidTr="004E0372">
        <w:tc>
          <w:tcPr>
            <w:tcW w:w="2126" w:type="dxa"/>
          </w:tcPr>
          <w:p w:rsidR="004E0372" w:rsidRPr="008668F5" w:rsidRDefault="004E0372" w:rsidP="007C5B13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6662" w:type="dxa"/>
            <w:gridSpan w:val="2"/>
          </w:tcPr>
          <w:p w:rsidR="004E0372" w:rsidRPr="008668F5" w:rsidRDefault="004E0372" w:rsidP="00580ADD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  <w:tr w:rsidR="004E0372" w:rsidTr="004E0372">
        <w:tc>
          <w:tcPr>
            <w:tcW w:w="2126" w:type="dxa"/>
          </w:tcPr>
          <w:p w:rsidR="004E0372" w:rsidRPr="008668F5" w:rsidRDefault="004E0372" w:rsidP="007C5B13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6662" w:type="dxa"/>
            <w:gridSpan w:val="2"/>
          </w:tcPr>
          <w:p w:rsidR="004E0372" w:rsidRPr="008668F5" w:rsidRDefault="004E0372" w:rsidP="007C5B13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  <w:tr w:rsidR="004E0372" w:rsidTr="004E0372">
        <w:tc>
          <w:tcPr>
            <w:tcW w:w="2126" w:type="dxa"/>
          </w:tcPr>
          <w:p w:rsidR="004E0372" w:rsidRPr="008668F5" w:rsidRDefault="004E0372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6662" w:type="dxa"/>
            <w:gridSpan w:val="2"/>
          </w:tcPr>
          <w:p w:rsidR="004E0372" w:rsidRPr="008668F5" w:rsidRDefault="004E0372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  <w:tr w:rsidR="004E0372" w:rsidTr="004E0372">
        <w:tc>
          <w:tcPr>
            <w:tcW w:w="2126" w:type="dxa"/>
          </w:tcPr>
          <w:p w:rsidR="004E0372" w:rsidRPr="008668F5" w:rsidRDefault="004E0372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6662" w:type="dxa"/>
            <w:gridSpan w:val="2"/>
          </w:tcPr>
          <w:p w:rsidR="004E0372" w:rsidRPr="008668F5" w:rsidRDefault="004E0372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  <w:tr w:rsidR="004E0372" w:rsidTr="004E0372">
        <w:tc>
          <w:tcPr>
            <w:tcW w:w="2126" w:type="dxa"/>
          </w:tcPr>
          <w:p w:rsidR="004E0372" w:rsidRPr="008668F5" w:rsidRDefault="004E0372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6662" w:type="dxa"/>
            <w:gridSpan w:val="2"/>
          </w:tcPr>
          <w:p w:rsidR="004E0372" w:rsidRPr="008668F5" w:rsidRDefault="004E0372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  <w:tr w:rsidR="004E0372" w:rsidTr="004E0372">
        <w:tc>
          <w:tcPr>
            <w:tcW w:w="2126" w:type="dxa"/>
          </w:tcPr>
          <w:p w:rsidR="004E0372" w:rsidRPr="008668F5" w:rsidRDefault="004E0372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6662" w:type="dxa"/>
            <w:gridSpan w:val="2"/>
          </w:tcPr>
          <w:p w:rsidR="004E0372" w:rsidRPr="008668F5" w:rsidRDefault="004E0372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  <w:tr w:rsidR="004E0372" w:rsidTr="004E0372">
        <w:tc>
          <w:tcPr>
            <w:tcW w:w="2126" w:type="dxa"/>
          </w:tcPr>
          <w:p w:rsidR="004E0372" w:rsidRPr="008668F5" w:rsidRDefault="004E0372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6662" w:type="dxa"/>
            <w:gridSpan w:val="2"/>
          </w:tcPr>
          <w:p w:rsidR="004E0372" w:rsidRPr="008668F5" w:rsidRDefault="004E0372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  <w:tr w:rsidR="004E0372" w:rsidTr="004E0372">
        <w:tc>
          <w:tcPr>
            <w:tcW w:w="2126" w:type="dxa"/>
          </w:tcPr>
          <w:p w:rsidR="004E0372" w:rsidRPr="008668F5" w:rsidRDefault="004E0372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  <w:tc>
          <w:tcPr>
            <w:tcW w:w="6662" w:type="dxa"/>
            <w:gridSpan w:val="2"/>
          </w:tcPr>
          <w:p w:rsidR="004E0372" w:rsidRPr="008668F5" w:rsidRDefault="004E0372" w:rsidP="00DD2452">
            <w:pPr>
              <w:pStyle w:val="a7"/>
              <w:ind w:leftChars="0" w:left="0"/>
              <w:jc w:val="left"/>
              <w:rPr>
                <w:rFonts w:asciiTheme="minorEastAsia" w:eastAsiaTheme="minorEastAsia" w:hAnsiTheme="minorEastAsia"/>
                <w:color w:val="0070C0"/>
              </w:rPr>
            </w:pPr>
          </w:p>
        </w:tc>
      </w:tr>
      <w:tr w:rsidR="004E0372" w:rsidTr="000C5451">
        <w:tc>
          <w:tcPr>
            <w:tcW w:w="5386" w:type="dxa"/>
            <w:gridSpan w:val="2"/>
          </w:tcPr>
          <w:p w:rsidR="004E0372" w:rsidRPr="00033DC6" w:rsidRDefault="004E0372" w:rsidP="004E0372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 w:rsidRPr="00033DC6">
              <w:rPr>
                <w:rFonts w:asciiTheme="minorEastAsia" w:eastAsiaTheme="minorEastAsia" w:hAnsiTheme="minorEastAsia" w:hint="eastAsia"/>
              </w:rPr>
              <w:t>10名を超える場合は</w:t>
            </w:r>
            <w:r w:rsidR="000371FA">
              <w:rPr>
                <w:rFonts w:asciiTheme="minorEastAsia" w:eastAsiaTheme="minorEastAsia" w:hAnsiTheme="minorEastAsia" w:hint="eastAsia"/>
              </w:rPr>
              <w:t>、</w:t>
            </w:r>
            <w:r w:rsidRPr="00033DC6">
              <w:rPr>
                <w:rFonts w:asciiTheme="minorEastAsia" w:eastAsiaTheme="minorEastAsia" w:hAnsiTheme="minorEastAsia" w:hint="eastAsia"/>
              </w:rPr>
              <w:t>外○○名としてください</w:t>
            </w:r>
            <w:r>
              <w:rPr>
                <w:rFonts w:asciiTheme="minorEastAsia" w:eastAsiaTheme="minorEastAsia" w:hAnsiTheme="minorEastAsia" w:hint="eastAsia"/>
              </w:rPr>
              <w:t>⇒</w:t>
            </w:r>
          </w:p>
        </w:tc>
        <w:tc>
          <w:tcPr>
            <w:tcW w:w="3402" w:type="dxa"/>
          </w:tcPr>
          <w:p w:rsidR="004E0372" w:rsidRPr="00033DC6" w:rsidRDefault="004E0372" w:rsidP="004E0372">
            <w:pPr>
              <w:pStyle w:val="a7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外（　　）名</w:t>
            </w:r>
          </w:p>
        </w:tc>
      </w:tr>
    </w:tbl>
    <w:p w:rsidR="007662BE" w:rsidRPr="00DD2452" w:rsidRDefault="007662BE" w:rsidP="00C935D9">
      <w:pPr>
        <w:pStyle w:val="a7"/>
        <w:ind w:leftChars="0" w:left="420"/>
        <w:rPr>
          <w:rFonts w:asciiTheme="majorEastAsia" w:eastAsiaTheme="majorEastAsia" w:hAnsiTheme="majorEastAsia"/>
          <w:sz w:val="24"/>
        </w:rPr>
      </w:pPr>
    </w:p>
    <w:sectPr w:rsidR="007662BE" w:rsidRPr="00DD2452" w:rsidSect="00B84336">
      <w:headerReference w:type="default" r:id="rId8"/>
      <w:footerReference w:type="default" r:id="rId9"/>
      <w:pgSz w:w="11906" w:h="16838" w:code="9"/>
      <w:pgMar w:top="1701" w:right="1418" w:bottom="1418" w:left="1418" w:header="851" w:footer="992" w:gutter="0"/>
      <w:pgNumType w:start="1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E32" w:rsidRDefault="00957172">
      <w:r>
        <w:separator/>
      </w:r>
    </w:p>
  </w:endnote>
  <w:endnote w:type="continuationSeparator" w:id="0">
    <w:p w:rsidR="00FF4E32" w:rsidRDefault="0095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35592631"/>
      <w:docPartObj>
        <w:docPartGallery w:val="Page Numbers (Bottom of Page)"/>
        <w:docPartUnique/>
      </w:docPartObj>
    </w:sdtPr>
    <w:sdtEndPr/>
    <w:sdtContent>
      <w:p w:rsidR="00B84336" w:rsidRDefault="009B747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1FA" w:rsidRPr="000371FA">
          <w:rPr>
            <w:noProof/>
            <w:lang w:val="ja-JP"/>
          </w:rPr>
          <w:t>3</w:t>
        </w:r>
        <w:r>
          <w:fldChar w:fldCharType="end"/>
        </w:r>
      </w:p>
    </w:sdtContent>
  </w:sdt>
  <w:p w:rsidR="00B84336" w:rsidRDefault="00B843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E32" w:rsidRDefault="00957172">
      <w:r>
        <w:separator/>
      </w:r>
    </w:p>
  </w:footnote>
  <w:footnote w:type="continuationSeparator" w:id="0">
    <w:p w:rsidR="00FF4E32" w:rsidRDefault="0095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336" w:rsidRDefault="00D823A7">
    <w:pPr>
      <w:pStyle w:val="a3"/>
    </w:pPr>
    <w:r>
      <w:rPr>
        <w:rFonts w:hint="eastAsia"/>
      </w:rPr>
      <w:t>（様式第２</w:t>
    </w:r>
    <w:r w:rsidR="009A1750">
      <w:rPr>
        <w:rFonts w:hint="eastAsia"/>
      </w:rPr>
      <w:t>号の２</w:t>
    </w:r>
    <w:r>
      <w:rPr>
        <w:rFonts w:hint="eastAsia"/>
      </w:rPr>
      <w:t>）</w:t>
    </w:r>
    <w:r>
      <w:ptab w:relativeTo="margin" w:alignment="center" w:leader="none"/>
    </w:r>
    <w:r>
      <w:ptab w:relativeTo="margin" w:alignment="right" w:leader="none"/>
    </w:r>
    <w:r w:rsidRPr="00EA7410">
      <w:rPr>
        <w:rFonts w:ascii="游ゴシック Medium" w:eastAsia="游ゴシック Medium" w:hAnsi="游ゴシック Medium" w:hint="eastAsia"/>
        <w:b/>
      </w:rPr>
      <w:t>（新規チャレンジコース用）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E7FC9"/>
    <w:multiLevelType w:val="hybridMultilevel"/>
    <w:tmpl w:val="1206D2F2"/>
    <w:lvl w:ilvl="0" w:tplc="44C009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54E59"/>
    <w:multiLevelType w:val="hybridMultilevel"/>
    <w:tmpl w:val="82D6AF1E"/>
    <w:lvl w:ilvl="0" w:tplc="CA828212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DA083A"/>
    <w:multiLevelType w:val="hybridMultilevel"/>
    <w:tmpl w:val="B1627F64"/>
    <w:lvl w:ilvl="0" w:tplc="B316D4A0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D196FD3"/>
    <w:multiLevelType w:val="hybridMultilevel"/>
    <w:tmpl w:val="192ADF90"/>
    <w:lvl w:ilvl="0" w:tplc="C92E6B40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B7C72A7"/>
    <w:multiLevelType w:val="hybridMultilevel"/>
    <w:tmpl w:val="C4581906"/>
    <w:lvl w:ilvl="0" w:tplc="3BDA78B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D76A8B16">
      <w:start w:val="1"/>
      <w:numFmt w:val="decimalFullWidth"/>
      <w:suff w:val="space"/>
      <w:lvlText w:val="（%2）"/>
      <w:lvlJc w:val="left"/>
      <w:pPr>
        <w:ind w:left="780" w:hanging="360"/>
      </w:pPr>
      <w:rPr>
        <w:rFonts w:hint="eastAsia"/>
      </w:rPr>
    </w:lvl>
    <w:lvl w:ilvl="2" w:tplc="740A21A2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2503EB"/>
    <w:multiLevelType w:val="hybridMultilevel"/>
    <w:tmpl w:val="F2ECFCF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DBC096D"/>
    <w:multiLevelType w:val="hybridMultilevel"/>
    <w:tmpl w:val="1206D2F2"/>
    <w:lvl w:ilvl="0" w:tplc="44C009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FB5781"/>
    <w:multiLevelType w:val="hybridMultilevel"/>
    <w:tmpl w:val="1206D2F2"/>
    <w:lvl w:ilvl="0" w:tplc="44C009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0F04ED"/>
    <w:multiLevelType w:val="hybridMultilevel"/>
    <w:tmpl w:val="DFD20D20"/>
    <w:lvl w:ilvl="0" w:tplc="C69ABB24">
      <w:start w:val="1"/>
      <w:numFmt w:val="aiueoFullWidth"/>
      <w:lvlText w:val="(%1)"/>
      <w:lvlJc w:val="left"/>
      <w:pPr>
        <w:ind w:left="84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6944128"/>
    <w:multiLevelType w:val="hybridMultilevel"/>
    <w:tmpl w:val="23FE2E18"/>
    <w:lvl w:ilvl="0" w:tplc="E18A3148"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551190E"/>
    <w:multiLevelType w:val="hybridMultilevel"/>
    <w:tmpl w:val="4308F78A"/>
    <w:lvl w:ilvl="0" w:tplc="F1C24CA2"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8B3596"/>
    <w:multiLevelType w:val="hybridMultilevel"/>
    <w:tmpl w:val="1206D2F2"/>
    <w:lvl w:ilvl="0" w:tplc="44C0092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921726"/>
    <w:multiLevelType w:val="hybridMultilevel"/>
    <w:tmpl w:val="5020473E"/>
    <w:lvl w:ilvl="0" w:tplc="740A21A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5B15AB6"/>
    <w:multiLevelType w:val="hybridMultilevel"/>
    <w:tmpl w:val="04801CB2"/>
    <w:lvl w:ilvl="0" w:tplc="FBEC2FB2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7FF5405"/>
    <w:multiLevelType w:val="hybridMultilevel"/>
    <w:tmpl w:val="0E46E0F0"/>
    <w:lvl w:ilvl="0" w:tplc="0FEE736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14"/>
  </w:num>
  <w:num w:numId="9">
    <w:abstractNumId w:val="1"/>
  </w:num>
  <w:num w:numId="10">
    <w:abstractNumId w:val="10"/>
  </w:num>
  <w:num w:numId="11">
    <w:abstractNumId w:val="9"/>
  </w:num>
  <w:num w:numId="12">
    <w:abstractNumId w:val="3"/>
  </w:num>
  <w:num w:numId="13">
    <w:abstractNumId w:val="12"/>
  </w:num>
  <w:num w:numId="14">
    <w:abstractNumId w:val="1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FF8"/>
    <w:rsid w:val="000003B2"/>
    <w:rsid w:val="00001E91"/>
    <w:rsid w:val="000022AA"/>
    <w:rsid w:val="00011347"/>
    <w:rsid w:val="00011735"/>
    <w:rsid w:val="00014777"/>
    <w:rsid w:val="00017A71"/>
    <w:rsid w:val="00022F71"/>
    <w:rsid w:val="00022F8A"/>
    <w:rsid w:val="0002321B"/>
    <w:rsid w:val="00024D30"/>
    <w:rsid w:val="000256D6"/>
    <w:rsid w:val="000263CB"/>
    <w:rsid w:val="00026771"/>
    <w:rsid w:val="0002787A"/>
    <w:rsid w:val="00033DC6"/>
    <w:rsid w:val="00034F62"/>
    <w:rsid w:val="00036398"/>
    <w:rsid w:val="00036963"/>
    <w:rsid w:val="000371FA"/>
    <w:rsid w:val="00040828"/>
    <w:rsid w:val="00041C31"/>
    <w:rsid w:val="0004244D"/>
    <w:rsid w:val="000445A9"/>
    <w:rsid w:val="00046B89"/>
    <w:rsid w:val="00050032"/>
    <w:rsid w:val="00050149"/>
    <w:rsid w:val="00051DBB"/>
    <w:rsid w:val="00056219"/>
    <w:rsid w:val="0006002B"/>
    <w:rsid w:val="000666B2"/>
    <w:rsid w:val="00067770"/>
    <w:rsid w:val="0007239E"/>
    <w:rsid w:val="00072676"/>
    <w:rsid w:val="00074D0B"/>
    <w:rsid w:val="00086202"/>
    <w:rsid w:val="00091DA3"/>
    <w:rsid w:val="000963E5"/>
    <w:rsid w:val="000A0099"/>
    <w:rsid w:val="000A0A3D"/>
    <w:rsid w:val="000A6285"/>
    <w:rsid w:val="000A6DE4"/>
    <w:rsid w:val="000B14ED"/>
    <w:rsid w:val="000B3215"/>
    <w:rsid w:val="000B3422"/>
    <w:rsid w:val="000B4D09"/>
    <w:rsid w:val="000C0259"/>
    <w:rsid w:val="000C097E"/>
    <w:rsid w:val="000C1176"/>
    <w:rsid w:val="000C2328"/>
    <w:rsid w:val="000C30B8"/>
    <w:rsid w:val="000C4792"/>
    <w:rsid w:val="000C4CAF"/>
    <w:rsid w:val="000C502D"/>
    <w:rsid w:val="000C5451"/>
    <w:rsid w:val="000C7E92"/>
    <w:rsid w:val="000D0389"/>
    <w:rsid w:val="000D1ED1"/>
    <w:rsid w:val="000D27F2"/>
    <w:rsid w:val="000D52E5"/>
    <w:rsid w:val="000E45D5"/>
    <w:rsid w:val="000E699F"/>
    <w:rsid w:val="000F0235"/>
    <w:rsid w:val="000F1A91"/>
    <w:rsid w:val="00101957"/>
    <w:rsid w:val="0010477D"/>
    <w:rsid w:val="0011002A"/>
    <w:rsid w:val="00111645"/>
    <w:rsid w:val="001125D3"/>
    <w:rsid w:val="00112A21"/>
    <w:rsid w:val="001135E4"/>
    <w:rsid w:val="001162B9"/>
    <w:rsid w:val="00116595"/>
    <w:rsid w:val="00117BE6"/>
    <w:rsid w:val="00121FD7"/>
    <w:rsid w:val="00125F28"/>
    <w:rsid w:val="0013158C"/>
    <w:rsid w:val="0013289C"/>
    <w:rsid w:val="001437F0"/>
    <w:rsid w:val="00144BC9"/>
    <w:rsid w:val="00144EE5"/>
    <w:rsid w:val="00146CFF"/>
    <w:rsid w:val="00151231"/>
    <w:rsid w:val="001512E9"/>
    <w:rsid w:val="001514AE"/>
    <w:rsid w:val="00153B7A"/>
    <w:rsid w:val="00154579"/>
    <w:rsid w:val="001577EB"/>
    <w:rsid w:val="00162CDA"/>
    <w:rsid w:val="001650C7"/>
    <w:rsid w:val="00165722"/>
    <w:rsid w:val="00165747"/>
    <w:rsid w:val="00167C21"/>
    <w:rsid w:val="00170AC6"/>
    <w:rsid w:val="00170FD5"/>
    <w:rsid w:val="0017175E"/>
    <w:rsid w:val="00173501"/>
    <w:rsid w:val="001739FD"/>
    <w:rsid w:val="00174C39"/>
    <w:rsid w:val="00175F19"/>
    <w:rsid w:val="001765B8"/>
    <w:rsid w:val="001841D7"/>
    <w:rsid w:val="00184FD7"/>
    <w:rsid w:val="001854FD"/>
    <w:rsid w:val="001863CF"/>
    <w:rsid w:val="00187CC9"/>
    <w:rsid w:val="00190205"/>
    <w:rsid w:val="00192F68"/>
    <w:rsid w:val="00197618"/>
    <w:rsid w:val="00197AF0"/>
    <w:rsid w:val="001A01F8"/>
    <w:rsid w:val="001A5015"/>
    <w:rsid w:val="001A584E"/>
    <w:rsid w:val="001A5D10"/>
    <w:rsid w:val="001A5DCE"/>
    <w:rsid w:val="001B7B72"/>
    <w:rsid w:val="001C0634"/>
    <w:rsid w:val="001D0025"/>
    <w:rsid w:val="001D0A97"/>
    <w:rsid w:val="001D1A61"/>
    <w:rsid w:val="001D2E77"/>
    <w:rsid w:val="001D5E5B"/>
    <w:rsid w:val="001E14DE"/>
    <w:rsid w:val="001E2C25"/>
    <w:rsid w:val="001E4115"/>
    <w:rsid w:val="001E4BC5"/>
    <w:rsid w:val="001F2463"/>
    <w:rsid w:val="001F735C"/>
    <w:rsid w:val="00200853"/>
    <w:rsid w:val="00200E86"/>
    <w:rsid w:val="002027D4"/>
    <w:rsid w:val="00203C33"/>
    <w:rsid w:val="002110DA"/>
    <w:rsid w:val="00214411"/>
    <w:rsid w:val="00215B5C"/>
    <w:rsid w:val="00221692"/>
    <w:rsid w:val="00223790"/>
    <w:rsid w:val="002252A5"/>
    <w:rsid w:val="002279F1"/>
    <w:rsid w:val="00227E40"/>
    <w:rsid w:val="00236BE4"/>
    <w:rsid w:val="0024055A"/>
    <w:rsid w:val="002413A2"/>
    <w:rsid w:val="00241F21"/>
    <w:rsid w:val="002421C0"/>
    <w:rsid w:val="00242634"/>
    <w:rsid w:val="00242D7B"/>
    <w:rsid w:val="002439D0"/>
    <w:rsid w:val="00244F2A"/>
    <w:rsid w:val="00246496"/>
    <w:rsid w:val="00250A31"/>
    <w:rsid w:val="002514ED"/>
    <w:rsid w:val="0025416E"/>
    <w:rsid w:val="00254E4D"/>
    <w:rsid w:val="002555D7"/>
    <w:rsid w:val="00257918"/>
    <w:rsid w:val="002579AA"/>
    <w:rsid w:val="002640BC"/>
    <w:rsid w:val="0026538E"/>
    <w:rsid w:val="002668AA"/>
    <w:rsid w:val="00266BD0"/>
    <w:rsid w:val="00271066"/>
    <w:rsid w:val="002748B9"/>
    <w:rsid w:val="00277600"/>
    <w:rsid w:val="0028103F"/>
    <w:rsid w:val="002813B6"/>
    <w:rsid w:val="00281AAA"/>
    <w:rsid w:val="00285136"/>
    <w:rsid w:val="002858F4"/>
    <w:rsid w:val="00286785"/>
    <w:rsid w:val="002874F1"/>
    <w:rsid w:val="002909C9"/>
    <w:rsid w:val="00292693"/>
    <w:rsid w:val="00292D35"/>
    <w:rsid w:val="00293132"/>
    <w:rsid w:val="00294E86"/>
    <w:rsid w:val="00297DCE"/>
    <w:rsid w:val="002A041F"/>
    <w:rsid w:val="002A1056"/>
    <w:rsid w:val="002A1DE7"/>
    <w:rsid w:val="002A2858"/>
    <w:rsid w:val="002A3770"/>
    <w:rsid w:val="002A79FE"/>
    <w:rsid w:val="002B60DE"/>
    <w:rsid w:val="002C329C"/>
    <w:rsid w:val="002D0068"/>
    <w:rsid w:val="002E14B8"/>
    <w:rsid w:val="002E427E"/>
    <w:rsid w:val="002E633A"/>
    <w:rsid w:val="002F2705"/>
    <w:rsid w:val="002F5ACA"/>
    <w:rsid w:val="0030066E"/>
    <w:rsid w:val="0031070F"/>
    <w:rsid w:val="00310822"/>
    <w:rsid w:val="00312485"/>
    <w:rsid w:val="003127C1"/>
    <w:rsid w:val="0031492B"/>
    <w:rsid w:val="0031657C"/>
    <w:rsid w:val="00320394"/>
    <w:rsid w:val="00321D81"/>
    <w:rsid w:val="00323631"/>
    <w:rsid w:val="00323687"/>
    <w:rsid w:val="00324B98"/>
    <w:rsid w:val="00325F96"/>
    <w:rsid w:val="00326A06"/>
    <w:rsid w:val="003275D7"/>
    <w:rsid w:val="00327CAC"/>
    <w:rsid w:val="00327E40"/>
    <w:rsid w:val="00333862"/>
    <w:rsid w:val="0033506F"/>
    <w:rsid w:val="003402C2"/>
    <w:rsid w:val="00343BD0"/>
    <w:rsid w:val="00350BF7"/>
    <w:rsid w:val="00352C68"/>
    <w:rsid w:val="00353763"/>
    <w:rsid w:val="0035436D"/>
    <w:rsid w:val="00354AB5"/>
    <w:rsid w:val="00355081"/>
    <w:rsid w:val="00362DBB"/>
    <w:rsid w:val="00363FCC"/>
    <w:rsid w:val="0036475E"/>
    <w:rsid w:val="00364F55"/>
    <w:rsid w:val="00367CFF"/>
    <w:rsid w:val="00371F20"/>
    <w:rsid w:val="00375ED8"/>
    <w:rsid w:val="00375FCA"/>
    <w:rsid w:val="0037692E"/>
    <w:rsid w:val="00380AF6"/>
    <w:rsid w:val="00380FD3"/>
    <w:rsid w:val="00382098"/>
    <w:rsid w:val="00382BC5"/>
    <w:rsid w:val="0038302B"/>
    <w:rsid w:val="00385ACE"/>
    <w:rsid w:val="00386297"/>
    <w:rsid w:val="00387A34"/>
    <w:rsid w:val="003913BF"/>
    <w:rsid w:val="00394D1B"/>
    <w:rsid w:val="0039728D"/>
    <w:rsid w:val="003A3FE1"/>
    <w:rsid w:val="003A4EE0"/>
    <w:rsid w:val="003A54A1"/>
    <w:rsid w:val="003A73CB"/>
    <w:rsid w:val="003B0CC1"/>
    <w:rsid w:val="003B0F3C"/>
    <w:rsid w:val="003B4517"/>
    <w:rsid w:val="003B47D9"/>
    <w:rsid w:val="003B7C77"/>
    <w:rsid w:val="003C2998"/>
    <w:rsid w:val="003C37D4"/>
    <w:rsid w:val="003C4723"/>
    <w:rsid w:val="003C68A6"/>
    <w:rsid w:val="003D46A3"/>
    <w:rsid w:val="003D5DC4"/>
    <w:rsid w:val="003E1EF9"/>
    <w:rsid w:val="003E2849"/>
    <w:rsid w:val="003F243A"/>
    <w:rsid w:val="003F46D2"/>
    <w:rsid w:val="003F64A4"/>
    <w:rsid w:val="00400C8C"/>
    <w:rsid w:val="004027F0"/>
    <w:rsid w:val="004049E4"/>
    <w:rsid w:val="00411ACB"/>
    <w:rsid w:val="004126DC"/>
    <w:rsid w:val="00412951"/>
    <w:rsid w:val="00412BE7"/>
    <w:rsid w:val="004133AD"/>
    <w:rsid w:val="00424AAC"/>
    <w:rsid w:val="00425227"/>
    <w:rsid w:val="00426C14"/>
    <w:rsid w:val="00430D61"/>
    <w:rsid w:val="0043285A"/>
    <w:rsid w:val="00433314"/>
    <w:rsid w:val="00433CF9"/>
    <w:rsid w:val="00434B13"/>
    <w:rsid w:val="004357D0"/>
    <w:rsid w:val="00435BEC"/>
    <w:rsid w:val="00437230"/>
    <w:rsid w:val="0044703B"/>
    <w:rsid w:val="004532E1"/>
    <w:rsid w:val="0045517E"/>
    <w:rsid w:val="0046301E"/>
    <w:rsid w:val="00463A1E"/>
    <w:rsid w:val="0046603B"/>
    <w:rsid w:val="0046614A"/>
    <w:rsid w:val="00471F98"/>
    <w:rsid w:val="00473D61"/>
    <w:rsid w:val="00476135"/>
    <w:rsid w:val="00480F15"/>
    <w:rsid w:val="004819CF"/>
    <w:rsid w:val="00481E0A"/>
    <w:rsid w:val="00484CAD"/>
    <w:rsid w:val="004872AB"/>
    <w:rsid w:val="00487B4A"/>
    <w:rsid w:val="004941A0"/>
    <w:rsid w:val="004A0265"/>
    <w:rsid w:val="004A07BD"/>
    <w:rsid w:val="004A0BA8"/>
    <w:rsid w:val="004A1699"/>
    <w:rsid w:val="004A19DD"/>
    <w:rsid w:val="004A1C8B"/>
    <w:rsid w:val="004B160E"/>
    <w:rsid w:val="004B21E8"/>
    <w:rsid w:val="004B707D"/>
    <w:rsid w:val="004C169E"/>
    <w:rsid w:val="004C18B6"/>
    <w:rsid w:val="004C3EB3"/>
    <w:rsid w:val="004C6015"/>
    <w:rsid w:val="004E0372"/>
    <w:rsid w:val="004E1D78"/>
    <w:rsid w:val="004E2813"/>
    <w:rsid w:val="004E4173"/>
    <w:rsid w:val="004F053B"/>
    <w:rsid w:val="004F2D1B"/>
    <w:rsid w:val="00500874"/>
    <w:rsid w:val="00501288"/>
    <w:rsid w:val="0050292F"/>
    <w:rsid w:val="0050444D"/>
    <w:rsid w:val="0051608B"/>
    <w:rsid w:val="00516DCE"/>
    <w:rsid w:val="00516FCF"/>
    <w:rsid w:val="005177FD"/>
    <w:rsid w:val="00521E2D"/>
    <w:rsid w:val="00527306"/>
    <w:rsid w:val="00531478"/>
    <w:rsid w:val="00532CDA"/>
    <w:rsid w:val="005404D8"/>
    <w:rsid w:val="00541779"/>
    <w:rsid w:val="0054266D"/>
    <w:rsid w:val="00545975"/>
    <w:rsid w:val="00545EBE"/>
    <w:rsid w:val="005501F0"/>
    <w:rsid w:val="00551705"/>
    <w:rsid w:val="00553033"/>
    <w:rsid w:val="00554CD3"/>
    <w:rsid w:val="005577BC"/>
    <w:rsid w:val="0056126B"/>
    <w:rsid w:val="00562B81"/>
    <w:rsid w:val="00564231"/>
    <w:rsid w:val="005661EF"/>
    <w:rsid w:val="0057140F"/>
    <w:rsid w:val="00580ADD"/>
    <w:rsid w:val="00584889"/>
    <w:rsid w:val="00590AB0"/>
    <w:rsid w:val="00590C07"/>
    <w:rsid w:val="00591B5D"/>
    <w:rsid w:val="00592D02"/>
    <w:rsid w:val="00593ACD"/>
    <w:rsid w:val="00595C6F"/>
    <w:rsid w:val="00596192"/>
    <w:rsid w:val="00597211"/>
    <w:rsid w:val="005A61A2"/>
    <w:rsid w:val="005A7F7E"/>
    <w:rsid w:val="005B4546"/>
    <w:rsid w:val="005C0843"/>
    <w:rsid w:val="005C51D2"/>
    <w:rsid w:val="005C63F0"/>
    <w:rsid w:val="005C7FE6"/>
    <w:rsid w:val="005D2373"/>
    <w:rsid w:val="005D3BDA"/>
    <w:rsid w:val="005E304F"/>
    <w:rsid w:val="005E43C8"/>
    <w:rsid w:val="005E48AD"/>
    <w:rsid w:val="005F433A"/>
    <w:rsid w:val="005F4C82"/>
    <w:rsid w:val="005F51F4"/>
    <w:rsid w:val="005F5502"/>
    <w:rsid w:val="005F6C78"/>
    <w:rsid w:val="005F75B4"/>
    <w:rsid w:val="0060466C"/>
    <w:rsid w:val="00606266"/>
    <w:rsid w:val="00606619"/>
    <w:rsid w:val="00611CA0"/>
    <w:rsid w:val="00612933"/>
    <w:rsid w:val="00616079"/>
    <w:rsid w:val="00616216"/>
    <w:rsid w:val="00620640"/>
    <w:rsid w:val="0062444D"/>
    <w:rsid w:val="00624563"/>
    <w:rsid w:val="00625BE8"/>
    <w:rsid w:val="0062605F"/>
    <w:rsid w:val="00627EF1"/>
    <w:rsid w:val="006316EE"/>
    <w:rsid w:val="00632AFC"/>
    <w:rsid w:val="006404E9"/>
    <w:rsid w:val="00641F14"/>
    <w:rsid w:val="00644441"/>
    <w:rsid w:val="00644956"/>
    <w:rsid w:val="0065020A"/>
    <w:rsid w:val="00653241"/>
    <w:rsid w:val="00656CF0"/>
    <w:rsid w:val="006626C3"/>
    <w:rsid w:val="00665D45"/>
    <w:rsid w:val="00670492"/>
    <w:rsid w:val="0067074D"/>
    <w:rsid w:val="00671562"/>
    <w:rsid w:val="0067164C"/>
    <w:rsid w:val="006738BA"/>
    <w:rsid w:val="00676E0B"/>
    <w:rsid w:val="006779FC"/>
    <w:rsid w:val="0068491C"/>
    <w:rsid w:val="00685979"/>
    <w:rsid w:val="006901E6"/>
    <w:rsid w:val="0069363F"/>
    <w:rsid w:val="006A00BC"/>
    <w:rsid w:val="006A2067"/>
    <w:rsid w:val="006A332B"/>
    <w:rsid w:val="006A3733"/>
    <w:rsid w:val="006A556E"/>
    <w:rsid w:val="006A65D6"/>
    <w:rsid w:val="006B2100"/>
    <w:rsid w:val="006B4754"/>
    <w:rsid w:val="006B6BFA"/>
    <w:rsid w:val="006C7ABC"/>
    <w:rsid w:val="006D2902"/>
    <w:rsid w:val="006D3EE7"/>
    <w:rsid w:val="006D45D3"/>
    <w:rsid w:val="006D6D25"/>
    <w:rsid w:val="006D729E"/>
    <w:rsid w:val="006D77E9"/>
    <w:rsid w:val="006E0DB8"/>
    <w:rsid w:val="006E1795"/>
    <w:rsid w:val="006E4223"/>
    <w:rsid w:val="006E7948"/>
    <w:rsid w:val="007027E6"/>
    <w:rsid w:val="007030DF"/>
    <w:rsid w:val="0070376F"/>
    <w:rsid w:val="0070393E"/>
    <w:rsid w:val="007051F0"/>
    <w:rsid w:val="00712EBB"/>
    <w:rsid w:val="00713749"/>
    <w:rsid w:val="00713AE1"/>
    <w:rsid w:val="00713BB6"/>
    <w:rsid w:val="00714EB1"/>
    <w:rsid w:val="00720D44"/>
    <w:rsid w:val="00722E84"/>
    <w:rsid w:val="0072398C"/>
    <w:rsid w:val="0073666C"/>
    <w:rsid w:val="00741F4B"/>
    <w:rsid w:val="0074760A"/>
    <w:rsid w:val="00750BA4"/>
    <w:rsid w:val="00751E7A"/>
    <w:rsid w:val="00752009"/>
    <w:rsid w:val="00754AC9"/>
    <w:rsid w:val="00757F61"/>
    <w:rsid w:val="00760C89"/>
    <w:rsid w:val="00762018"/>
    <w:rsid w:val="00762BE8"/>
    <w:rsid w:val="00763C9E"/>
    <w:rsid w:val="007662BE"/>
    <w:rsid w:val="007730BF"/>
    <w:rsid w:val="007752F1"/>
    <w:rsid w:val="0077576B"/>
    <w:rsid w:val="007805B1"/>
    <w:rsid w:val="007A0B85"/>
    <w:rsid w:val="007A1871"/>
    <w:rsid w:val="007A223E"/>
    <w:rsid w:val="007A5FD0"/>
    <w:rsid w:val="007A616F"/>
    <w:rsid w:val="007B0817"/>
    <w:rsid w:val="007B288A"/>
    <w:rsid w:val="007B605C"/>
    <w:rsid w:val="007C2223"/>
    <w:rsid w:val="007C36CF"/>
    <w:rsid w:val="007C7898"/>
    <w:rsid w:val="007D0201"/>
    <w:rsid w:val="007D1AAB"/>
    <w:rsid w:val="007D1E9E"/>
    <w:rsid w:val="007D2965"/>
    <w:rsid w:val="007D6C81"/>
    <w:rsid w:val="007D7C69"/>
    <w:rsid w:val="007E1917"/>
    <w:rsid w:val="007E4843"/>
    <w:rsid w:val="007E65E1"/>
    <w:rsid w:val="007E73F5"/>
    <w:rsid w:val="007E7D64"/>
    <w:rsid w:val="00800555"/>
    <w:rsid w:val="00802CA7"/>
    <w:rsid w:val="008130CA"/>
    <w:rsid w:val="008161F0"/>
    <w:rsid w:val="00820E40"/>
    <w:rsid w:val="00821CB1"/>
    <w:rsid w:val="008222EB"/>
    <w:rsid w:val="008255FF"/>
    <w:rsid w:val="008272E4"/>
    <w:rsid w:val="00827A3E"/>
    <w:rsid w:val="00840FE9"/>
    <w:rsid w:val="00843B3D"/>
    <w:rsid w:val="00844C00"/>
    <w:rsid w:val="0084534E"/>
    <w:rsid w:val="00846B32"/>
    <w:rsid w:val="00846F4B"/>
    <w:rsid w:val="00857E6A"/>
    <w:rsid w:val="00863877"/>
    <w:rsid w:val="008668F5"/>
    <w:rsid w:val="0087163C"/>
    <w:rsid w:val="00872300"/>
    <w:rsid w:val="008742FE"/>
    <w:rsid w:val="00874633"/>
    <w:rsid w:val="00874CF7"/>
    <w:rsid w:val="00875B65"/>
    <w:rsid w:val="008762F9"/>
    <w:rsid w:val="0088247A"/>
    <w:rsid w:val="008929CE"/>
    <w:rsid w:val="00896440"/>
    <w:rsid w:val="00897D4C"/>
    <w:rsid w:val="008A2A39"/>
    <w:rsid w:val="008A5A47"/>
    <w:rsid w:val="008A6D29"/>
    <w:rsid w:val="008B270F"/>
    <w:rsid w:val="008B2743"/>
    <w:rsid w:val="008B2B76"/>
    <w:rsid w:val="008B3189"/>
    <w:rsid w:val="008B3652"/>
    <w:rsid w:val="008C0FC6"/>
    <w:rsid w:val="008C1899"/>
    <w:rsid w:val="008C1E7F"/>
    <w:rsid w:val="008C2065"/>
    <w:rsid w:val="008C2EE0"/>
    <w:rsid w:val="008C735D"/>
    <w:rsid w:val="008C74FC"/>
    <w:rsid w:val="008C79C9"/>
    <w:rsid w:val="008C7E91"/>
    <w:rsid w:val="008D10B5"/>
    <w:rsid w:val="008D31D9"/>
    <w:rsid w:val="008D493A"/>
    <w:rsid w:val="008D724E"/>
    <w:rsid w:val="008D7FFA"/>
    <w:rsid w:val="008E01F7"/>
    <w:rsid w:val="008E1B50"/>
    <w:rsid w:val="008E7C4B"/>
    <w:rsid w:val="008F1965"/>
    <w:rsid w:val="008F47EE"/>
    <w:rsid w:val="009072B8"/>
    <w:rsid w:val="00907FF3"/>
    <w:rsid w:val="00911BE3"/>
    <w:rsid w:val="00913DD6"/>
    <w:rsid w:val="00914FF8"/>
    <w:rsid w:val="00917F4E"/>
    <w:rsid w:val="00922FE7"/>
    <w:rsid w:val="009265E3"/>
    <w:rsid w:val="009314C3"/>
    <w:rsid w:val="009323C9"/>
    <w:rsid w:val="00935EB3"/>
    <w:rsid w:val="0094574B"/>
    <w:rsid w:val="00946B28"/>
    <w:rsid w:val="009559CD"/>
    <w:rsid w:val="00957172"/>
    <w:rsid w:val="00957748"/>
    <w:rsid w:val="009579DF"/>
    <w:rsid w:val="00964CAF"/>
    <w:rsid w:val="009735D6"/>
    <w:rsid w:val="009775A7"/>
    <w:rsid w:val="0098185B"/>
    <w:rsid w:val="009830C7"/>
    <w:rsid w:val="00985384"/>
    <w:rsid w:val="00986454"/>
    <w:rsid w:val="00991A29"/>
    <w:rsid w:val="00993851"/>
    <w:rsid w:val="00997302"/>
    <w:rsid w:val="00997D68"/>
    <w:rsid w:val="009A04E1"/>
    <w:rsid w:val="009A1750"/>
    <w:rsid w:val="009A17A9"/>
    <w:rsid w:val="009A3496"/>
    <w:rsid w:val="009B61A5"/>
    <w:rsid w:val="009B747C"/>
    <w:rsid w:val="009C0236"/>
    <w:rsid w:val="009C2E4A"/>
    <w:rsid w:val="009C36FD"/>
    <w:rsid w:val="009C3CCE"/>
    <w:rsid w:val="009C4A9B"/>
    <w:rsid w:val="009C5874"/>
    <w:rsid w:val="009D1600"/>
    <w:rsid w:val="009D31DF"/>
    <w:rsid w:val="009D535E"/>
    <w:rsid w:val="009D74B7"/>
    <w:rsid w:val="009D7564"/>
    <w:rsid w:val="009E2310"/>
    <w:rsid w:val="009E2FFD"/>
    <w:rsid w:val="009E66CA"/>
    <w:rsid w:val="009F2E62"/>
    <w:rsid w:val="009F4CCF"/>
    <w:rsid w:val="00A02EDE"/>
    <w:rsid w:val="00A07D2D"/>
    <w:rsid w:val="00A103D4"/>
    <w:rsid w:val="00A10B66"/>
    <w:rsid w:val="00A155AA"/>
    <w:rsid w:val="00A203B5"/>
    <w:rsid w:val="00A21058"/>
    <w:rsid w:val="00A21975"/>
    <w:rsid w:val="00A21A27"/>
    <w:rsid w:val="00A23799"/>
    <w:rsid w:val="00A318B5"/>
    <w:rsid w:val="00A3577E"/>
    <w:rsid w:val="00A3620A"/>
    <w:rsid w:val="00A4118B"/>
    <w:rsid w:val="00A43421"/>
    <w:rsid w:val="00A472D9"/>
    <w:rsid w:val="00A520A6"/>
    <w:rsid w:val="00A52706"/>
    <w:rsid w:val="00A543F1"/>
    <w:rsid w:val="00A576DA"/>
    <w:rsid w:val="00A606FF"/>
    <w:rsid w:val="00A63FD0"/>
    <w:rsid w:val="00A64B5A"/>
    <w:rsid w:val="00A65E1E"/>
    <w:rsid w:val="00A71905"/>
    <w:rsid w:val="00A73980"/>
    <w:rsid w:val="00A75299"/>
    <w:rsid w:val="00A76880"/>
    <w:rsid w:val="00A77BB6"/>
    <w:rsid w:val="00A84F57"/>
    <w:rsid w:val="00A856F5"/>
    <w:rsid w:val="00A956F6"/>
    <w:rsid w:val="00A95CE9"/>
    <w:rsid w:val="00AA368E"/>
    <w:rsid w:val="00AA6A49"/>
    <w:rsid w:val="00AB446D"/>
    <w:rsid w:val="00AB494C"/>
    <w:rsid w:val="00AB4D01"/>
    <w:rsid w:val="00AB61AB"/>
    <w:rsid w:val="00AC64A8"/>
    <w:rsid w:val="00AC670D"/>
    <w:rsid w:val="00AD0C36"/>
    <w:rsid w:val="00AD1782"/>
    <w:rsid w:val="00AD195B"/>
    <w:rsid w:val="00AD20D2"/>
    <w:rsid w:val="00AD54D4"/>
    <w:rsid w:val="00AE128C"/>
    <w:rsid w:val="00AE2747"/>
    <w:rsid w:val="00AE3419"/>
    <w:rsid w:val="00AF3495"/>
    <w:rsid w:val="00AF592D"/>
    <w:rsid w:val="00B007B9"/>
    <w:rsid w:val="00B02A70"/>
    <w:rsid w:val="00B05DF9"/>
    <w:rsid w:val="00B10515"/>
    <w:rsid w:val="00B12268"/>
    <w:rsid w:val="00B131F9"/>
    <w:rsid w:val="00B2056A"/>
    <w:rsid w:val="00B20BB8"/>
    <w:rsid w:val="00B22929"/>
    <w:rsid w:val="00B27397"/>
    <w:rsid w:val="00B33DBB"/>
    <w:rsid w:val="00B3455A"/>
    <w:rsid w:val="00B34DF2"/>
    <w:rsid w:val="00B4314C"/>
    <w:rsid w:val="00B434FE"/>
    <w:rsid w:val="00B5541D"/>
    <w:rsid w:val="00B570C3"/>
    <w:rsid w:val="00B607C5"/>
    <w:rsid w:val="00B654E6"/>
    <w:rsid w:val="00B7076F"/>
    <w:rsid w:val="00B75BD7"/>
    <w:rsid w:val="00B76691"/>
    <w:rsid w:val="00B7721A"/>
    <w:rsid w:val="00B80613"/>
    <w:rsid w:val="00B82E4C"/>
    <w:rsid w:val="00B8388B"/>
    <w:rsid w:val="00B84336"/>
    <w:rsid w:val="00B844C7"/>
    <w:rsid w:val="00B85EAB"/>
    <w:rsid w:val="00B912CA"/>
    <w:rsid w:val="00B93C9F"/>
    <w:rsid w:val="00BA212E"/>
    <w:rsid w:val="00BA3039"/>
    <w:rsid w:val="00BA6028"/>
    <w:rsid w:val="00BB22EE"/>
    <w:rsid w:val="00BB3EB5"/>
    <w:rsid w:val="00BB4BC4"/>
    <w:rsid w:val="00BC3579"/>
    <w:rsid w:val="00BC4BA8"/>
    <w:rsid w:val="00BC5164"/>
    <w:rsid w:val="00BD3C62"/>
    <w:rsid w:val="00BD4185"/>
    <w:rsid w:val="00BE2C8B"/>
    <w:rsid w:val="00BE5B26"/>
    <w:rsid w:val="00BF3C6E"/>
    <w:rsid w:val="00BF66D6"/>
    <w:rsid w:val="00C012ED"/>
    <w:rsid w:val="00C030F5"/>
    <w:rsid w:val="00C03F36"/>
    <w:rsid w:val="00C04475"/>
    <w:rsid w:val="00C04692"/>
    <w:rsid w:val="00C0745C"/>
    <w:rsid w:val="00C128EB"/>
    <w:rsid w:val="00C14EF5"/>
    <w:rsid w:val="00C17551"/>
    <w:rsid w:val="00C20AF1"/>
    <w:rsid w:val="00C20F17"/>
    <w:rsid w:val="00C2703B"/>
    <w:rsid w:val="00C3464B"/>
    <w:rsid w:val="00C36C34"/>
    <w:rsid w:val="00C372B3"/>
    <w:rsid w:val="00C4197E"/>
    <w:rsid w:val="00C41CF8"/>
    <w:rsid w:val="00C43597"/>
    <w:rsid w:val="00C45317"/>
    <w:rsid w:val="00C4554E"/>
    <w:rsid w:val="00C47F5B"/>
    <w:rsid w:val="00C52773"/>
    <w:rsid w:val="00C53304"/>
    <w:rsid w:val="00C5443B"/>
    <w:rsid w:val="00C57916"/>
    <w:rsid w:val="00C61D31"/>
    <w:rsid w:val="00C63448"/>
    <w:rsid w:val="00C657A4"/>
    <w:rsid w:val="00C65D19"/>
    <w:rsid w:val="00C66501"/>
    <w:rsid w:val="00C6684B"/>
    <w:rsid w:val="00C669B0"/>
    <w:rsid w:val="00C77ACB"/>
    <w:rsid w:val="00C82F26"/>
    <w:rsid w:val="00C84B74"/>
    <w:rsid w:val="00C916DA"/>
    <w:rsid w:val="00C935D9"/>
    <w:rsid w:val="00C935FA"/>
    <w:rsid w:val="00C93C6A"/>
    <w:rsid w:val="00C943CE"/>
    <w:rsid w:val="00C95E2D"/>
    <w:rsid w:val="00CA06B6"/>
    <w:rsid w:val="00CA089E"/>
    <w:rsid w:val="00CA242F"/>
    <w:rsid w:val="00CA6F78"/>
    <w:rsid w:val="00CB38FB"/>
    <w:rsid w:val="00CB3D0B"/>
    <w:rsid w:val="00CC065C"/>
    <w:rsid w:val="00CD139D"/>
    <w:rsid w:val="00CD3DC9"/>
    <w:rsid w:val="00CE014B"/>
    <w:rsid w:val="00CE04D6"/>
    <w:rsid w:val="00CE4D1C"/>
    <w:rsid w:val="00CF7454"/>
    <w:rsid w:val="00D009DB"/>
    <w:rsid w:val="00D02D35"/>
    <w:rsid w:val="00D03702"/>
    <w:rsid w:val="00D04F78"/>
    <w:rsid w:val="00D0767C"/>
    <w:rsid w:val="00D11156"/>
    <w:rsid w:val="00D11188"/>
    <w:rsid w:val="00D11295"/>
    <w:rsid w:val="00D11B4C"/>
    <w:rsid w:val="00D13A34"/>
    <w:rsid w:val="00D13CEE"/>
    <w:rsid w:val="00D16E04"/>
    <w:rsid w:val="00D2136F"/>
    <w:rsid w:val="00D22749"/>
    <w:rsid w:val="00D22DCB"/>
    <w:rsid w:val="00D22F05"/>
    <w:rsid w:val="00D26295"/>
    <w:rsid w:val="00D272C8"/>
    <w:rsid w:val="00D27F01"/>
    <w:rsid w:val="00D3007B"/>
    <w:rsid w:val="00D337EA"/>
    <w:rsid w:val="00D34091"/>
    <w:rsid w:val="00D35725"/>
    <w:rsid w:val="00D3585C"/>
    <w:rsid w:val="00D3717A"/>
    <w:rsid w:val="00D408B3"/>
    <w:rsid w:val="00D4417F"/>
    <w:rsid w:val="00D46ABF"/>
    <w:rsid w:val="00D46FB4"/>
    <w:rsid w:val="00D50CAC"/>
    <w:rsid w:val="00D623CC"/>
    <w:rsid w:val="00D626A7"/>
    <w:rsid w:val="00D62F0D"/>
    <w:rsid w:val="00D63FCB"/>
    <w:rsid w:val="00D67A6A"/>
    <w:rsid w:val="00D72A3B"/>
    <w:rsid w:val="00D80097"/>
    <w:rsid w:val="00D80833"/>
    <w:rsid w:val="00D81972"/>
    <w:rsid w:val="00D823A7"/>
    <w:rsid w:val="00D82611"/>
    <w:rsid w:val="00D853A2"/>
    <w:rsid w:val="00D9018D"/>
    <w:rsid w:val="00D9018E"/>
    <w:rsid w:val="00D910CE"/>
    <w:rsid w:val="00D92558"/>
    <w:rsid w:val="00D948FA"/>
    <w:rsid w:val="00D94EF4"/>
    <w:rsid w:val="00D969F6"/>
    <w:rsid w:val="00DA37BF"/>
    <w:rsid w:val="00DA6E57"/>
    <w:rsid w:val="00DB305C"/>
    <w:rsid w:val="00DC6DFA"/>
    <w:rsid w:val="00DC76B6"/>
    <w:rsid w:val="00DD2452"/>
    <w:rsid w:val="00DD4CC8"/>
    <w:rsid w:val="00DD53C6"/>
    <w:rsid w:val="00DD7B08"/>
    <w:rsid w:val="00DE3DED"/>
    <w:rsid w:val="00DE4AFF"/>
    <w:rsid w:val="00DF3E1B"/>
    <w:rsid w:val="00E00C30"/>
    <w:rsid w:val="00E019BB"/>
    <w:rsid w:val="00E04D6B"/>
    <w:rsid w:val="00E052A3"/>
    <w:rsid w:val="00E17643"/>
    <w:rsid w:val="00E2154E"/>
    <w:rsid w:val="00E21A1F"/>
    <w:rsid w:val="00E2441C"/>
    <w:rsid w:val="00E260B2"/>
    <w:rsid w:val="00E2752D"/>
    <w:rsid w:val="00E279F4"/>
    <w:rsid w:val="00E31812"/>
    <w:rsid w:val="00E471B8"/>
    <w:rsid w:val="00E4722E"/>
    <w:rsid w:val="00E565AD"/>
    <w:rsid w:val="00E56A74"/>
    <w:rsid w:val="00E638B8"/>
    <w:rsid w:val="00E65A31"/>
    <w:rsid w:val="00E65F3B"/>
    <w:rsid w:val="00E7331D"/>
    <w:rsid w:val="00E75CE8"/>
    <w:rsid w:val="00E81B20"/>
    <w:rsid w:val="00E85482"/>
    <w:rsid w:val="00E9248E"/>
    <w:rsid w:val="00EA0BCE"/>
    <w:rsid w:val="00EA2710"/>
    <w:rsid w:val="00EA2D9B"/>
    <w:rsid w:val="00EA47E6"/>
    <w:rsid w:val="00EA4B77"/>
    <w:rsid w:val="00EA69B5"/>
    <w:rsid w:val="00EA7259"/>
    <w:rsid w:val="00EA7410"/>
    <w:rsid w:val="00EC529A"/>
    <w:rsid w:val="00EC5474"/>
    <w:rsid w:val="00ED283D"/>
    <w:rsid w:val="00ED3E9D"/>
    <w:rsid w:val="00ED3F3E"/>
    <w:rsid w:val="00EE253B"/>
    <w:rsid w:val="00EE29AC"/>
    <w:rsid w:val="00EE2B24"/>
    <w:rsid w:val="00EE6828"/>
    <w:rsid w:val="00EE6B02"/>
    <w:rsid w:val="00EE77A0"/>
    <w:rsid w:val="00EF0177"/>
    <w:rsid w:val="00EF24CF"/>
    <w:rsid w:val="00EF3DC3"/>
    <w:rsid w:val="00EF4712"/>
    <w:rsid w:val="00EF70B1"/>
    <w:rsid w:val="00EF7DE8"/>
    <w:rsid w:val="00F028FD"/>
    <w:rsid w:val="00F04782"/>
    <w:rsid w:val="00F070F5"/>
    <w:rsid w:val="00F107F3"/>
    <w:rsid w:val="00F1215B"/>
    <w:rsid w:val="00F20BA5"/>
    <w:rsid w:val="00F224A1"/>
    <w:rsid w:val="00F25820"/>
    <w:rsid w:val="00F306C4"/>
    <w:rsid w:val="00F328E6"/>
    <w:rsid w:val="00F36351"/>
    <w:rsid w:val="00F366B5"/>
    <w:rsid w:val="00F37F8D"/>
    <w:rsid w:val="00F409B4"/>
    <w:rsid w:val="00F40BDA"/>
    <w:rsid w:val="00F43D12"/>
    <w:rsid w:val="00F44F5D"/>
    <w:rsid w:val="00F45CE0"/>
    <w:rsid w:val="00F5031A"/>
    <w:rsid w:val="00F50E3E"/>
    <w:rsid w:val="00F53590"/>
    <w:rsid w:val="00F53706"/>
    <w:rsid w:val="00F543F3"/>
    <w:rsid w:val="00F56CFA"/>
    <w:rsid w:val="00F609AE"/>
    <w:rsid w:val="00F64AF8"/>
    <w:rsid w:val="00F71DAE"/>
    <w:rsid w:val="00F7623E"/>
    <w:rsid w:val="00F7726D"/>
    <w:rsid w:val="00F77B75"/>
    <w:rsid w:val="00F82072"/>
    <w:rsid w:val="00F82E7A"/>
    <w:rsid w:val="00F84468"/>
    <w:rsid w:val="00F9365B"/>
    <w:rsid w:val="00F9583E"/>
    <w:rsid w:val="00F96107"/>
    <w:rsid w:val="00F96B25"/>
    <w:rsid w:val="00F96F23"/>
    <w:rsid w:val="00FA1A25"/>
    <w:rsid w:val="00FA4850"/>
    <w:rsid w:val="00FA49DE"/>
    <w:rsid w:val="00FA57DE"/>
    <w:rsid w:val="00FA59F3"/>
    <w:rsid w:val="00FA62AF"/>
    <w:rsid w:val="00FA6606"/>
    <w:rsid w:val="00FB3286"/>
    <w:rsid w:val="00FC151A"/>
    <w:rsid w:val="00FC3530"/>
    <w:rsid w:val="00FC5B99"/>
    <w:rsid w:val="00FD4984"/>
    <w:rsid w:val="00FD7BE9"/>
    <w:rsid w:val="00FE3107"/>
    <w:rsid w:val="00FE761C"/>
    <w:rsid w:val="00FF2B69"/>
    <w:rsid w:val="00FF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EA63061D-1461-4391-A6D1-622B18EF0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3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74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B747C"/>
  </w:style>
  <w:style w:type="paragraph" w:styleId="a5">
    <w:name w:val="footer"/>
    <w:basedOn w:val="a"/>
    <w:link w:val="a6"/>
    <w:uiPriority w:val="99"/>
    <w:unhideWhenUsed/>
    <w:rsid w:val="009B747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B747C"/>
  </w:style>
  <w:style w:type="paragraph" w:styleId="a7">
    <w:name w:val="List Paragraph"/>
    <w:basedOn w:val="a"/>
    <w:uiPriority w:val="34"/>
    <w:qFormat/>
    <w:rsid w:val="009B747C"/>
    <w:pPr>
      <w:ind w:leftChars="400" w:left="840"/>
    </w:pPr>
  </w:style>
  <w:style w:type="table" w:styleId="a8">
    <w:name w:val="Table Grid"/>
    <w:basedOn w:val="a1"/>
    <w:uiPriority w:val="59"/>
    <w:rsid w:val="009B7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next w:val="a"/>
    <w:link w:val="aa"/>
    <w:uiPriority w:val="10"/>
    <w:qFormat/>
    <w:rsid w:val="009B747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9B747C"/>
    <w:rPr>
      <w:rFonts w:asciiTheme="majorHAnsi" w:eastAsia="ＭＳ ゴシック" w:hAnsiTheme="majorHAnsi" w:cstheme="majorBidi"/>
      <w:sz w:val="32"/>
      <w:szCs w:val="32"/>
    </w:rPr>
  </w:style>
  <w:style w:type="paragraph" w:styleId="ab">
    <w:name w:val="Balloon Text"/>
    <w:basedOn w:val="a"/>
    <w:link w:val="ac"/>
    <w:uiPriority w:val="99"/>
    <w:semiHidden/>
    <w:unhideWhenUsed/>
    <w:rsid w:val="00AD1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D19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89E70-7F7E-45D6-822C-6DA757FB7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User_XX201</dc:creator>
  <cp:lastModifiedBy>小松原　健司</cp:lastModifiedBy>
  <cp:revision>3</cp:revision>
  <cp:lastPrinted>2019-08-22T01:42:00Z</cp:lastPrinted>
  <dcterms:created xsi:type="dcterms:W3CDTF">2021-10-14T06:32:00Z</dcterms:created>
  <dcterms:modified xsi:type="dcterms:W3CDTF">2023-09-19T11:23:00Z</dcterms:modified>
</cp:coreProperties>
</file>